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22" w:rsidRPr="00B159C4" w:rsidRDefault="0092003B" w:rsidP="00752E83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  <w:u w:val="single"/>
        </w:rPr>
      </w:pPr>
      <w:r w:rsidRPr="009A7E78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6E09B" wp14:editId="2DB37918">
                <wp:simplePos x="0" y="0"/>
                <wp:positionH relativeFrom="column">
                  <wp:posOffset>-556895</wp:posOffset>
                </wp:positionH>
                <wp:positionV relativeFrom="paragraph">
                  <wp:posOffset>-305435</wp:posOffset>
                </wp:positionV>
                <wp:extent cx="6612890" cy="298450"/>
                <wp:effectExtent l="0" t="0" r="0" b="63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C57" w:rsidRPr="00495F1E" w:rsidRDefault="00A508FA" w:rsidP="005D4C5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5F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支給対象にならない方にも送付</w:t>
                            </w:r>
                            <w:r w:rsidRPr="00495F1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している場合が</w:t>
                            </w:r>
                            <w:r w:rsidRPr="00495F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ござい</w:t>
                            </w:r>
                            <w:r w:rsidRPr="00495F1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ます</w:t>
                            </w:r>
                            <w:r w:rsidRPr="00495F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  <w:r w:rsidR="00704E0F" w:rsidRPr="00495F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何度</w:t>
                            </w:r>
                            <w:r w:rsidR="0085774F" w:rsidRPr="00495F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も</w:t>
                            </w:r>
                            <w:r w:rsidR="00704E0F" w:rsidRPr="00495F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送</w:t>
                            </w:r>
                            <w:r w:rsidR="0085774F" w:rsidRPr="00495F1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りまして申し訳ありません</w:t>
                            </w:r>
                            <w:r w:rsidR="0085774F" w:rsidRPr="00495F1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16E09B" id="正方形/長方形 7" o:spid="_x0000_s1026" style="position:absolute;left:0;text-align:left;margin-left:-43.85pt;margin-top:-24.05pt;width:520.7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" filled="f" stroked="f" strokeweight="1pt">
                <v:textbox inset="0,0,0,0">
                  <w:txbxContent>
                    <w:p w:rsidR="005D4C57" w:rsidRPr="00495F1E" w:rsidRDefault="00A508FA" w:rsidP="005D4C5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95F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支給対象にならない方にも送付</w:t>
                      </w:r>
                      <w:r w:rsidRPr="00495F1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している場合が</w:t>
                      </w:r>
                      <w:r w:rsidRPr="00495F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ござい</w:t>
                      </w:r>
                      <w:r w:rsidRPr="00495F1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ます</w:t>
                      </w:r>
                      <w:r w:rsidRPr="00495F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。</w:t>
                      </w:r>
                      <w:r w:rsidR="00704E0F" w:rsidRPr="00495F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何度</w:t>
                      </w:r>
                      <w:r w:rsidR="0085774F" w:rsidRPr="00495F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も</w:t>
                      </w:r>
                      <w:r w:rsidR="00704E0F" w:rsidRPr="00495F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送</w:t>
                      </w:r>
                      <w:r w:rsidR="0085774F" w:rsidRPr="00495F1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りまして申し訳ありません</w:t>
                      </w:r>
                      <w:r w:rsidR="0085774F" w:rsidRPr="00495F1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98BA0E" wp14:editId="60267F9A">
                <wp:simplePos x="0" y="0"/>
                <wp:positionH relativeFrom="column">
                  <wp:posOffset>-489585</wp:posOffset>
                </wp:positionH>
                <wp:positionV relativeFrom="paragraph">
                  <wp:posOffset>184785</wp:posOffset>
                </wp:positionV>
                <wp:extent cx="4660017" cy="513402"/>
                <wp:effectExtent l="0" t="0" r="26670" b="2032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017" cy="5134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4B4" w:rsidRPr="00941A4E" w:rsidRDefault="007034B4" w:rsidP="00FB235D">
                            <w:pPr>
                              <w:spacing w:line="360" w:lineRule="exact"/>
                              <w:ind w:firstLineChars="50" w:firstLine="13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41A4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小諸市・</w:t>
                            </w:r>
                            <w:r w:rsidRPr="00941A4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  <w:t>佐久市</w:t>
                            </w:r>
                            <w:r w:rsidRPr="00941A4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Pr="00941A4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  <w:t>軽井沢町</w:t>
                            </w:r>
                            <w:r w:rsidRPr="00941A4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Pr="00941A4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  <w:t>御代田町</w:t>
                            </w:r>
                            <w:r w:rsidRPr="00941A4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Pr="00941A4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  <w:t>立科町</w:t>
                            </w:r>
                            <w:r w:rsidRPr="00941A4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034B4" w:rsidRPr="00941A4E" w:rsidRDefault="00CD2081" w:rsidP="00FB235D">
                            <w:pPr>
                              <w:spacing w:line="360" w:lineRule="exact"/>
                              <w:ind w:firstLineChars="50" w:firstLine="130"/>
                              <w:rPr>
                                <w:color w:val="000000" w:themeColor="text1"/>
                              </w:rPr>
                            </w:pPr>
                            <w:r w:rsidRPr="00941A4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上田市・東御</w:t>
                            </w:r>
                            <w:r w:rsidRPr="00941A4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  <w:t>市</w:t>
                            </w:r>
                            <w:r w:rsidRPr="00941A4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・青木村</w:t>
                            </w:r>
                            <w:r w:rsidRPr="00941A4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  <w:t>・長和町</w:t>
                            </w:r>
                            <w:r w:rsidR="00FB235D" w:rsidRPr="00941A4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41A4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Pr="00941A4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6"/>
                                <w:szCs w:val="26"/>
                              </w:rPr>
                              <w:t>各全域</w:t>
                            </w:r>
                            <w:r w:rsidRPr="00941A4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41A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FB235D" w:rsidRPr="00941A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時</w:t>
                            </w:r>
                            <w:r w:rsidR="00FB235D" w:rsidRPr="00941A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短</w:t>
                            </w:r>
                            <w:r w:rsidRPr="00941A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等要請</w:t>
                            </w:r>
                            <w:r w:rsidRPr="00941A4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店舗対象</w:t>
                            </w:r>
                          </w:p>
                          <w:p w:rsidR="00CD2081" w:rsidRDefault="00CD2081" w:rsidP="00CD208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98BA0E" id="正方形/長方形 37" o:spid="_x0000_s1027" style="position:absolute;left:0;text-align:left;margin-left:-38.55pt;margin-top:14.55pt;width:366.95pt;height:40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" filled="f" strokecolor="#1f4d78 [1604]" strokeweight="1pt">
                <v:textbox inset="0,0,0,0">
                  <w:txbxContent>
                    <w:p w:rsidR="007034B4" w:rsidRPr="00941A4E" w:rsidRDefault="007034B4" w:rsidP="00FB235D">
                      <w:pPr>
                        <w:spacing w:line="360" w:lineRule="exact"/>
                        <w:ind w:firstLineChars="50" w:firstLine="13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941A4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6"/>
                          <w:szCs w:val="26"/>
                        </w:rPr>
                        <w:t>小諸市・</w:t>
                      </w:r>
                      <w:r w:rsidRPr="00941A4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6"/>
                          <w:szCs w:val="26"/>
                        </w:rPr>
                        <w:t>佐久市</w:t>
                      </w:r>
                      <w:r w:rsidRPr="00941A4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Pr="00941A4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6"/>
                          <w:szCs w:val="26"/>
                        </w:rPr>
                        <w:t>軽井沢町</w:t>
                      </w:r>
                      <w:r w:rsidRPr="00941A4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Pr="00941A4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6"/>
                          <w:szCs w:val="26"/>
                        </w:rPr>
                        <w:t>御代田町</w:t>
                      </w:r>
                      <w:r w:rsidRPr="00941A4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Pr="00941A4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6"/>
                          <w:szCs w:val="26"/>
                        </w:rPr>
                        <w:t>立科町</w:t>
                      </w:r>
                      <w:r w:rsidRPr="00941A4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034B4" w:rsidRPr="00941A4E" w:rsidRDefault="00CD2081" w:rsidP="00FB235D">
                      <w:pPr>
                        <w:spacing w:line="360" w:lineRule="exact"/>
                        <w:ind w:firstLineChars="50" w:firstLine="130"/>
                        <w:rPr>
                          <w:color w:val="000000" w:themeColor="text1"/>
                        </w:rPr>
                      </w:pPr>
                      <w:r w:rsidRPr="00941A4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6"/>
                          <w:szCs w:val="26"/>
                        </w:rPr>
                        <w:t>上田市・東御</w:t>
                      </w:r>
                      <w:r w:rsidRPr="00941A4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6"/>
                          <w:szCs w:val="26"/>
                        </w:rPr>
                        <w:t>市</w:t>
                      </w:r>
                      <w:r w:rsidRPr="00941A4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6"/>
                          <w:szCs w:val="26"/>
                        </w:rPr>
                        <w:t>・青木村</w:t>
                      </w:r>
                      <w:r w:rsidRPr="00941A4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6"/>
                          <w:szCs w:val="26"/>
                        </w:rPr>
                        <w:t>・長和町</w:t>
                      </w:r>
                      <w:r w:rsidR="00FB235D" w:rsidRPr="00941A4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941A4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Pr="00941A4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6"/>
                          <w:szCs w:val="26"/>
                        </w:rPr>
                        <w:t>各全域</w:t>
                      </w:r>
                      <w:r w:rsidRPr="00941A4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941A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の</w:t>
                      </w:r>
                      <w:r w:rsidR="00FB235D" w:rsidRPr="00941A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時</w:t>
                      </w:r>
                      <w:r w:rsidR="00FB235D" w:rsidRPr="00941A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短</w:t>
                      </w:r>
                      <w:r w:rsidRPr="00941A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等要請</w:t>
                      </w:r>
                      <w:r w:rsidRPr="00941A4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店舗対象</w:t>
                      </w:r>
                    </w:p>
                    <w:p w:rsidR="00CD2081" w:rsidRDefault="00CD2081" w:rsidP="00CD2081"/>
                  </w:txbxContent>
                </v:textbox>
              </v:rect>
            </w:pict>
          </mc:Fallback>
        </mc:AlternateContent>
      </w:r>
      <w:r w:rsidR="00752E83" w:rsidRPr="00B159C4">
        <w:rPr>
          <w:rFonts w:ascii="ＭＳ 明朝" w:eastAsia="ＭＳ 明朝" w:hAnsi="ＭＳ 明朝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F051CE" wp14:editId="397F369C">
                <wp:simplePos x="0" y="0"/>
                <wp:positionH relativeFrom="column">
                  <wp:posOffset>-881380</wp:posOffset>
                </wp:positionH>
                <wp:positionV relativeFrom="paragraph">
                  <wp:posOffset>-542290</wp:posOffset>
                </wp:positionV>
                <wp:extent cx="7512050" cy="298450"/>
                <wp:effectExtent l="0" t="0" r="0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0" cy="2984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4B8" w:rsidRPr="00752E83" w:rsidRDefault="001E74B8" w:rsidP="0051460C">
                            <w:pPr>
                              <w:spacing w:line="380" w:lineRule="exact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2E83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28"/>
                                <w:bdr w:val="single" w:sz="4" w:space="0" w:color="auto"/>
                              </w:rPr>
                              <w:t>重 要：</w:t>
                            </w:r>
                            <w:r w:rsidRPr="00495F1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28"/>
                                <w:bdr w:val="single" w:sz="4" w:space="0" w:color="auto"/>
                              </w:rPr>
                              <w:t>要請期間</w:t>
                            </w:r>
                            <w:r w:rsidR="00D75D86" w:rsidRPr="00495F1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28"/>
                                <w:bdr w:val="single" w:sz="4" w:space="0" w:color="auto"/>
                              </w:rPr>
                              <w:t>の</w:t>
                            </w:r>
                            <w:r w:rsidR="00D75D86" w:rsidRPr="00495F1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8"/>
                                <w:szCs w:val="28"/>
                                <w:bdr w:val="single" w:sz="4" w:space="0" w:color="auto"/>
                              </w:rPr>
                              <w:t>再</w:t>
                            </w:r>
                            <w:r w:rsidRPr="00495F1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28"/>
                                <w:bdr w:val="single" w:sz="4" w:space="0" w:color="auto"/>
                              </w:rPr>
                              <w:t>延長に</w:t>
                            </w:r>
                            <w:r w:rsidR="00E3064F" w:rsidRPr="00495F1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28"/>
                                <w:bdr w:val="single" w:sz="4" w:space="0" w:color="auto"/>
                              </w:rPr>
                              <w:t>伴う</w:t>
                            </w:r>
                            <w:r w:rsidR="00E3064F" w:rsidRPr="00495F1E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8"/>
                                <w:szCs w:val="28"/>
                                <w:bdr w:val="single" w:sz="4" w:space="0" w:color="auto"/>
                              </w:rPr>
                              <w:t>協力金の</w:t>
                            </w:r>
                            <w:r w:rsidR="00E3064F" w:rsidRPr="00495F1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28"/>
                                <w:bdr w:val="single" w:sz="4" w:space="0" w:color="auto"/>
                              </w:rPr>
                              <w:t>実施予定</w:t>
                            </w:r>
                            <w:r w:rsidR="00D75D86" w:rsidRPr="00495F1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28"/>
                                <w:bdr w:val="single" w:sz="4" w:space="0" w:color="auto"/>
                              </w:rPr>
                              <w:t>ついて</w:t>
                            </w:r>
                            <w:r w:rsidRPr="00495F1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28"/>
                                <w:bdr w:val="single" w:sz="4" w:space="0" w:color="auto"/>
                              </w:rPr>
                              <w:t>お知らせします。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F051CE" id="正方形/長方形 1" o:spid="_x0000_s1028" style="position:absolute;left:0;text-align:left;margin-left:-69.4pt;margin-top:-42.7pt;width:591.5pt;height:2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" fillcolor="windowText" stroked="f" strokeweight="1pt">
                <v:textbox inset="0,0,0,2mm">
                  <w:txbxContent>
                    <w:p w:rsidR="001E74B8" w:rsidRPr="00752E83" w:rsidRDefault="001E74B8" w:rsidP="0051460C">
                      <w:pPr>
                        <w:spacing w:line="380" w:lineRule="exact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52E83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28"/>
                          <w:bdr w:val="single" w:sz="4" w:space="0" w:color="auto"/>
                        </w:rPr>
                        <w:t>重 要：</w:t>
                      </w:r>
                      <w:r w:rsidRPr="00495F1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28"/>
                          <w:bdr w:val="single" w:sz="4" w:space="0" w:color="auto"/>
                        </w:rPr>
                        <w:t>要請期間</w:t>
                      </w:r>
                      <w:r w:rsidR="00D75D86" w:rsidRPr="00495F1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28"/>
                          <w:bdr w:val="single" w:sz="4" w:space="0" w:color="auto"/>
                        </w:rPr>
                        <w:t>の</w:t>
                      </w:r>
                      <w:r w:rsidR="00D75D86" w:rsidRPr="00495F1E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8"/>
                          <w:szCs w:val="28"/>
                          <w:bdr w:val="single" w:sz="4" w:space="0" w:color="auto"/>
                        </w:rPr>
                        <w:t>再</w:t>
                      </w:r>
                      <w:r w:rsidRPr="00495F1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28"/>
                          <w:bdr w:val="single" w:sz="4" w:space="0" w:color="auto"/>
                        </w:rPr>
                        <w:t>延長に</w:t>
                      </w:r>
                      <w:r w:rsidR="00E3064F" w:rsidRPr="00495F1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28"/>
                          <w:bdr w:val="single" w:sz="4" w:space="0" w:color="auto"/>
                        </w:rPr>
                        <w:t>伴う</w:t>
                      </w:r>
                      <w:r w:rsidR="00E3064F" w:rsidRPr="00495F1E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8"/>
                          <w:szCs w:val="28"/>
                          <w:bdr w:val="single" w:sz="4" w:space="0" w:color="auto"/>
                        </w:rPr>
                        <w:t>協力金の</w:t>
                      </w:r>
                      <w:r w:rsidR="00E3064F" w:rsidRPr="00495F1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28"/>
                          <w:bdr w:val="single" w:sz="4" w:space="0" w:color="auto"/>
                        </w:rPr>
                        <w:t>実施予定</w:t>
                      </w:r>
                      <w:r w:rsidR="00D75D86" w:rsidRPr="00495F1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28"/>
                          <w:bdr w:val="single" w:sz="4" w:space="0" w:color="auto"/>
                        </w:rPr>
                        <w:t>ついて</w:t>
                      </w:r>
                      <w:r w:rsidRPr="00495F1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28"/>
                          <w:bdr w:val="single" w:sz="4" w:space="0" w:color="auto"/>
                        </w:rPr>
                        <w:t>お知らせします。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042D09" w:rsidRPr="00495F1E" w:rsidRDefault="00042D09" w:rsidP="007034B4">
      <w:pPr>
        <w:ind w:rightChars="-135" w:right="-283" w:firstLineChars="3400" w:firstLine="748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D36E20" w:rsidRPr="00495F1E" w:rsidRDefault="00D36E20" w:rsidP="00752E83">
      <w:pPr>
        <w:spacing w:line="240" w:lineRule="exact"/>
        <w:ind w:rightChars="-135" w:right="-283"/>
        <w:jc w:val="center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</w:p>
    <w:p w:rsidR="00CD2081" w:rsidRPr="00705185" w:rsidRDefault="00705185" w:rsidP="00752E83">
      <w:pPr>
        <w:spacing w:line="280" w:lineRule="exact"/>
        <w:ind w:rightChars="-135" w:right="-283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30"/>
          <w:szCs w:val="30"/>
        </w:rPr>
        <w:t xml:space="preserve">　　　　　　　　　　　　　　　　　　　　　　　　　</w:t>
      </w:r>
      <w:r w:rsidRPr="0070518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令和３年８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月30日</w:t>
      </w:r>
    </w:p>
    <w:p w:rsidR="00CD2081" w:rsidRDefault="00CD2081" w:rsidP="00982080">
      <w:pPr>
        <w:spacing w:line="280" w:lineRule="exact"/>
        <w:ind w:rightChars="-135" w:right="-283"/>
        <w:rPr>
          <w:rFonts w:ascii="ＭＳ ゴシック" w:eastAsia="ＭＳ ゴシック" w:hAnsi="ＭＳ ゴシック"/>
          <w:color w:val="000000" w:themeColor="text1"/>
          <w:sz w:val="30"/>
          <w:szCs w:val="30"/>
        </w:rPr>
      </w:pPr>
    </w:p>
    <w:p w:rsidR="00D953CC" w:rsidRPr="00495F1E" w:rsidRDefault="00D36E20" w:rsidP="00982080">
      <w:pPr>
        <w:spacing w:line="320" w:lineRule="exact"/>
        <w:ind w:rightChars="-135" w:right="-283"/>
        <w:rPr>
          <w:rFonts w:ascii="ＭＳ ゴシック" w:eastAsia="ＭＳ ゴシック" w:hAnsi="ＭＳ ゴシック"/>
          <w:color w:val="000000" w:themeColor="text1"/>
          <w:sz w:val="30"/>
          <w:szCs w:val="30"/>
        </w:rPr>
      </w:pPr>
      <w:r w:rsidRPr="00495F1E">
        <w:rPr>
          <w:rFonts w:ascii="ＭＳ ゴシック" w:eastAsia="ＭＳ ゴシック" w:hAnsi="ＭＳ ゴシック"/>
          <w:color w:val="000000" w:themeColor="text1"/>
          <w:sz w:val="30"/>
          <w:szCs w:val="30"/>
        </w:rPr>
        <w:t>新型コロナウイルス拡大防止協力金事業について</w:t>
      </w:r>
      <w:r w:rsidRPr="00495F1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（予定）</w:t>
      </w:r>
      <w:r w:rsidR="00752E83" w:rsidRPr="00495F1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</w:p>
    <w:p w:rsidR="00B159C4" w:rsidRPr="00495F1E" w:rsidRDefault="00B159C4" w:rsidP="00B159C4">
      <w:pPr>
        <w:spacing w:line="120" w:lineRule="exact"/>
        <w:ind w:right="238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36E20" w:rsidRPr="00495F1E" w:rsidRDefault="00D36E20" w:rsidP="009A7E78">
      <w:pPr>
        <w:ind w:right="24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495F1E">
        <w:rPr>
          <w:rFonts w:ascii="ＭＳ 明朝" w:eastAsia="ＭＳ 明朝" w:hAnsi="ＭＳ 明朝" w:hint="eastAsia"/>
          <w:color w:val="000000" w:themeColor="text1"/>
          <w:sz w:val="22"/>
        </w:rPr>
        <w:t>長　野　県</w:t>
      </w:r>
    </w:p>
    <w:p w:rsidR="00D36E20" w:rsidRPr="00495F1E" w:rsidRDefault="00D36E20" w:rsidP="00D36E20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95F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概 要</w:t>
      </w:r>
    </w:p>
    <w:p w:rsidR="00D36E20" w:rsidRPr="00495F1E" w:rsidRDefault="0085774F" w:rsidP="00891B7C">
      <w:pPr>
        <w:spacing w:line="300" w:lineRule="exact"/>
        <w:ind w:leftChars="150" w:left="315"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495F1E">
        <w:rPr>
          <w:rFonts w:ascii="ＭＳ 明朝" w:eastAsia="ＭＳ 明朝" w:hAnsi="ＭＳ 明朝" w:hint="eastAsia"/>
          <w:color w:val="000000" w:themeColor="text1"/>
          <w:sz w:val="22"/>
        </w:rPr>
        <w:t>県による時間短縮等の</w:t>
      </w:r>
      <w:r w:rsidR="00D75D86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期間</w:t>
      </w:r>
      <w:r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の</w:t>
      </w:r>
      <w:r w:rsidR="00D75D86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再</w:t>
      </w:r>
      <w:r w:rsidR="00F73F22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延長</w:t>
      </w:r>
      <w:r w:rsidR="001A008C" w:rsidRPr="00495F1E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1A008C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期</w:t>
      </w:r>
      <w:r w:rsidR="00D75D86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間：９</w:t>
      </w:r>
      <w:r w:rsidR="001A008C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月</w:t>
      </w:r>
      <w:r w:rsidR="00D75D86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２</w:t>
      </w:r>
      <w:r w:rsidR="001A008C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日(</w:t>
      </w:r>
      <w:r w:rsidR="008D1429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木</w:t>
      </w:r>
      <w:r w:rsidR="001A008C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)</w:t>
      </w:r>
      <w:r w:rsidR="0032539D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～９</w:t>
      </w:r>
      <w:r w:rsidR="001A008C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月</w:t>
      </w:r>
      <w:r w:rsidR="00073202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８</w:t>
      </w:r>
      <w:r w:rsidR="001A008C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日(</w:t>
      </w:r>
      <w:r w:rsidR="00073202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水</w:t>
      </w:r>
      <w:r w:rsidR="001A008C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)</w:t>
      </w:r>
      <w:r w:rsidR="001A008C" w:rsidRPr="00495F1E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Pr="00495F1E">
        <w:rPr>
          <w:rFonts w:ascii="ＭＳ 明朝" w:eastAsia="ＭＳ 明朝" w:hAnsi="ＭＳ 明朝" w:hint="eastAsia"/>
          <w:color w:val="000000" w:themeColor="text1"/>
          <w:sz w:val="22"/>
        </w:rPr>
        <w:t>の要請に</w:t>
      </w:r>
      <w:r w:rsidR="00073202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D36E20" w:rsidRPr="00495F1E">
        <w:rPr>
          <w:rFonts w:ascii="ＭＳ 明朝" w:eastAsia="ＭＳ 明朝" w:hAnsi="ＭＳ 明朝" w:hint="eastAsia"/>
          <w:color w:val="000000" w:themeColor="text1"/>
          <w:sz w:val="22"/>
        </w:rPr>
        <w:t>ご協力をいただき、支給要件に適合する事業者の皆様に、協力金を支給します。</w:t>
      </w:r>
    </w:p>
    <w:p w:rsidR="00010D30" w:rsidRPr="00495F1E" w:rsidRDefault="00DD6A00" w:rsidP="00E3064F">
      <w:pPr>
        <w:spacing w:line="300" w:lineRule="exact"/>
        <w:ind w:leftChars="150" w:left="315" w:firstLineChars="100" w:firstLine="220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協力金は、</w:t>
      </w:r>
      <w:r w:rsidR="00010D30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８月</w:t>
      </w:r>
      <w:r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９日～９月１日</w:t>
      </w:r>
      <w:r w:rsidR="00A82485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を第１期として</w:t>
      </w:r>
      <w:r w:rsidR="00E3064F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先に申請の受付を開始し</w:t>
      </w:r>
      <w:r w:rsidR="00EA6CD8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、９月２日以降の</w:t>
      </w:r>
      <w:r w:rsidR="00A82485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第２期</w:t>
      </w:r>
      <w:r w:rsidR="001929FF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分の</w:t>
      </w:r>
      <w:r w:rsidR="00E3064F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申請</w:t>
      </w:r>
      <w:r w:rsidR="001929FF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受付</w:t>
      </w:r>
      <w:r w:rsidR="00EA6CD8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は</w:t>
      </w:r>
      <w:r w:rsidR="00E3064F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、申請書類</w:t>
      </w:r>
      <w:r w:rsidR="0013371A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を簡略</w:t>
      </w:r>
      <w:r w:rsidR="001929FF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化した上で</w:t>
      </w:r>
      <w:r w:rsidR="00EA6CD8" w:rsidRPr="00495F1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改めて行います。</w:t>
      </w:r>
    </w:p>
    <w:p w:rsidR="00752E83" w:rsidRPr="00495F1E" w:rsidRDefault="00752E83" w:rsidP="00752E83">
      <w:pPr>
        <w:spacing w:line="240" w:lineRule="exact"/>
        <w:ind w:leftChars="150" w:left="495" w:hangingChars="100" w:hanging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495F1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※「信州の安心なお店」認証店については特例措置がありますので『「信州の安心なお店認証制度」認証店舗の時短要請期間中における営業の特例について』をご覧ください。</w:t>
      </w:r>
    </w:p>
    <w:p w:rsidR="00D36E20" w:rsidRPr="00495F1E" w:rsidRDefault="00D36E20" w:rsidP="003E7199">
      <w:pPr>
        <w:spacing w:line="18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36E20" w:rsidRPr="00495F1E" w:rsidRDefault="00D36E20" w:rsidP="00B159C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95F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　今後のスケジュール</w:t>
      </w:r>
    </w:p>
    <w:p w:rsidR="00BE5A77" w:rsidRPr="00495F1E" w:rsidRDefault="00BE5A77" w:rsidP="00891B7C">
      <w:pPr>
        <w:spacing w:line="320" w:lineRule="exact"/>
        <w:ind w:firstLineChars="50" w:firstLine="120"/>
        <w:rPr>
          <w:rFonts w:ascii="ＭＳ ゴシック" w:eastAsia="ＭＳ ゴシック" w:hAnsi="ＭＳ ゴシック"/>
          <w:color w:val="000000" w:themeColor="text1"/>
          <w:sz w:val="22"/>
        </w:rPr>
      </w:pPr>
      <w:r w:rsidRPr="00495F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（１）</w:t>
      </w:r>
      <w:r w:rsidR="00A82485" w:rsidRPr="00495F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第１期</w:t>
      </w:r>
      <w:r w:rsidR="001929FF" w:rsidRPr="00495F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分</w:t>
      </w:r>
      <w:r w:rsidRPr="00495F1E">
        <w:rPr>
          <w:rFonts w:ascii="ＭＳ 明朝" w:eastAsia="ＭＳ 明朝" w:hAnsi="ＭＳ 明朝" w:hint="eastAsia"/>
          <w:color w:val="000000" w:themeColor="text1"/>
          <w:sz w:val="22"/>
        </w:rPr>
        <w:t>（８月９日(月)～９月１日(水)）</w:t>
      </w:r>
    </w:p>
    <w:p w:rsidR="001929FF" w:rsidRPr="00495F1E" w:rsidRDefault="00FF2DCC" w:rsidP="00982080">
      <w:pPr>
        <w:spacing w:line="320" w:lineRule="exact"/>
        <w:ind w:rightChars="-136" w:right="-286" w:firstLineChars="250" w:firstLine="55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495F1E">
        <w:rPr>
          <w:rFonts w:ascii="ＭＳ 明朝" w:eastAsia="ＭＳ 明朝" w:hAnsi="ＭＳ 明朝" w:hint="eastAsia"/>
          <w:color w:val="000000" w:themeColor="text1"/>
          <w:sz w:val="22"/>
        </w:rPr>
        <w:t xml:space="preserve">① </w:t>
      </w:r>
      <w:r w:rsidR="00982080" w:rsidRPr="00941A4E">
        <w:rPr>
          <w:rFonts w:ascii="ＭＳ 明朝" w:eastAsia="ＭＳ 明朝" w:hAnsi="ＭＳ 明朝" w:hint="eastAsia"/>
          <w:color w:val="000000" w:themeColor="text1"/>
          <w:sz w:val="22"/>
        </w:rPr>
        <w:t>要項・様式</w:t>
      </w:r>
      <w:r w:rsidR="00BE5A77" w:rsidRPr="00941A4E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</w:t>
      </w:r>
      <w:r w:rsidR="00982080" w:rsidRPr="00941A4E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r w:rsidR="004E2ECC">
        <w:rPr>
          <w:rFonts w:ascii="ＭＳ ゴシック" w:eastAsia="ＭＳ ゴシック" w:hAnsi="ＭＳ ゴシック" w:hint="eastAsia"/>
          <w:color w:val="000000" w:themeColor="text1"/>
          <w:sz w:val="22"/>
        </w:rPr>
        <w:t>８</w:t>
      </w:r>
      <w:r w:rsidR="00835BC6" w:rsidRPr="00941A4E">
        <w:rPr>
          <w:rFonts w:ascii="ＭＳ ゴシック" w:eastAsia="ＭＳ ゴシック" w:hAnsi="ＭＳ ゴシック" w:hint="eastAsia"/>
          <w:color w:val="000000" w:themeColor="text1"/>
          <w:sz w:val="22"/>
        </w:rPr>
        <w:t>月</w:t>
      </w:r>
      <w:r w:rsidR="001700A1">
        <w:rPr>
          <w:rFonts w:ascii="ＭＳ ゴシック" w:eastAsia="ＭＳ ゴシック" w:hAnsi="ＭＳ ゴシック" w:hint="eastAsia"/>
          <w:color w:val="000000" w:themeColor="text1"/>
          <w:sz w:val="22"/>
        </w:rPr>
        <w:t>3</w:t>
      </w:r>
      <w:r w:rsidR="001700A1">
        <w:rPr>
          <w:rFonts w:ascii="ＭＳ ゴシック" w:eastAsia="ＭＳ ゴシック" w:hAnsi="ＭＳ ゴシック"/>
          <w:color w:val="000000" w:themeColor="text1"/>
          <w:sz w:val="22"/>
        </w:rPr>
        <w:t>1</w:t>
      </w:r>
      <w:r w:rsidR="00835BC6" w:rsidRPr="00941A4E">
        <w:rPr>
          <w:rFonts w:ascii="ＭＳ ゴシック" w:eastAsia="ＭＳ ゴシック" w:hAnsi="ＭＳ ゴシック" w:hint="eastAsia"/>
          <w:color w:val="000000" w:themeColor="text1"/>
          <w:sz w:val="22"/>
        </w:rPr>
        <w:t>日</w:t>
      </w:r>
      <w:r w:rsidR="00BE5A77" w:rsidRPr="00941A4E">
        <w:rPr>
          <w:rFonts w:ascii="ＭＳ ゴシック" w:eastAsia="ＭＳ ゴシック" w:hAnsi="ＭＳ ゴシック" w:hint="eastAsia"/>
          <w:color w:val="000000" w:themeColor="text1"/>
          <w:sz w:val="22"/>
        </w:rPr>
        <w:t>(</w:t>
      </w:r>
      <w:r w:rsidR="001700A1">
        <w:rPr>
          <w:rFonts w:ascii="ＭＳ ゴシック" w:eastAsia="ＭＳ ゴシック" w:hAnsi="ＭＳ ゴシック" w:hint="eastAsia"/>
          <w:color w:val="000000" w:themeColor="text1"/>
          <w:sz w:val="22"/>
        </w:rPr>
        <w:t>火</w:t>
      </w:r>
      <w:r w:rsidR="00BE5A77" w:rsidRPr="00941A4E">
        <w:rPr>
          <w:rFonts w:ascii="ＭＳ ゴシック" w:eastAsia="ＭＳ ゴシック" w:hAnsi="ＭＳ ゴシック"/>
          <w:color w:val="000000" w:themeColor="text1"/>
          <w:sz w:val="22"/>
        </w:rPr>
        <w:t>)</w:t>
      </w:r>
      <w:r w:rsidR="001700A1">
        <w:rPr>
          <w:rFonts w:ascii="ＭＳ ゴシック" w:eastAsia="ＭＳ ゴシック" w:hAnsi="ＭＳ ゴシック" w:hint="eastAsia"/>
          <w:color w:val="000000" w:themeColor="text1"/>
          <w:sz w:val="22"/>
        </w:rPr>
        <w:t>16時頃</w:t>
      </w:r>
      <w:r w:rsidR="00982080" w:rsidRPr="00941A4E">
        <w:rPr>
          <w:rFonts w:ascii="ＭＳ ゴシック" w:eastAsia="ＭＳ ゴシック" w:hAnsi="ＭＳ ゴシック" w:hint="eastAsia"/>
          <w:color w:val="000000" w:themeColor="text1"/>
          <w:sz w:val="22"/>
        </w:rPr>
        <w:t>公表</w:t>
      </w:r>
      <w:r w:rsidR="00654903">
        <w:rPr>
          <w:rFonts w:ascii="ＭＳ 明朝" w:eastAsia="ＭＳ 明朝" w:hAnsi="ＭＳ 明朝" w:hint="eastAsia"/>
          <w:color w:val="000000" w:themeColor="text1"/>
          <w:sz w:val="22"/>
        </w:rPr>
        <w:t>（県ホームページに掲載</w:t>
      </w:r>
      <w:r w:rsidR="00835BC6" w:rsidRPr="00941A4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</w:t>
      </w:r>
    </w:p>
    <w:p w:rsidR="00FF2DCC" w:rsidRPr="00982080" w:rsidRDefault="00237AA5" w:rsidP="00982080">
      <w:pPr>
        <w:spacing w:line="320" w:lineRule="exact"/>
        <w:ind w:firstLineChars="1200" w:firstLine="2400"/>
        <w:rPr>
          <w:rFonts w:ascii="ＭＳ ゴシック" w:eastAsia="ＭＳ ゴシック" w:hAnsi="ＭＳ ゴシック"/>
          <w:color w:val="000000" w:themeColor="text1"/>
          <w:sz w:val="20"/>
          <w:szCs w:val="20"/>
          <w:u w:val="single"/>
        </w:rPr>
      </w:pPr>
      <w:r w:rsidRPr="00982080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※９月１日を目途に、協力</w:t>
      </w:r>
      <w:r w:rsidR="00FF2DCC" w:rsidRPr="00982080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要請</w:t>
      </w:r>
      <w:r w:rsidRPr="00982080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の</w:t>
      </w:r>
      <w:r w:rsidR="00FF2DCC" w:rsidRPr="00982080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チラシを送付した方に郵送します</w:t>
      </w:r>
      <w:r w:rsidRPr="00982080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。</w:t>
      </w:r>
    </w:p>
    <w:p w:rsidR="003356CA" w:rsidRPr="00941A4E" w:rsidRDefault="009E5F47" w:rsidP="003356CA">
      <w:pPr>
        <w:spacing w:line="320" w:lineRule="exact"/>
        <w:ind w:leftChars="200" w:left="525" w:hangingChars="50" w:hanging="105"/>
        <w:rPr>
          <w:rFonts w:ascii="ＭＳ 明朝" w:eastAsia="ＭＳ 明朝" w:hAnsi="ＭＳ 明朝"/>
          <w:color w:val="000000" w:themeColor="text1"/>
          <w:sz w:val="22"/>
        </w:rPr>
      </w:pPr>
      <w:hyperlink r:id="rId6" w:history="1">
        <w:r w:rsidR="00FF2DCC" w:rsidRPr="001570F3">
          <w:rPr>
            <w:rStyle w:val="a7"/>
            <w:rFonts w:ascii="ＭＳ 明朝" w:eastAsia="ＭＳ 明朝" w:hAnsi="ＭＳ 明朝" w:hint="eastAsia"/>
            <w:color w:val="auto"/>
          </w:rPr>
          <w:t>https://www.pref.nagano.lg.jp/sansei/sangyo/shokogyo/covid19area210</w:t>
        </w:r>
        <w:r w:rsidR="00FF2DCC" w:rsidRPr="00941A4E">
          <w:rPr>
            <w:rStyle w:val="a7"/>
            <w:rFonts w:ascii="ＭＳ 明朝" w:eastAsia="ＭＳ 明朝" w:hAnsi="ＭＳ 明朝" w:hint="eastAsia"/>
            <w:color w:val="auto"/>
          </w:rPr>
          <w:t>8</w:t>
        </w:r>
        <w:r w:rsidR="00FF2DCC" w:rsidRPr="00941A4E">
          <w:rPr>
            <w:rStyle w:val="a7"/>
            <w:rFonts w:ascii="ＭＳ 明朝" w:eastAsia="ＭＳ 明朝" w:hAnsi="ＭＳ 明朝"/>
            <w:color w:val="auto"/>
          </w:rPr>
          <w:t>sakuueda</w:t>
        </w:r>
        <w:r w:rsidR="00FF2DCC" w:rsidRPr="00941A4E">
          <w:rPr>
            <w:rStyle w:val="a7"/>
            <w:rFonts w:ascii="ＭＳ 明朝" w:eastAsia="ＭＳ 明朝" w:hAnsi="ＭＳ 明朝" w:hint="eastAsia"/>
            <w:color w:val="auto"/>
          </w:rPr>
          <w:t>.</w:t>
        </w:r>
        <w:r w:rsidR="00FF2DCC" w:rsidRPr="001570F3">
          <w:rPr>
            <w:rStyle w:val="a7"/>
            <w:rFonts w:ascii="ＭＳ 明朝" w:eastAsia="ＭＳ 明朝" w:hAnsi="ＭＳ 明朝" w:hint="eastAsia"/>
            <w:color w:val="auto"/>
          </w:rPr>
          <w:t>html</w:t>
        </w:r>
      </w:hyperlink>
      <w:r w:rsidR="003356CA" w:rsidRPr="001570F3">
        <w:rPr>
          <w:rFonts w:ascii="ＭＳ 明朝" w:eastAsia="ＭＳ 明朝" w:hAnsi="ＭＳ 明朝" w:hint="eastAsia"/>
          <w:sz w:val="22"/>
        </w:rPr>
        <w:t xml:space="preserve">　</w:t>
      </w:r>
      <w:r w:rsidR="00FF2DCC" w:rsidRPr="001570F3">
        <w:rPr>
          <w:rFonts w:ascii="ＭＳ 明朝" w:eastAsia="ＭＳ 明朝" w:hAnsi="ＭＳ 明朝" w:hint="eastAsia"/>
          <w:sz w:val="22"/>
        </w:rPr>
        <w:t xml:space="preserve">② </w:t>
      </w:r>
      <w:r w:rsidR="00BE5A77" w:rsidRPr="001570F3">
        <w:rPr>
          <w:rFonts w:ascii="ＭＳ 明朝" w:eastAsia="ＭＳ 明朝" w:hAnsi="ＭＳ 明朝" w:hint="eastAsia"/>
          <w:sz w:val="22"/>
        </w:rPr>
        <w:t>申請期間</w:t>
      </w:r>
      <w:r w:rsidR="00BE5A77" w:rsidRPr="001570F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982080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</w:t>
      </w:r>
      <w:r w:rsidR="00982080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r w:rsidR="00BE5A77" w:rsidRPr="00941A4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９月２日(木)～11月１日(</w:t>
      </w:r>
      <w:r w:rsidR="00495F1E" w:rsidRPr="00941A4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月</w:t>
      </w:r>
      <w:r w:rsidR="00BE5A77" w:rsidRPr="00941A4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)</w:t>
      </w:r>
    </w:p>
    <w:p w:rsidR="00FF2DCC" w:rsidRPr="00941A4E" w:rsidRDefault="00FF2DCC" w:rsidP="003356CA">
      <w:pPr>
        <w:spacing w:line="320" w:lineRule="exact"/>
        <w:ind w:leftChars="200" w:left="420"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 w:rsidRPr="00941A4E">
        <w:rPr>
          <w:rFonts w:ascii="ＭＳ 明朝" w:eastAsia="ＭＳ 明朝" w:hAnsi="ＭＳ 明朝" w:hint="eastAsia"/>
          <w:color w:val="000000" w:themeColor="text1"/>
          <w:sz w:val="22"/>
        </w:rPr>
        <w:t xml:space="preserve">③ 支給時期 </w:t>
      </w:r>
      <w:r w:rsidR="00982080" w:rsidRPr="00941A4E">
        <w:rPr>
          <w:rFonts w:ascii="ＭＳ 明朝" w:eastAsia="ＭＳ 明朝" w:hAnsi="ＭＳ 明朝"/>
          <w:color w:val="000000" w:themeColor="text1"/>
          <w:sz w:val="22"/>
        </w:rPr>
        <w:t xml:space="preserve">   </w:t>
      </w:r>
      <w:r w:rsidRPr="00941A4E">
        <w:rPr>
          <w:rFonts w:ascii="ＭＳ 明朝" w:eastAsia="ＭＳ 明朝" w:hAnsi="ＭＳ 明朝" w:hint="eastAsia"/>
          <w:color w:val="000000" w:themeColor="text1"/>
          <w:sz w:val="22"/>
        </w:rPr>
        <w:t>９月下旬から順次</w:t>
      </w:r>
    </w:p>
    <w:p w:rsidR="00982080" w:rsidRPr="00237AA5" w:rsidRDefault="00982080" w:rsidP="00982080">
      <w:pPr>
        <w:spacing w:line="120" w:lineRule="exact"/>
        <w:ind w:leftChars="200" w:left="420" w:firstLineChars="50" w:firstLine="110"/>
        <w:rPr>
          <w:rFonts w:ascii="ＭＳ 明朝" w:eastAsia="ＭＳ 明朝" w:hAnsi="ＭＳ 明朝"/>
          <w:color w:val="000000" w:themeColor="text1"/>
          <w:sz w:val="22"/>
        </w:rPr>
      </w:pPr>
    </w:p>
    <w:p w:rsidR="003356CA" w:rsidRPr="00237AA5" w:rsidRDefault="00FF2DCC" w:rsidP="003356CA">
      <w:pPr>
        <w:spacing w:line="320" w:lineRule="exact"/>
        <w:ind w:firstLineChars="50" w:firstLine="120"/>
        <w:rPr>
          <w:rFonts w:ascii="ＭＳ ゴシック" w:eastAsia="ＭＳ ゴシック" w:hAnsi="ＭＳ ゴシック"/>
          <w:color w:val="000000" w:themeColor="text1"/>
          <w:sz w:val="22"/>
        </w:rPr>
      </w:pPr>
      <w:r w:rsidRPr="00237AA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（２）</w:t>
      </w:r>
      <w:r w:rsidR="00A82485" w:rsidRPr="00237AA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第２期</w:t>
      </w:r>
      <w:r w:rsidRPr="00237AA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分</w:t>
      </w:r>
      <w:r w:rsidRPr="00237AA5">
        <w:rPr>
          <w:rFonts w:ascii="ＭＳ 明朝" w:eastAsia="ＭＳ 明朝" w:hAnsi="ＭＳ 明朝" w:hint="eastAsia"/>
          <w:color w:val="000000" w:themeColor="text1"/>
          <w:sz w:val="22"/>
        </w:rPr>
        <w:t>（９月２日(木)～９月</w:t>
      </w:r>
      <w:r w:rsidR="00073202">
        <w:rPr>
          <w:rFonts w:ascii="ＭＳ 明朝" w:eastAsia="ＭＳ 明朝" w:hAnsi="ＭＳ 明朝" w:hint="eastAsia"/>
          <w:color w:val="000000" w:themeColor="text1"/>
          <w:sz w:val="22"/>
        </w:rPr>
        <w:t>８</w:t>
      </w:r>
      <w:r w:rsidRPr="00237AA5">
        <w:rPr>
          <w:rFonts w:ascii="ＭＳ 明朝" w:eastAsia="ＭＳ 明朝" w:hAnsi="ＭＳ 明朝" w:hint="eastAsia"/>
          <w:color w:val="000000" w:themeColor="text1"/>
          <w:sz w:val="22"/>
        </w:rPr>
        <w:t>日(</w:t>
      </w:r>
      <w:r w:rsidR="00073202">
        <w:rPr>
          <w:rFonts w:ascii="ＭＳ 明朝" w:eastAsia="ＭＳ 明朝" w:hAnsi="ＭＳ 明朝" w:hint="eastAsia"/>
          <w:color w:val="000000" w:themeColor="text1"/>
          <w:sz w:val="22"/>
        </w:rPr>
        <w:t>水</w:t>
      </w:r>
      <w:r w:rsidRPr="00237AA5">
        <w:rPr>
          <w:rFonts w:ascii="ＭＳ 明朝" w:eastAsia="ＭＳ 明朝" w:hAnsi="ＭＳ 明朝" w:hint="eastAsia"/>
          <w:color w:val="000000" w:themeColor="text1"/>
          <w:sz w:val="22"/>
        </w:rPr>
        <w:t>)</w:t>
      </w:r>
      <w:r w:rsidRPr="00237AA5">
        <w:rPr>
          <w:rFonts w:ascii="ＭＳ ゴシック" w:eastAsia="ＭＳ ゴシック" w:hAnsi="ＭＳ ゴシック" w:hint="eastAsia"/>
          <w:color w:val="000000" w:themeColor="text1"/>
          <w:sz w:val="22"/>
        </w:rPr>
        <w:t>：</w:t>
      </w:r>
      <w:r w:rsidRPr="00237AA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感染状況により変更する場合があります。</w:t>
      </w:r>
      <w:r w:rsidRPr="00237AA5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22EDD" w:rsidRDefault="003356CA" w:rsidP="00982080">
      <w:pPr>
        <w:spacing w:line="320" w:lineRule="exact"/>
        <w:ind w:leftChars="250" w:left="2395" w:hangingChars="850" w:hanging="187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37AA5">
        <w:rPr>
          <w:rFonts w:ascii="ＭＳ 明朝" w:eastAsia="ＭＳ 明朝" w:hAnsi="ＭＳ 明朝" w:hint="eastAsia"/>
          <w:color w:val="000000" w:themeColor="text1"/>
          <w:sz w:val="22"/>
        </w:rPr>
        <w:t xml:space="preserve">① </w:t>
      </w:r>
      <w:r w:rsidR="00982080">
        <w:rPr>
          <w:rFonts w:ascii="ＭＳ 明朝" w:eastAsia="ＭＳ 明朝" w:hAnsi="ＭＳ 明朝" w:hint="eastAsia"/>
          <w:color w:val="000000" w:themeColor="text1"/>
          <w:sz w:val="22"/>
        </w:rPr>
        <w:t>要項・様式</w:t>
      </w:r>
      <w:r w:rsidRPr="00237AA5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F22EDD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941A4E">
        <w:rPr>
          <w:rFonts w:ascii="ＭＳ ゴシック" w:eastAsia="ＭＳ ゴシック" w:hAnsi="ＭＳ ゴシック" w:hint="eastAsia"/>
          <w:color w:val="000000" w:themeColor="text1"/>
          <w:sz w:val="22"/>
        </w:rPr>
        <w:t>９月中旬</w:t>
      </w:r>
      <w:r w:rsidR="00982080" w:rsidRPr="00941A4E">
        <w:rPr>
          <w:rFonts w:ascii="ＭＳ ゴシック" w:eastAsia="ＭＳ ゴシック" w:hAnsi="ＭＳ ゴシック" w:hint="eastAsia"/>
          <w:color w:val="000000" w:themeColor="text1"/>
          <w:sz w:val="22"/>
        </w:rPr>
        <w:t>公表</w:t>
      </w:r>
      <w:r w:rsidR="00F22ED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（県ホームページ掲載</w:t>
      </w:r>
      <w:r w:rsidRPr="00941A4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</w:t>
      </w:r>
    </w:p>
    <w:p w:rsidR="003356CA" w:rsidRPr="00941A4E" w:rsidRDefault="00982080" w:rsidP="00F22EDD">
      <w:pPr>
        <w:spacing w:line="320" w:lineRule="exact"/>
        <w:ind w:leftChars="650" w:left="2265" w:hangingChars="450" w:hanging="9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41A4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　　</w:t>
      </w:r>
      <w:r w:rsidR="003356CA" w:rsidRPr="00941A4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</w:t>
      </w:r>
      <w:r w:rsidR="00D85217" w:rsidRPr="00941A4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公表数日内に、このチラシを送付した方にご案内する予定です</w:t>
      </w:r>
      <w:r w:rsidR="00237AA5" w:rsidRPr="00941A4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。</w:t>
      </w:r>
    </w:p>
    <w:p w:rsidR="003356CA" w:rsidRPr="00941A4E" w:rsidRDefault="003356CA" w:rsidP="00F159FE">
      <w:pPr>
        <w:spacing w:line="320" w:lineRule="exact"/>
        <w:ind w:leftChars="200" w:left="420"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 w:rsidRPr="00941A4E">
        <w:rPr>
          <w:rFonts w:ascii="ＭＳ 明朝" w:eastAsia="ＭＳ 明朝" w:hAnsi="ＭＳ 明朝" w:hint="eastAsia"/>
          <w:color w:val="000000" w:themeColor="text1"/>
          <w:sz w:val="22"/>
        </w:rPr>
        <w:t xml:space="preserve">② </w:t>
      </w:r>
      <w:r w:rsidR="00982080" w:rsidRPr="00941A4E">
        <w:rPr>
          <w:rFonts w:ascii="ＭＳ 明朝" w:eastAsia="ＭＳ 明朝" w:hAnsi="ＭＳ 明朝" w:hint="eastAsia"/>
          <w:color w:val="000000" w:themeColor="text1"/>
          <w:sz w:val="22"/>
        </w:rPr>
        <w:t>申請期間</w:t>
      </w:r>
      <w:r w:rsidRPr="00941A4E">
        <w:rPr>
          <w:rFonts w:ascii="ＭＳ 明朝" w:eastAsia="ＭＳ 明朝" w:hAnsi="ＭＳ 明朝" w:hint="eastAsia"/>
          <w:color w:val="000000" w:themeColor="text1"/>
          <w:sz w:val="22"/>
        </w:rPr>
        <w:t xml:space="preserve">    </w:t>
      </w:r>
      <w:r w:rsidR="00237AA5" w:rsidRPr="00941A4E">
        <w:rPr>
          <w:rFonts w:ascii="ＭＳ ゴシック" w:eastAsia="ＭＳ ゴシック" w:hAnsi="ＭＳ ゴシック" w:hint="eastAsia"/>
          <w:color w:val="000000" w:themeColor="text1"/>
          <w:sz w:val="22"/>
        </w:rPr>
        <w:t>９月中旬から</w:t>
      </w:r>
      <w:r w:rsidR="001570F3" w:rsidRPr="00941A4E">
        <w:rPr>
          <w:rFonts w:ascii="ＭＳ ゴシック" w:eastAsia="ＭＳ ゴシック" w:hAnsi="ＭＳ ゴシック" w:hint="eastAsia"/>
          <w:color w:val="000000" w:themeColor="text1"/>
          <w:sz w:val="22"/>
        </w:rPr>
        <w:t>２か月間</w:t>
      </w:r>
      <w:r w:rsidR="00237AA5" w:rsidRPr="00941A4E">
        <w:rPr>
          <w:rFonts w:ascii="ＭＳ ゴシック" w:eastAsia="ＭＳ ゴシック" w:hAnsi="ＭＳ ゴシック" w:hint="eastAsia"/>
          <w:color w:val="000000" w:themeColor="text1"/>
          <w:sz w:val="22"/>
        </w:rPr>
        <w:t>程度</w:t>
      </w:r>
    </w:p>
    <w:p w:rsidR="003356CA" w:rsidRPr="007D5B96" w:rsidRDefault="003356CA" w:rsidP="003356CA">
      <w:pPr>
        <w:spacing w:line="320" w:lineRule="exact"/>
        <w:ind w:leftChars="200" w:left="420" w:firstLineChars="50" w:firstLine="110"/>
        <w:rPr>
          <w:rFonts w:ascii="ＭＳ 明朝" w:eastAsia="ＭＳ 明朝" w:hAnsi="ＭＳ 明朝"/>
          <w:b/>
          <w:color w:val="000000" w:themeColor="text1"/>
          <w:sz w:val="22"/>
          <w:u w:val="single"/>
        </w:rPr>
      </w:pPr>
      <w:r w:rsidRPr="001570F3">
        <w:rPr>
          <w:rFonts w:ascii="ＭＳ 明朝" w:eastAsia="ＭＳ 明朝" w:hAnsi="ＭＳ 明朝" w:hint="eastAsia"/>
          <w:sz w:val="22"/>
        </w:rPr>
        <w:t>③ 支給時期</w:t>
      </w:r>
      <w:r w:rsidRPr="001570F3">
        <w:rPr>
          <w:rFonts w:ascii="ＭＳ 明朝" w:eastAsia="ＭＳ 明朝" w:hAnsi="ＭＳ 明朝"/>
          <w:color w:val="000000" w:themeColor="text1"/>
          <w:sz w:val="22"/>
        </w:rPr>
        <w:t xml:space="preserve">   </w:t>
      </w:r>
      <w:r w:rsidRPr="007D5B96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="0010423E" w:rsidRPr="00563AAE">
        <w:rPr>
          <w:rFonts w:ascii="ＭＳ ゴシック" w:eastAsia="ＭＳ ゴシック" w:hAnsi="ＭＳ ゴシック" w:hint="eastAsia"/>
          <w:b/>
          <w:color w:val="000000" w:themeColor="text1"/>
          <w:sz w:val="22"/>
          <w:u w:val="single"/>
        </w:rPr>
        <w:t>未定</w:t>
      </w:r>
      <w:r w:rsidR="007D5B96" w:rsidRPr="00563AAE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（審査</w:t>
      </w:r>
      <w:r w:rsidR="0017562B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・支給事務</w:t>
      </w:r>
      <w:r w:rsidR="0013371A" w:rsidRPr="00563AAE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を</w:t>
      </w:r>
      <w:r w:rsidR="007D5B96" w:rsidRPr="00563AAE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簡略化</w:t>
      </w:r>
      <w:r w:rsidR="0013371A" w:rsidRPr="00563AAE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する予定</w:t>
      </w:r>
      <w:r w:rsidR="00237AA5" w:rsidRPr="00563AAE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）</w:t>
      </w:r>
      <w:r w:rsidR="0010423E" w:rsidRPr="00563AAE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」</w:t>
      </w:r>
    </w:p>
    <w:p w:rsidR="00D36E20" w:rsidRPr="00692690" w:rsidRDefault="00D36E20" w:rsidP="003E7199">
      <w:pPr>
        <w:spacing w:line="18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92690" w:rsidRDefault="00D36E20" w:rsidP="00315A2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84DD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　協力金の支給額</w:t>
      </w:r>
    </w:p>
    <w:p w:rsidR="00D50604" w:rsidRDefault="00692690" w:rsidP="00D50604">
      <w:pPr>
        <w:ind w:leftChars="200" w:left="420"/>
        <w:rPr>
          <w:rFonts w:ascii="ＭＳ 明朝" w:eastAsia="ＭＳ 明朝" w:hAnsi="ＭＳ 明朝"/>
          <w:color w:val="000000" w:themeColor="text1"/>
          <w:sz w:val="22"/>
        </w:rPr>
      </w:pPr>
      <w:r w:rsidRPr="005D698E">
        <w:rPr>
          <w:rFonts w:ascii="ＭＳ 明朝" w:eastAsia="ＭＳ 明朝" w:hAnsi="ＭＳ 明朝" w:hint="eastAsia"/>
          <w:color w:val="000000" w:themeColor="text1"/>
          <w:sz w:val="22"/>
        </w:rPr>
        <w:t>売上</w:t>
      </w:r>
      <w:r w:rsidR="00D50604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Pr="005D698E">
        <w:rPr>
          <w:rFonts w:ascii="ＭＳ 明朝" w:eastAsia="ＭＳ 明朝" w:hAnsi="ＭＳ 明朝" w:hint="eastAsia"/>
          <w:color w:val="000000" w:themeColor="text1"/>
          <w:sz w:val="22"/>
        </w:rPr>
        <w:t>規模に応じて</w:t>
      </w:r>
      <w:r w:rsidR="001E6479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１店舗当たり</w:t>
      </w:r>
      <w:r w:rsidR="001D3317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２.５</w:t>
      </w:r>
      <w:r w:rsidR="001D3317" w:rsidRPr="005B6C5A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万円／日</w:t>
      </w:r>
      <w:r w:rsidRPr="00965300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～</w:t>
      </w:r>
      <w:r w:rsidR="001D3317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７.５</w:t>
      </w:r>
      <w:r w:rsidR="005D698E" w:rsidRPr="005B6C5A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万円</w:t>
      </w:r>
      <w:r w:rsidR="001D3317" w:rsidRPr="005B6C5A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／</w:t>
      </w:r>
      <w:r w:rsidR="00965300" w:rsidRPr="005B6C5A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日</w:t>
      </w:r>
      <w:r w:rsidR="00D50604" w:rsidRPr="005B6C5A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vertAlign w:val="superscript"/>
        </w:rPr>
        <w:t>※</w:t>
      </w:r>
      <w:r w:rsidR="00A82485">
        <w:rPr>
          <w:rFonts w:ascii="ＭＳ 明朝" w:eastAsia="ＭＳ 明朝" w:hAnsi="ＭＳ 明朝" w:hint="eastAsia"/>
          <w:color w:val="000000" w:themeColor="text1"/>
          <w:sz w:val="22"/>
        </w:rPr>
        <w:t>を支給</w:t>
      </w:r>
      <w:r w:rsidRPr="00D50604">
        <w:rPr>
          <w:rFonts w:ascii="ＭＳ 明朝" w:eastAsia="ＭＳ 明朝" w:hAnsi="ＭＳ 明朝" w:hint="eastAsia"/>
          <w:color w:val="000000" w:themeColor="text1"/>
          <w:sz w:val="22"/>
        </w:rPr>
        <w:t>します。</w:t>
      </w:r>
    </w:p>
    <w:p w:rsidR="00A508FA" w:rsidRPr="00A508FA" w:rsidRDefault="00A508FA" w:rsidP="00A508FA">
      <w:pPr>
        <w:spacing w:line="220" w:lineRule="exact"/>
        <w:ind w:leftChars="250" w:left="705" w:hangingChars="100" w:hanging="180"/>
        <w:rPr>
          <w:rFonts w:ascii="ＭＳ 明朝" w:eastAsia="ＭＳ 明朝" w:hAnsi="ＭＳ 明朝"/>
          <w:sz w:val="18"/>
          <w:szCs w:val="18"/>
        </w:rPr>
      </w:pPr>
      <w:r w:rsidRPr="00642848">
        <w:rPr>
          <w:rFonts w:ascii="ＭＳ 明朝" w:eastAsia="ＭＳ 明朝" w:hAnsi="ＭＳ 明朝" w:hint="eastAsia"/>
          <w:sz w:val="18"/>
          <w:szCs w:val="18"/>
        </w:rPr>
        <w:t>※</w:t>
      </w:r>
      <w:r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642848">
        <w:rPr>
          <w:rFonts w:ascii="ＭＳ 明朝" w:eastAsia="ＭＳ 明朝" w:hAnsi="ＭＳ 明朝" w:hint="eastAsia"/>
          <w:sz w:val="18"/>
          <w:szCs w:val="18"/>
        </w:rPr>
        <w:t>１日当りの支給額は、店舗の１日当りの売上高に0</w:t>
      </w:r>
      <w:r w:rsidRPr="00642848">
        <w:rPr>
          <w:rFonts w:ascii="ＭＳ 明朝" w:eastAsia="ＭＳ 明朝" w:hAnsi="ＭＳ 明朝"/>
          <w:sz w:val="18"/>
          <w:szCs w:val="18"/>
        </w:rPr>
        <w:t>.3</w:t>
      </w:r>
      <w:r w:rsidRPr="00642848">
        <w:rPr>
          <w:rFonts w:ascii="ＭＳ 明朝" w:eastAsia="ＭＳ 明朝" w:hAnsi="ＭＳ 明朝" w:hint="eastAsia"/>
          <w:sz w:val="18"/>
          <w:szCs w:val="18"/>
        </w:rPr>
        <w:t>をかけて計算し、１日当りの売上高８万3,33</w:t>
      </w:r>
      <w:r w:rsidRPr="00642848">
        <w:rPr>
          <w:rFonts w:ascii="ＭＳ 明朝" w:eastAsia="ＭＳ 明朝" w:hAnsi="ＭＳ 明朝"/>
          <w:sz w:val="18"/>
          <w:szCs w:val="18"/>
        </w:rPr>
        <w:t>3</w:t>
      </w:r>
      <w:r w:rsidRPr="00642848">
        <w:rPr>
          <w:rFonts w:ascii="ＭＳ 明朝" w:eastAsia="ＭＳ 明朝" w:hAnsi="ＭＳ 明朝" w:hint="eastAsia"/>
          <w:sz w:val="18"/>
          <w:szCs w:val="18"/>
        </w:rPr>
        <w:t>円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(税抜)以下は支給額</w:t>
      </w:r>
      <w:r w:rsidRPr="00476A1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2.5万円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／日</w:t>
      </w:r>
      <w:r w:rsidRPr="00476A1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１日当り</w:t>
      </w:r>
      <w:r w:rsidRPr="00476A1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25万円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(税抜)以上</w:t>
      </w:r>
      <w:r w:rsidRPr="00476A1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は支給額7.5万円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／日</w:t>
      </w:r>
      <w:r w:rsidRPr="00476A1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とします。また、大企業(資本金5</w:t>
      </w:r>
      <w:r>
        <w:rPr>
          <w:rFonts w:ascii="ＭＳ 明朝" w:eastAsia="ＭＳ 明朝" w:hAnsi="ＭＳ 明朝"/>
          <w:color w:val="000000" w:themeColor="text1"/>
          <w:sz w:val="18"/>
          <w:szCs w:val="18"/>
        </w:rPr>
        <w:t>,</w:t>
      </w:r>
      <w:r w:rsidRPr="00476A1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00</w:t>
      </w:r>
      <w:r w:rsidRPr="00476A1E">
        <w:rPr>
          <w:rFonts w:ascii="ＭＳ 明朝" w:eastAsia="ＭＳ 明朝" w:hAnsi="ＭＳ 明朝"/>
          <w:color w:val="000000" w:themeColor="text1"/>
          <w:sz w:val="18"/>
          <w:szCs w:val="18"/>
        </w:rPr>
        <w:t>0</w:t>
      </w:r>
      <w:r w:rsidRPr="00476A1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万円超かつ従業員</w:t>
      </w:r>
      <w:r>
        <w:rPr>
          <w:rFonts w:ascii="ＭＳ 明朝" w:eastAsia="ＭＳ 明朝" w:hAnsi="ＭＳ 明朝"/>
          <w:color w:val="000000" w:themeColor="text1"/>
          <w:sz w:val="18"/>
          <w:szCs w:val="18"/>
        </w:rPr>
        <w:t>5</w:t>
      </w:r>
      <w:r w:rsidRPr="00476A1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0人超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(カラオケ店、宿泊業は100人超)</w:t>
      </w:r>
      <w:r w:rsidRPr="00476A1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)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及び希望する中小企業の支給日</w:t>
      </w:r>
      <w:r w:rsidRPr="00476A1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額については、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１日当りの売上高の減少額に0.</w:t>
      </w:r>
      <w:r>
        <w:rPr>
          <w:rFonts w:ascii="ＭＳ 明朝" w:eastAsia="ＭＳ 明朝" w:hAnsi="ＭＳ 明朝"/>
          <w:color w:val="000000" w:themeColor="text1"/>
          <w:sz w:val="18"/>
          <w:szCs w:val="18"/>
        </w:rPr>
        <w:t>4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を掛けて計算します。（上限</w:t>
      </w:r>
      <w:r w:rsidR="006B176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設定が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あり</w:t>
      </w:r>
      <w:r w:rsidR="006B176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ます。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A82485" w:rsidRPr="00941A4E" w:rsidRDefault="00F40DDE" w:rsidP="003E7199">
      <w:pPr>
        <w:ind w:firstLineChars="300" w:firstLine="66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6B176E">
        <w:rPr>
          <w:rFonts w:ascii="ＭＳ 明朝" w:eastAsia="ＭＳ 明朝" w:hAnsi="ＭＳ 明朝" w:hint="eastAsia"/>
          <w:color w:val="000000" w:themeColor="text1"/>
          <w:sz w:val="22"/>
        </w:rPr>
        <w:t>【第１期</w:t>
      </w:r>
      <w:r w:rsidR="00A82485" w:rsidRPr="006B176E">
        <w:rPr>
          <w:rFonts w:ascii="ＭＳ 明朝" w:eastAsia="ＭＳ 明朝" w:hAnsi="ＭＳ 明朝" w:hint="eastAsia"/>
          <w:color w:val="000000" w:themeColor="text1"/>
          <w:sz w:val="22"/>
        </w:rPr>
        <w:t>分</w:t>
      </w:r>
      <w:r w:rsidR="005B6C5A" w:rsidRPr="006B176E">
        <w:rPr>
          <w:rFonts w:ascii="ＭＳ 明朝" w:eastAsia="ＭＳ 明朝" w:hAnsi="ＭＳ 明朝" w:hint="eastAsia"/>
          <w:color w:val="000000" w:themeColor="text1"/>
          <w:sz w:val="22"/>
        </w:rPr>
        <w:t>（24</w:t>
      </w:r>
      <w:r w:rsidR="005B6C5A" w:rsidRPr="00941A4E">
        <w:rPr>
          <w:rFonts w:ascii="ＭＳ 明朝" w:eastAsia="ＭＳ 明朝" w:hAnsi="ＭＳ 明朝" w:hint="eastAsia"/>
          <w:color w:val="000000" w:themeColor="text1"/>
          <w:sz w:val="22"/>
        </w:rPr>
        <w:t>日間）】</w:t>
      </w:r>
      <w:r w:rsidR="005B6C5A" w:rsidRPr="00941A4E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="003E7199" w:rsidRPr="00941A4E">
        <w:rPr>
          <w:rFonts w:ascii="ＭＳ 明朝" w:eastAsia="ＭＳ 明朝" w:hAnsi="ＭＳ 明朝" w:hint="eastAsia"/>
          <w:color w:val="000000" w:themeColor="text1"/>
          <w:sz w:val="22"/>
        </w:rPr>
        <w:t>6</w:t>
      </w:r>
      <w:r w:rsidR="003E7199" w:rsidRPr="00941A4E">
        <w:rPr>
          <w:rFonts w:ascii="ＭＳ 明朝" w:eastAsia="ＭＳ 明朝" w:hAnsi="ＭＳ 明朝"/>
          <w:color w:val="000000" w:themeColor="text1"/>
          <w:sz w:val="22"/>
        </w:rPr>
        <w:t>0</w:t>
      </w:r>
      <w:r w:rsidR="00A82485" w:rsidRPr="00941A4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万円～</w:t>
      </w:r>
      <w:r w:rsidR="003E7199" w:rsidRPr="00941A4E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="003E7199" w:rsidRPr="00941A4E">
        <w:rPr>
          <w:rFonts w:ascii="ＭＳ 明朝" w:eastAsia="ＭＳ 明朝" w:hAnsi="ＭＳ 明朝"/>
          <w:color w:val="000000" w:themeColor="text1"/>
          <w:sz w:val="22"/>
        </w:rPr>
        <w:t>80</w:t>
      </w:r>
      <w:r w:rsidR="003E7199" w:rsidRPr="00941A4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万円</w:t>
      </w:r>
      <w:r w:rsidR="003E7199"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（売上高の減少額</w:t>
      </w:r>
      <w:r w:rsidR="004B26F5"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を用いる</w:t>
      </w:r>
      <w:r w:rsidR="0025035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方式を除く</w:t>
      </w:r>
      <w:r w:rsidR="003E7199"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E9714E" w:rsidRPr="00941A4E" w:rsidRDefault="00E9714E" w:rsidP="00E9714E">
      <w:pPr>
        <w:spacing w:line="240" w:lineRule="exact"/>
        <w:ind w:leftChars="400" w:left="1020" w:hangingChars="100" w:hanging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（第１期の時間短縮等の要請にご協力いただき支給要件に適合すれば、第１期</w:t>
      </w:r>
      <w:r w:rsidR="006B176E"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分の協力金を支給します。やむを得ない事情から、８月９日、８月９･</w:t>
      </w:r>
      <w:r w:rsidRPr="00941A4E">
        <w:rPr>
          <w:rFonts w:ascii="ＭＳ 明朝" w:eastAsia="ＭＳ 明朝" w:hAnsi="ＭＳ 明朝"/>
          <w:color w:val="000000" w:themeColor="text1"/>
          <w:sz w:val="18"/>
          <w:szCs w:val="18"/>
        </w:rPr>
        <w:t>10</w:t>
      </w:r>
      <w:r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日、</w:t>
      </w:r>
      <w:r w:rsidR="006B176E"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８</w:t>
      </w:r>
      <w:r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月19日、</w:t>
      </w:r>
      <w:r w:rsidR="006B176E"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８</w:t>
      </w:r>
      <w:r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月1</w:t>
      </w:r>
      <w:r w:rsidRPr="00941A4E">
        <w:rPr>
          <w:rFonts w:ascii="ＭＳ 明朝" w:eastAsia="ＭＳ 明朝" w:hAnsi="ＭＳ 明朝"/>
          <w:color w:val="000000" w:themeColor="text1"/>
          <w:sz w:val="18"/>
          <w:szCs w:val="18"/>
        </w:rPr>
        <w:t>9</w:t>
      </w:r>
      <w:r w:rsidR="006B176E"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日･</w:t>
      </w:r>
      <w:r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2</w:t>
      </w:r>
      <w:r w:rsidRPr="00941A4E">
        <w:rPr>
          <w:rFonts w:ascii="ＭＳ 明朝" w:eastAsia="ＭＳ 明朝" w:hAnsi="ＭＳ 明朝"/>
          <w:color w:val="000000" w:themeColor="text1"/>
          <w:sz w:val="18"/>
          <w:szCs w:val="18"/>
        </w:rPr>
        <w:t>0</w:t>
      </w:r>
      <w:r w:rsidR="006B176E"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日に営業時間短縮等ができなかった場合も、その他全ての日で時短等にご協力いただければ、減額の上協力金を支給します。</w:t>
      </w:r>
      <w:r w:rsidR="006B176E" w:rsidRPr="00941A4E">
        <w:rPr>
          <w:rFonts w:ascii="ＭＳ 明朝" w:eastAsia="ＭＳ 明朝" w:hAnsi="ＭＳ 明朝"/>
          <w:color w:val="000000" w:themeColor="text1"/>
          <w:sz w:val="18"/>
          <w:szCs w:val="18"/>
        </w:rPr>
        <w:t>）</w:t>
      </w:r>
    </w:p>
    <w:p w:rsidR="008D5181" w:rsidRPr="00941A4E" w:rsidRDefault="00F40DDE" w:rsidP="00A508FA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941A4E">
        <w:rPr>
          <w:rFonts w:ascii="ＭＳ 明朝" w:eastAsia="ＭＳ 明朝" w:hAnsi="ＭＳ 明朝" w:hint="eastAsia"/>
          <w:color w:val="000000" w:themeColor="text1"/>
          <w:sz w:val="22"/>
        </w:rPr>
        <w:t>【第２</w:t>
      </w:r>
      <w:r w:rsidR="005B6C5A" w:rsidRPr="00941A4E">
        <w:rPr>
          <w:rFonts w:ascii="ＭＳ 明朝" w:eastAsia="ＭＳ 明朝" w:hAnsi="ＭＳ 明朝" w:hint="eastAsia"/>
          <w:color w:val="000000" w:themeColor="text1"/>
          <w:sz w:val="22"/>
        </w:rPr>
        <w:t>期分（</w:t>
      </w:r>
      <w:r w:rsidR="00073202"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="005B6C5A" w:rsidRPr="00941A4E">
        <w:rPr>
          <w:rFonts w:ascii="ＭＳ 明朝" w:eastAsia="ＭＳ 明朝" w:hAnsi="ＭＳ 明朝" w:hint="eastAsia"/>
          <w:color w:val="000000" w:themeColor="text1"/>
          <w:sz w:val="22"/>
        </w:rPr>
        <w:t>日間）】</w:t>
      </w:r>
      <w:r w:rsidR="005B6C5A" w:rsidRPr="00941A4E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="00073202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="003E7199" w:rsidRPr="00941A4E">
        <w:rPr>
          <w:rFonts w:ascii="ＭＳ 明朝" w:eastAsia="ＭＳ 明朝" w:hAnsi="ＭＳ 明朝"/>
          <w:color w:val="000000" w:themeColor="text1"/>
          <w:sz w:val="22"/>
        </w:rPr>
        <w:t>7.5</w:t>
      </w:r>
      <w:r w:rsidR="005B6C5A" w:rsidRPr="00941A4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万円</w:t>
      </w:r>
      <w:r w:rsidRPr="00941A4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～</w:t>
      </w:r>
      <w:r w:rsidR="00073202">
        <w:rPr>
          <w:rFonts w:ascii="ＭＳ 明朝" w:eastAsia="ＭＳ 明朝" w:hAnsi="ＭＳ 明朝"/>
          <w:color w:val="000000" w:themeColor="text1"/>
          <w:sz w:val="22"/>
        </w:rPr>
        <w:t>5</w:t>
      </w:r>
      <w:r w:rsidR="003E7199" w:rsidRPr="00941A4E">
        <w:rPr>
          <w:rFonts w:ascii="ＭＳ 明朝" w:eastAsia="ＭＳ 明朝" w:hAnsi="ＭＳ 明朝"/>
          <w:color w:val="000000" w:themeColor="text1"/>
          <w:sz w:val="22"/>
        </w:rPr>
        <w:t>2.5</w:t>
      </w:r>
      <w:r w:rsidR="003E7199" w:rsidRPr="00941A4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万円</w:t>
      </w:r>
      <w:r w:rsidR="0025035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（売上高の減少額を用いる方式を除く</w:t>
      </w:r>
      <w:r w:rsidR="004B26F5"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D43107" w:rsidRPr="00941A4E" w:rsidRDefault="00E3064F" w:rsidP="00D43107">
      <w:pPr>
        <w:spacing w:line="40" w:lineRule="exact"/>
        <w:ind w:firstLineChars="100" w:firstLine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41A4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D43107" w:rsidRPr="00941A4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</w:t>
      </w:r>
    </w:p>
    <w:p w:rsidR="005B6C5A" w:rsidRPr="00941A4E" w:rsidRDefault="005B6C5A" w:rsidP="005B6C5A">
      <w:pPr>
        <w:spacing w:line="240" w:lineRule="exact"/>
        <w:ind w:leftChars="400" w:left="1020" w:hangingChars="100" w:hanging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（第２期の時間短縮等の要請にご協力いただき支給要件に適合すれば、第２期分の協力金を支給します。やむを得ない事情から</w:t>
      </w:r>
      <w:r w:rsidR="00511872"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、９</w:t>
      </w:r>
      <w:r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月</w:t>
      </w:r>
      <w:r w:rsidR="00511872"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２日、９</w:t>
      </w:r>
      <w:r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月</w:t>
      </w:r>
      <w:r w:rsidR="00511872"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</w:t>
      </w:r>
      <w:r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</w:t>
      </w:r>
      <w:r w:rsidR="00511872"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</w:t>
      </w:r>
      <w:r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日に営業時間短縮等ができなかった場合も、その他の全ての日</w:t>
      </w:r>
      <w:r w:rsidR="006B176E"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で時短等にご協力いただければ、減額の上協力金を支給します。</w:t>
      </w:r>
      <w:r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D36E20" w:rsidRPr="00780097" w:rsidRDefault="00D36E20" w:rsidP="003E7199">
      <w:pPr>
        <w:spacing w:line="18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F3DF3" w:rsidRPr="00D35156" w:rsidRDefault="009F3DF3" w:rsidP="009F3DF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3515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　支給対象者</w:t>
      </w:r>
    </w:p>
    <w:p w:rsidR="009F3DF3" w:rsidRPr="00941A4E" w:rsidRDefault="009F3DF3" w:rsidP="009F3DF3">
      <w:pPr>
        <w:ind w:leftChars="100" w:left="210"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941A4E">
        <w:rPr>
          <w:rFonts w:ascii="ＭＳ 明朝" w:eastAsia="ＭＳ 明朝" w:hAnsi="ＭＳ 明朝" w:hint="eastAsia"/>
          <w:color w:val="000000" w:themeColor="text1"/>
          <w:sz w:val="22"/>
        </w:rPr>
        <w:t>以下の要件を</w:t>
      </w:r>
      <w:r w:rsidRPr="00941A4E">
        <w:rPr>
          <w:rFonts w:ascii="ＭＳ 明朝" w:eastAsia="ＭＳ 明朝" w:hAnsi="ＭＳ 明朝"/>
          <w:color w:val="000000" w:themeColor="text1"/>
          <w:sz w:val="22"/>
        </w:rPr>
        <w:t>満</w:t>
      </w:r>
      <w:r w:rsidRPr="00941A4E">
        <w:rPr>
          <w:rFonts w:ascii="ＭＳ 明朝" w:eastAsia="ＭＳ 明朝" w:hAnsi="ＭＳ 明朝" w:hint="eastAsia"/>
          <w:color w:val="000000" w:themeColor="text1"/>
          <w:sz w:val="22"/>
        </w:rPr>
        <w:t>たし、申請書類をご提出いただいた事業者</w:t>
      </w:r>
    </w:p>
    <w:p w:rsidR="009F3DF3" w:rsidRPr="00941A4E" w:rsidRDefault="009F3DF3" w:rsidP="00752E83">
      <w:pPr>
        <w:spacing w:line="40" w:lineRule="exact"/>
        <w:ind w:leftChars="100" w:left="210"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:rsidR="009F3DF3" w:rsidRPr="00941A4E" w:rsidRDefault="009F3DF3" w:rsidP="009F3DF3">
      <w:pPr>
        <w:ind w:left="440" w:hangingChars="200" w:hanging="44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941A4E">
        <w:rPr>
          <w:rFonts w:ascii="ＭＳ 明朝" w:eastAsia="ＭＳ 明朝" w:hAnsi="ＭＳ 明朝" w:hint="eastAsia"/>
          <w:color w:val="000000" w:themeColor="text1"/>
          <w:sz w:val="22"/>
        </w:rPr>
        <w:t>（１）</w:t>
      </w:r>
      <w:r w:rsidR="00C051F1" w:rsidRPr="00941A4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要請</w:t>
      </w:r>
      <w:r w:rsidRPr="00941A4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地域内にある店舗（施設）を管理し経営する事業者（代表者）</w:t>
      </w:r>
      <w:r w:rsidRPr="00941A4E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であること</w:t>
      </w:r>
    </w:p>
    <w:p w:rsidR="009F3DF3" w:rsidRPr="00941A4E" w:rsidRDefault="009F3DF3" w:rsidP="003E7199">
      <w:pPr>
        <w:spacing w:line="80" w:lineRule="exact"/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:rsidR="009F3DF3" w:rsidRPr="00C051F1" w:rsidRDefault="006B176E" w:rsidP="006B176E">
      <w:pPr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941A4E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EB9B8B" wp14:editId="55BB16CF">
                <wp:simplePos x="0" y="0"/>
                <wp:positionH relativeFrom="column">
                  <wp:posOffset>2567305</wp:posOffset>
                </wp:positionH>
                <wp:positionV relativeFrom="paragraph">
                  <wp:posOffset>775335</wp:posOffset>
                </wp:positionV>
                <wp:extent cx="882650" cy="223935"/>
                <wp:effectExtent l="0" t="0" r="12700" b="2413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23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47A" w:rsidRPr="005D4C57" w:rsidRDefault="0090147A" w:rsidP="009014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D4C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B9B8B" id="正方形/長方形 27" o:spid="_x0000_s1029" style="position:absolute;left:0;text-align:left;margin-left:202.15pt;margin-top:61.05pt;width:69.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" fillcolor="white [3212]" strokecolor="white [3212]" strokeweight="1pt">
                <v:textbox inset="0,0,0,0">
                  <w:txbxContent>
                    <w:p w:rsidR="0090147A" w:rsidRPr="005D4C57" w:rsidRDefault="0090147A" w:rsidP="009014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D4C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１／２</w:t>
                      </w:r>
                    </w:p>
                  </w:txbxContent>
                </v:textbox>
              </v:rect>
            </w:pict>
          </mc:Fallback>
        </mc:AlternateContent>
      </w:r>
      <w:r w:rsidR="009F3DF3" w:rsidRPr="00941A4E">
        <w:rPr>
          <w:rFonts w:ascii="ＭＳ 明朝" w:eastAsia="ＭＳ 明朝" w:hAnsi="ＭＳ 明朝" w:hint="eastAsia"/>
          <w:color w:val="000000" w:themeColor="text1"/>
          <w:sz w:val="22"/>
        </w:rPr>
        <w:t>（２）</w:t>
      </w:r>
      <w:r w:rsidR="009F3DF3" w:rsidRPr="00941A4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酒類を提供する飲食店</w:t>
      </w:r>
      <w:r w:rsidRPr="00941A4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等</w:t>
      </w:r>
      <w:r w:rsidR="009F3DF3" w:rsidRPr="00941A4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（飲食専用</w:t>
      </w:r>
      <w:r w:rsidR="008003AD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の</w:t>
      </w:r>
      <w:r w:rsidR="009F3DF3" w:rsidRPr="00941A4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施設）</w:t>
      </w:r>
      <w:r w:rsidR="008003AD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において、既に</w:t>
      </w:r>
      <w:r w:rsidR="009F3DF3" w:rsidRPr="00941A4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要請の以前から、午後８時～翌日午前５時の時間帯に、日常的に夜間営業を行っていた</w:t>
      </w:r>
      <w:r w:rsidR="009F3DF3" w:rsidRPr="00941A4E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こと</w:t>
      </w:r>
      <w:r w:rsidRPr="00941A4E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。</w:t>
      </w:r>
      <w:r w:rsidR="009F3DF3" w:rsidRPr="00941A4E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（</w:t>
      </w:r>
      <w:r w:rsidR="00752E83" w:rsidRPr="00941A4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通常午後８時までに閉店している店舗､宅配･テイクアウト専門店､</w:t>
      </w:r>
      <w:r w:rsidR="00752E83" w:rsidRPr="001042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露店型店舗､</w:t>
      </w:r>
      <w:r w:rsidR="00752E83" w:rsidRPr="0010423E">
        <w:rPr>
          <w:rFonts w:ascii="ＭＳ ゴシック" w:eastAsia="ＭＳ ゴシック" w:hAnsi="ＭＳ ゴシック" w:hint="eastAsia"/>
          <w:sz w:val="22"/>
          <w:u w:val="single"/>
        </w:rPr>
        <w:t>漫画喫茶､</w:t>
      </w:r>
      <w:r w:rsidR="00C051F1" w:rsidRPr="0010423E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52E83" w:rsidRPr="0010423E">
        <w:rPr>
          <w:rFonts w:ascii="ＭＳ ゴシック" w:eastAsia="ＭＳ ゴシック" w:hAnsi="ＭＳ ゴシック" w:hint="eastAsia"/>
          <w:sz w:val="22"/>
          <w:u w:val="single"/>
        </w:rPr>
        <w:t>インターネット</w:t>
      </w:r>
      <w:r w:rsidR="00752E83" w:rsidRPr="0010423E">
        <w:rPr>
          <w:rFonts w:ascii="ＭＳ ゴシック" w:eastAsia="ＭＳ ゴシック" w:hAnsi="ＭＳ ゴシック" w:hint="eastAsia"/>
          <w:sz w:val="22"/>
          <w:u w:val="single"/>
        </w:rPr>
        <w:lastRenderedPageBreak/>
        <w:t>カフェ､宿泊施設において宿泊客のみに飲食を提供する施設､</w:t>
      </w:r>
      <w:r w:rsidR="00752E83" w:rsidRPr="001042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キッチン</w:t>
      </w:r>
      <w:r w:rsidR="00752E83" w:rsidRPr="00C051F1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カ</w:t>
      </w:r>
      <w:bookmarkStart w:id="0" w:name="_GoBack"/>
      <w:bookmarkEnd w:id="0"/>
      <w:r w:rsidR="00752E83" w:rsidRPr="00C051F1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ー形式の店舗には</w:t>
      </w:r>
      <w:r w:rsidR="009F3DF3" w:rsidRPr="00C051F1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営業時間短縮等の要請をしていません</w:t>
      </w:r>
      <w:r w:rsidR="009F3DF3" w:rsidRPr="00C051F1">
        <w:rPr>
          <w:rFonts w:ascii="ＭＳ 明朝" w:eastAsia="ＭＳ 明朝" w:hAnsi="ＭＳ 明朝" w:hint="eastAsia"/>
          <w:color w:val="000000" w:themeColor="text1"/>
          <w:sz w:val="22"/>
        </w:rPr>
        <w:t>ので、ご注意ください。）</w:t>
      </w:r>
    </w:p>
    <w:p w:rsidR="00F159FE" w:rsidRPr="00C051F1" w:rsidRDefault="00F159FE" w:rsidP="004B26F5">
      <w:pPr>
        <w:spacing w:line="80" w:lineRule="exact"/>
        <w:ind w:leftChars="200" w:left="64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:rsidR="00610179" w:rsidRPr="00C051F1" w:rsidRDefault="009F3DF3" w:rsidP="008C0D9B">
      <w:pPr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C051F1">
        <w:rPr>
          <w:rFonts w:ascii="ＭＳ 明朝" w:eastAsia="ＭＳ 明朝" w:hAnsi="ＭＳ 明朝" w:hint="eastAsia"/>
          <w:color w:val="000000" w:themeColor="text1"/>
          <w:sz w:val="22"/>
        </w:rPr>
        <w:t>（３）要請の以前から必要な許認可等を</w:t>
      </w:r>
      <w:r w:rsidR="004A47FE">
        <w:rPr>
          <w:rFonts w:ascii="ＭＳ 明朝" w:eastAsia="ＭＳ 明朝" w:hAnsi="ＭＳ 明朝" w:hint="eastAsia"/>
          <w:color w:val="000000" w:themeColor="text1"/>
          <w:sz w:val="22"/>
        </w:rPr>
        <w:t>取得していること。役員及び従業員等が暴力団員等に該当しないこと</w:t>
      </w:r>
    </w:p>
    <w:p w:rsidR="008C0D9B" w:rsidRPr="00C051F1" w:rsidRDefault="008C0D9B" w:rsidP="004B26F5">
      <w:pPr>
        <w:spacing w:line="80" w:lineRule="exact"/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36E20" w:rsidRDefault="00610179" w:rsidP="00D36E20">
      <w:pPr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C051F1">
        <w:rPr>
          <w:rFonts w:ascii="ＭＳ 明朝" w:eastAsia="ＭＳ 明朝" w:hAnsi="ＭＳ 明朝" w:hint="eastAsia"/>
          <w:color w:val="000000" w:themeColor="text1"/>
          <w:sz w:val="22"/>
        </w:rPr>
        <w:t>（４）</w:t>
      </w:r>
      <w:r w:rsidR="00C16E9A" w:rsidRPr="001042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要請開始</w:t>
      </w:r>
      <w:r w:rsidR="00D36E20" w:rsidRPr="001042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日</w:t>
      </w:r>
      <w:r w:rsidR="0001062D" w:rsidRPr="001042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から</w:t>
      </w:r>
      <w:r w:rsidR="000A241E" w:rsidRPr="001042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終了日まで</w:t>
      </w:r>
      <w:r w:rsidR="0001062D" w:rsidRPr="001042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、原則として</w:t>
      </w:r>
      <w:r w:rsidR="000A241E" w:rsidRPr="001042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全ての日</w:t>
      </w:r>
      <w:r w:rsidR="0001062D" w:rsidRPr="001042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  <w:vertAlign w:val="superscript"/>
        </w:rPr>
        <w:t>※１</w:t>
      </w:r>
      <w:r w:rsidR="0001062D" w:rsidRPr="001042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に</w:t>
      </w:r>
      <w:r w:rsidR="002E3C46" w:rsidRPr="001042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営業</w:t>
      </w:r>
      <w:r w:rsidR="00D36E20" w:rsidRPr="001042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時間短縮</w:t>
      </w:r>
      <w:r w:rsidR="000A241E" w:rsidRPr="001042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等</w:t>
      </w:r>
      <w:r w:rsidR="00D36E20" w:rsidRPr="001042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  <w:vertAlign w:val="superscript"/>
        </w:rPr>
        <w:t>※２</w:t>
      </w:r>
      <w:r w:rsidR="00D36E20" w:rsidRPr="001042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を行い、その</w:t>
      </w:r>
      <w:r w:rsidR="0001062D" w:rsidRPr="001042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</w:t>
      </w:r>
      <w:r w:rsidR="00D36E20" w:rsidRPr="001042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ことを、店頭の貼り紙やホームページ掲載等で外部に周知していること</w:t>
      </w:r>
    </w:p>
    <w:p w:rsidR="00C16E9A" w:rsidRPr="00CF39AA" w:rsidRDefault="00C16E9A" w:rsidP="0001062D">
      <w:pPr>
        <w:spacing w:line="240" w:lineRule="exact"/>
        <w:ind w:leftChars="202" w:left="514" w:hangingChars="50" w:hanging="9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CF39A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※１ </w:t>
      </w:r>
      <w:r w:rsidR="0001062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やむを得ない事情がある場合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</w:t>
      </w:r>
      <w:r w:rsidR="0001062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開始日から２日分の遅れまでに限り</w:t>
      </w:r>
      <w:r w:rsidRPr="00CF39A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</w:t>
      </w:r>
      <w:r w:rsidR="0001062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減額の上</w:t>
      </w:r>
      <w:r w:rsidRPr="00CF39AA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協力金を支給します。</w:t>
      </w:r>
    </w:p>
    <w:p w:rsidR="00C16E9A" w:rsidRPr="00941A4E" w:rsidRDefault="00C16E9A" w:rsidP="00C16E9A">
      <w:pPr>
        <w:ind w:leftChars="200" w:left="420"/>
        <w:rPr>
          <w:rFonts w:ascii="ＭＳ 明朝" w:eastAsia="ＭＳ 明朝" w:hAnsi="ＭＳ 明朝"/>
          <w:color w:val="000000" w:themeColor="text1"/>
          <w:sz w:val="22"/>
        </w:rPr>
      </w:pPr>
      <w:r w:rsidRPr="00941A4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※２ 時間短縮の場合、店内で飲食したお客が、夜８時までに完全に退店している必要があります。</w:t>
      </w:r>
    </w:p>
    <w:p w:rsidR="009A7E78" w:rsidRDefault="009A7E78" w:rsidP="00A43447">
      <w:pPr>
        <w:ind w:left="400" w:hangingChars="200" w:hanging="4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41A4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</w:t>
      </w:r>
      <w:r w:rsidR="004A47FE" w:rsidRPr="00941A4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="0010423E" w:rsidRPr="00941A4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延長・再延長分については、修正、更新等により</w:t>
      </w:r>
      <w:r w:rsidR="00A43447" w:rsidRPr="00941A4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外部に</w:t>
      </w:r>
      <w:r w:rsidR="00A43447" w:rsidRPr="00C051F1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周知していること</w:t>
      </w:r>
      <w:r w:rsidR="00A43447" w:rsidRPr="009A7E78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(記載例参照)</w:t>
      </w:r>
    </w:p>
    <w:p w:rsidR="00A84DDB" w:rsidRDefault="00A84DDB" w:rsidP="00A43447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80097"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F454E" wp14:editId="33228FDD">
                <wp:simplePos x="0" y="0"/>
                <wp:positionH relativeFrom="column">
                  <wp:posOffset>390128</wp:posOffset>
                </wp:positionH>
                <wp:positionV relativeFrom="paragraph">
                  <wp:posOffset>97158</wp:posOffset>
                </wp:positionV>
                <wp:extent cx="5060984" cy="311150"/>
                <wp:effectExtent l="0" t="0" r="25400" b="127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84" cy="31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C46" w:rsidRPr="00D953CC" w:rsidRDefault="000A241E" w:rsidP="00A84DDB">
                            <w:pPr>
                              <w:spacing w:line="360" w:lineRule="exact"/>
                              <w:ind w:firstLineChars="100" w:firstLine="2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53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提出</w:t>
                            </w:r>
                            <w:r w:rsidRPr="00D953C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書類</w:t>
                            </w:r>
                            <w:r w:rsidRPr="00D953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953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〇</w:t>
                            </w:r>
                            <w:r w:rsidR="002E3C46" w:rsidRPr="00D953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営業</w:t>
                            </w:r>
                            <w:r w:rsidRPr="00D953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時間</w:t>
                            </w:r>
                            <w:r w:rsidR="002E3C46" w:rsidRPr="00D953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D953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短縮</w:t>
                            </w:r>
                            <w:r w:rsidRPr="00D953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等を</w:t>
                            </w:r>
                            <w:r w:rsidRPr="00D953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お客</w:t>
                            </w:r>
                            <w:r w:rsidRPr="00D953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に周知した</w:t>
                            </w:r>
                            <w:r w:rsidR="002E3C46" w:rsidRPr="00D953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貼り紙</w:t>
                            </w:r>
                            <w:r w:rsidR="002E3C46" w:rsidRPr="00D953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や</w:t>
                            </w:r>
                            <w:r w:rsidR="002E3C46" w:rsidRPr="00D953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ＨＰの</w:t>
                            </w:r>
                            <w:r w:rsidR="002E3C46" w:rsidRPr="00D953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画面（紙出力）</w:t>
                            </w:r>
                            <w:r w:rsidRPr="00D953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4F454E" id="正方形/長方形 22" o:spid="_x0000_s1030" style="position:absolute;left:0;text-align:left;margin-left:30.7pt;margin-top:7.65pt;width:398.5pt;height: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" filled="f" strokecolor="#1f4d78 [1604]" strokeweight="1pt">
                <v:textbox inset="0,0,0,0">
                  <w:txbxContent>
                    <w:p w:rsidR="002E3C46" w:rsidRPr="00D953CC" w:rsidRDefault="000A241E" w:rsidP="00A84DDB">
                      <w:pPr>
                        <w:spacing w:line="360" w:lineRule="exact"/>
                        <w:ind w:firstLineChars="100" w:firstLine="20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D953C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提出</w:t>
                      </w:r>
                      <w:r w:rsidRPr="00D953C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書類</w:t>
                      </w:r>
                      <w:r w:rsidRPr="00D953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D953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〇</w:t>
                      </w:r>
                      <w:r w:rsidR="002E3C46" w:rsidRPr="00D953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営業</w:t>
                      </w:r>
                      <w:r w:rsidRPr="00D953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時間</w:t>
                      </w:r>
                      <w:r w:rsidR="002E3C46" w:rsidRPr="00D953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D953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短縮</w:t>
                      </w:r>
                      <w:r w:rsidRPr="00D953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等を</w:t>
                      </w:r>
                      <w:r w:rsidRPr="00D953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お客</w:t>
                      </w:r>
                      <w:r w:rsidRPr="00D953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に周知した</w:t>
                      </w:r>
                      <w:r w:rsidR="002E3C46" w:rsidRPr="00D953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貼り紙</w:t>
                      </w:r>
                      <w:r w:rsidR="002E3C46" w:rsidRPr="00D953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や</w:t>
                      </w:r>
                      <w:r w:rsidR="002E3C46" w:rsidRPr="00D953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ＨＰの</w:t>
                      </w:r>
                      <w:r w:rsidR="002E3C46" w:rsidRPr="00D953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画面（紙出力）</w:t>
                      </w:r>
                      <w:r w:rsidRPr="00D953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A84DDB" w:rsidRDefault="00A84DDB" w:rsidP="00A43447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43447" w:rsidRDefault="00A43447" w:rsidP="00A43447">
      <w:pPr>
        <w:ind w:left="400" w:hangingChars="200" w:hanging="40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73660</wp:posOffset>
                </wp:positionV>
                <wp:extent cx="5405120" cy="1388208"/>
                <wp:effectExtent l="0" t="0" r="62230" b="2159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5120" cy="1388208"/>
                          <a:chOff x="76200" y="0"/>
                          <a:chExt cx="5405120" cy="1462648"/>
                        </a:xfrm>
                      </wpg:grpSpPr>
                      <wpg:grpSp>
                        <wpg:cNvPr id="33" name="グループ化 33"/>
                        <wpg:cNvGrpSpPr/>
                        <wpg:grpSpPr>
                          <a:xfrm>
                            <a:off x="3462020" y="12700"/>
                            <a:ext cx="2019300" cy="1372235"/>
                            <a:chOff x="-100330" y="0"/>
                            <a:chExt cx="2019300" cy="1372371"/>
                          </a:xfrm>
                        </wpg:grpSpPr>
                        <wps:wsp>
                          <wps:cNvPr id="4" name="メモ 3"/>
                          <wps:cNvSpPr/>
                          <wps:spPr>
                            <a:xfrm>
                              <a:off x="-100330" y="139700"/>
                              <a:ext cx="2019300" cy="1232671"/>
                            </a:xfrm>
                            <a:prstGeom prst="foldedCorner">
                              <a:avLst>
                                <a:gd name="adj" fmla="val 11458"/>
                              </a:avLst>
                            </a:prstGeom>
                            <a:solidFill>
                              <a:schemeClr val="bg1"/>
                            </a:solidFill>
                            <a:ln w="6350" cmpd="sng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36E20" w:rsidRDefault="00D36E20" w:rsidP="00D36E20">
                                <w:pPr>
                                  <w:spacing w:line="300" w:lineRule="exact"/>
                                  <w:ind w:firstLineChars="100" w:firstLine="200"/>
                                  <w:jc w:val="center"/>
                                  <w:rPr>
                                    <w:rFonts w:ascii="HG正楷書体-PRO" w:eastAsia="HG正楷書体-PRO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36E20" w:rsidRPr="0010423E" w:rsidRDefault="00D36E20" w:rsidP="00D36E20">
                                <w:pPr>
                                  <w:spacing w:line="300" w:lineRule="exact"/>
                                  <w:ind w:firstLineChars="100" w:firstLine="200"/>
                                  <w:jc w:val="center"/>
                                  <w:rPr>
                                    <w:rFonts w:ascii="HG正楷書体-PRO" w:eastAsia="HG正楷書体-PRO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10423E">
                                  <w:rPr>
                                    <w:rFonts w:ascii="HG正楷書体-PRO" w:eastAsia="HG正楷書体-PR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長野県からの要請に基づき、</w:t>
                                </w:r>
                              </w:p>
                              <w:p w:rsidR="00D36E20" w:rsidRPr="0010423E" w:rsidRDefault="005302C8" w:rsidP="00D36E20">
                                <w:pPr>
                                  <w:spacing w:line="300" w:lineRule="exact"/>
                                  <w:jc w:val="center"/>
                                  <w:rPr>
                                    <w:rFonts w:ascii="HG正楷書体-PRO" w:eastAsia="HG正楷書体-PRO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令和３年８</w:t>
                                </w:r>
                                <w:r w:rsidR="00610179"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月</w:t>
                                </w:r>
                                <w:r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９</w:t>
                                </w:r>
                                <w:r w:rsidR="00D36E20"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日～</w:t>
                                </w:r>
                                <w:r w:rsidR="00B11B11"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９</w:t>
                                </w:r>
                                <w:r w:rsidR="00D36E20"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月</w:t>
                                </w:r>
                                <w:r w:rsidR="00073202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８</w:t>
                                </w:r>
                                <w:r w:rsidR="00D36E20"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日</w:t>
                                </w:r>
                              </w:p>
                              <w:p w:rsidR="00D36E20" w:rsidRPr="0010423E" w:rsidRDefault="00D36E20" w:rsidP="00DC3C2C">
                                <w:pPr>
                                  <w:spacing w:line="300" w:lineRule="exact"/>
                                  <w:ind w:firstLineChars="100" w:firstLine="201"/>
                                  <w:rPr>
                                    <w:rFonts w:ascii="HG正楷書体-PRO" w:eastAsia="HG正楷書体-PRO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休業</w:t>
                                </w:r>
                                <w:r w:rsidRPr="0010423E">
                                  <w:rPr>
                                    <w:rFonts w:ascii="HG正楷書体-PRO" w:eastAsia="HG正楷書体-PR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します。　</w:t>
                                </w:r>
                              </w:p>
                              <w:p w:rsidR="00D36E20" w:rsidRPr="0010423E" w:rsidRDefault="00D36E20" w:rsidP="00D36E20">
                                <w:pPr>
                                  <w:spacing w:line="300" w:lineRule="exact"/>
                                  <w:ind w:firstLineChars="600" w:firstLine="1205"/>
                                  <w:rPr>
                                    <w:rFonts w:ascii="HG正楷書体-PRO" w:eastAsia="HG正楷書体-PRO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10423E">
                                  <w:rPr>
                                    <w:rFonts w:ascii="HG正楷書体-PRO" w:eastAsia="HG正楷書体-PRO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スナック</w:t>
                                </w:r>
                                <w:r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ＡＢＣ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グループ化 12"/>
                          <wpg:cNvGrpSpPr/>
                          <wpg:grpSpPr>
                            <a:xfrm>
                              <a:off x="69850" y="0"/>
                              <a:ext cx="84138" cy="208674"/>
                              <a:chOff x="0" y="0"/>
                              <a:chExt cx="84138" cy="150495"/>
                            </a:xfrm>
                          </wpg:grpSpPr>
                          <wps:wsp>
                            <wps:cNvPr id="10" name="二等辺三角形 10"/>
                            <wps:cNvSpPr/>
                            <wps:spPr>
                              <a:xfrm flipH="1" flipV="1">
                                <a:off x="22225" y="28575"/>
                                <a:ext cx="45719" cy="121920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1">
                                      <a:lumMod val="75000"/>
                                      <a:lumOff val="25000"/>
                                    </a:schemeClr>
                                  </a:gs>
                                  <a:gs pos="0">
                                    <a:schemeClr val="bg2">
                                      <a:lumMod val="50000"/>
                                    </a:schemeClr>
                                  </a:gs>
                                  <a:gs pos="55000">
                                    <a:schemeClr val="tx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tx1">
                                      <a:lumMod val="85000"/>
                                      <a:lumOff val="15000"/>
                                    </a:schemeClr>
                                  </a:gs>
                                </a:gsLst>
                                <a:lin ang="0" scaled="0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楕円 11"/>
                            <wps:cNvSpPr/>
                            <wps:spPr>
                              <a:xfrm>
                                <a:off x="0" y="0"/>
                                <a:ext cx="84138" cy="84138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グループ化 13"/>
                          <wpg:cNvGrpSpPr/>
                          <wpg:grpSpPr>
                            <a:xfrm>
                              <a:off x="1835150" y="44450"/>
                              <a:ext cx="83820" cy="208674"/>
                              <a:chOff x="0" y="0"/>
                              <a:chExt cx="84138" cy="150495"/>
                            </a:xfrm>
                          </wpg:grpSpPr>
                          <wps:wsp>
                            <wps:cNvPr id="14" name="二等辺三角形 14"/>
                            <wps:cNvSpPr/>
                            <wps:spPr>
                              <a:xfrm flipH="1" flipV="1">
                                <a:off x="22225" y="28575"/>
                                <a:ext cx="45719" cy="121920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1">
                                      <a:lumMod val="75000"/>
                                      <a:lumOff val="25000"/>
                                    </a:schemeClr>
                                  </a:gs>
                                  <a:gs pos="0">
                                    <a:schemeClr val="bg2">
                                      <a:lumMod val="50000"/>
                                    </a:schemeClr>
                                  </a:gs>
                                  <a:gs pos="55000">
                                    <a:schemeClr val="tx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tx1">
                                      <a:lumMod val="85000"/>
                                      <a:lumOff val="15000"/>
                                    </a:schemeClr>
                                  </a:gs>
                                </a:gsLst>
                                <a:lin ang="0" scaled="0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楕円 15"/>
                            <wps:cNvSpPr/>
                            <wps:spPr>
                              <a:xfrm>
                                <a:off x="0" y="0"/>
                                <a:ext cx="84138" cy="84138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5" name="グループ化 35"/>
                        <wpg:cNvGrpSpPr/>
                        <wpg:grpSpPr>
                          <a:xfrm>
                            <a:off x="76200" y="0"/>
                            <a:ext cx="2006600" cy="1462648"/>
                            <a:chOff x="76200" y="0"/>
                            <a:chExt cx="2006600" cy="1462792"/>
                          </a:xfrm>
                        </wpg:grpSpPr>
                        <wps:wsp>
                          <wps:cNvPr id="3" name="メモ 3"/>
                          <wps:cNvSpPr/>
                          <wps:spPr>
                            <a:xfrm>
                              <a:off x="76200" y="96773"/>
                              <a:ext cx="2006600" cy="1366019"/>
                            </a:xfrm>
                            <a:prstGeom prst="foldedCorner">
                              <a:avLst>
                                <a:gd name="adj" fmla="val 10202"/>
                              </a:avLst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36E20" w:rsidRPr="0010423E" w:rsidRDefault="00D36E20" w:rsidP="00D36E20">
                                <w:pPr>
                                  <w:spacing w:line="300" w:lineRule="exact"/>
                                  <w:ind w:firstLineChars="100" w:firstLine="200"/>
                                  <w:jc w:val="center"/>
                                  <w:rPr>
                                    <w:rFonts w:ascii="HG正楷書体-PRO" w:eastAsia="HG正楷書体-PRO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10423E">
                                  <w:rPr>
                                    <w:rFonts w:ascii="HG正楷書体-PRO" w:eastAsia="HG正楷書体-PR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長野県からの要請に基づき、</w:t>
                                </w:r>
                              </w:p>
                              <w:p w:rsidR="00D36E20" w:rsidRPr="0010423E" w:rsidRDefault="005302C8" w:rsidP="00D36E20">
                                <w:pPr>
                                  <w:spacing w:line="300" w:lineRule="exact"/>
                                  <w:jc w:val="center"/>
                                  <w:rPr>
                                    <w:rFonts w:ascii="HG正楷書体-PRO" w:eastAsia="HG正楷書体-PRO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令和３年８</w:t>
                                </w:r>
                                <w:r w:rsidR="00610179"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月</w:t>
                                </w:r>
                                <w:r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９</w:t>
                                </w:r>
                                <w:r w:rsidR="00D36E20"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日～</w:t>
                                </w:r>
                                <w:r w:rsidRPr="0010423E">
                                  <w:rPr>
                                    <w:rFonts w:ascii="HG正楷書体-PRO" w:eastAsia="HG正楷書体-PRO" w:hint="eastAsia"/>
                                    <w:b/>
                                    <w:strike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８</w:t>
                                </w:r>
                                <w:r w:rsidR="00D36E20" w:rsidRPr="0010423E">
                                  <w:rPr>
                                    <w:rFonts w:ascii="HG正楷書体-PRO" w:eastAsia="HG正楷書体-PRO" w:hint="eastAsia"/>
                                    <w:b/>
                                    <w:strike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月</w:t>
                                </w:r>
                                <w:r w:rsidRPr="0010423E">
                                  <w:rPr>
                                    <w:rFonts w:ascii="HG正楷書体-PRO" w:eastAsia="HG正楷書体-PRO" w:hint="eastAsia"/>
                                    <w:b/>
                                    <w:strike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18</w:t>
                                </w:r>
                                <w:r w:rsidR="00D36E20" w:rsidRPr="0010423E">
                                  <w:rPr>
                                    <w:rFonts w:ascii="HG正楷書体-PRO" w:eastAsia="HG正楷書体-PRO" w:hint="eastAsia"/>
                                    <w:b/>
                                    <w:strike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  <w:p w:rsidR="00A43447" w:rsidRPr="0010423E" w:rsidRDefault="00A43447" w:rsidP="00D36E20">
                                <w:pPr>
                                  <w:spacing w:line="300" w:lineRule="exact"/>
                                  <w:jc w:val="center"/>
                                  <w:rPr>
                                    <w:rFonts w:ascii="HG正楷書体-PRO" w:eastAsia="HG正楷書体-PRO"/>
                                    <w:b/>
                                    <w:strike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Pr="0010423E">
                                  <w:rPr>
                                    <w:rFonts w:ascii="HG正楷書体-PRO" w:eastAsia="HG正楷書体-PRO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　　　</w:t>
                                </w:r>
                                <w:r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="005302C8" w:rsidRPr="0010423E">
                                  <w:rPr>
                                    <w:rFonts w:ascii="HG正楷書体-PRO" w:eastAsia="HG正楷書体-PRO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="005302C8"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="005302C8" w:rsidRPr="0010423E">
                                  <w:rPr>
                                    <w:rFonts w:ascii="HG正楷書体-PRO" w:eastAsia="HG正楷書体-PRO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　　</w:t>
                                </w:r>
                                <w:r w:rsidR="00B11B11" w:rsidRPr="0010423E">
                                  <w:rPr>
                                    <w:rFonts w:ascii="HG正楷書体-PRO" w:eastAsia="HG正楷書体-PRO" w:hint="eastAsia"/>
                                    <w:b/>
                                    <w:strike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９</w:t>
                                </w:r>
                                <w:r w:rsidRPr="0010423E">
                                  <w:rPr>
                                    <w:rFonts w:ascii="HG正楷書体-PRO" w:eastAsia="HG正楷書体-PRO" w:hint="eastAsia"/>
                                    <w:b/>
                                    <w:strike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月</w:t>
                                </w:r>
                                <w:r w:rsidR="00B11B11" w:rsidRPr="0010423E">
                                  <w:rPr>
                                    <w:rFonts w:ascii="HG正楷書体-PRO" w:eastAsia="HG正楷書体-PRO" w:hint="eastAsia"/>
                                    <w:b/>
                                    <w:strike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１</w:t>
                                </w:r>
                                <w:r w:rsidRPr="0010423E">
                                  <w:rPr>
                                    <w:rFonts w:ascii="HG正楷書体-PRO" w:eastAsia="HG正楷書体-PRO"/>
                                    <w:b/>
                                    <w:strike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  <w:p w:rsidR="004B26F5" w:rsidRPr="0010423E" w:rsidRDefault="004B26F5" w:rsidP="00D36E20">
                                <w:pPr>
                                  <w:spacing w:line="300" w:lineRule="exact"/>
                                  <w:jc w:val="center"/>
                                  <w:rPr>
                                    <w:rFonts w:ascii="HG正楷書体-PRO" w:eastAsia="HG正楷書体-PRO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Pr="0010423E">
                                  <w:rPr>
                                    <w:rFonts w:ascii="HG正楷書体-PRO" w:eastAsia="HG正楷書体-PRO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Pr="0010423E">
                                  <w:rPr>
                                    <w:rFonts w:ascii="HG正楷書体-PRO" w:eastAsia="HG正楷書体-PRO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　　　　　　 </w:t>
                                </w:r>
                                <w:r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９</w:t>
                                </w:r>
                                <w:r w:rsidRPr="0010423E">
                                  <w:rPr>
                                    <w:rFonts w:ascii="HG正楷書体-PRO" w:eastAsia="HG正楷書体-PRO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月</w:t>
                                </w:r>
                                <w:r w:rsidR="00073202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８</w:t>
                                </w:r>
                                <w:r w:rsidRPr="0010423E">
                                  <w:rPr>
                                    <w:rFonts w:ascii="HG正楷書体-PRO" w:eastAsia="HG正楷書体-PRO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日</w:t>
                                </w:r>
                              </w:p>
                              <w:p w:rsidR="00D36E20" w:rsidRPr="0010423E" w:rsidRDefault="00D36E20" w:rsidP="00D36E20">
                                <w:pPr>
                                  <w:spacing w:line="300" w:lineRule="exact"/>
                                  <w:ind w:left="1606" w:hangingChars="800" w:hanging="1606"/>
                                  <w:jc w:val="center"/>
                                  <w:rPr>
                                    <w:rFonts w:ascii="HG正楷書体-PRO" w:eastAsia="HG正楷書体-PRO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10423E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営業時間を</w:t>
                                </w:r>
                                <w:r w:rsidRPr="0010423E">
                                  <w:rPr>
                                    <w:rFonts w:ascii="HG正楷書体-PRO" w:eastAsia="HG正楷書体-PRO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17時～20時に短縮</w:t>
                                </w:r>
                              </w:p>
                              <w:p w:rsidR="00D36E20" w:rsidRPr="00A43447" w:rsidRDefault="00F22EDD" w:rsidP="00D36E20">
                                <w:pPr>
                                  <w:spacing w:line="300" w:lineRule="exact"/>
                                  <w:ind w:leftChars="100" w:left="1610" w:hangingChars="700" w:hanging="1400"/>
                                  <w:rPr>
                                    <w:rFonts w:ascii="HG正楷書体-PRO" w:eastAsia="HG正楷書体-PRO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正楷書体-PRO" w:eastAsia="HG正楷書体-PR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します。</w:t>
                                </w:r>
                                <w:r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　　飲み処あ</w:t>
                                </w:r>
                                <w:r w:rsidR="00D36E20" w:rsidRPr="00A43447">
                                  <w:rPr>
                                    <w:rFonts w:ascii="HG正楷書体-PRO" w:eastAsia="HG正楷書体-PRO" w:hint="eastAsia"/>
                                    <w:b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いう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" name="グループ化 16"/>
                          <wpg:cNvGrpSpPr/>
                          <wpg:grpSpPr>
                            <a:xfrm>
                              <a:off x="107950" y="38100"/>
                              <a:ext cx="83820" cy="208674"/>
                              <a:chOff x="0" y="0"/>
                              <a:chExt cx="84138" cy="150495"/>
                            </a:xfrm>
                          </wpg:grpSpPr>
                          <wps:wsp>
                            <wps:cNvPr id="17" name="二等辺三角形 17"/>
                            <wps:cNvSpPr/>
                            <wps:spPr>
                              <a:xfrm flipH="1" flipV="1">
                                <a:off x="22225" y="28575"/>
                                <a:ext cx="45719" cy="121920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1">
                                      <a:lumMod val="75000"/>
                                      <a:lumOff val="25000"/>
                                    </a:schemeClr>
                                  </a:gs>
                                  <a:gs pos="0">
                                    <a:schemeClr val="bg2">
                                      <a:lumMod val="50000"/>
                                    </a:schemeClr>
                                  </a:gs>
                                  <a:gs pos="55000">
                                    <a:schemeClr val="tx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tx1">
                                      <a:lumMod val="85000"/>
                                      <a:lumOff val="15000"/>
                                    </a:schemeClr>
                                  </a:gs>
                                </a:gsLst>
                                <a:lin ang="0" scaled="0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楕円 18"/>
                            <wps:cNvSpPr/>
                            <wps:spPr>
                              <a:xfrm>
                                <a:off x="0" y="0"/>
                                <a:ext cx="84138" cy="84138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グループ化 19"/>
                          <wpg:cNvGrpSpPr/>
                          <wpg:grpSpPr>
                            <a:xfrm>
                              <a:off x="1955800" y="0"/>
                              <a:ext cx="84138" cy="208674"/>
                              <a:chOff x="0" y="0"/>
                              <a:chExt cx="84138" cy="150495"/>
                            </a:xfrm>
                          </wpg:grpSpPr>
                          <wps:wsp>
                            <wps:cNvPr id="20" name="二等辺三角形 20"/>
                            <wps:cNvSpPr/>
                            <wps:spPr>
                              <a:xfrm flipH="1" flipV="1">
                                <a:off x="22225" y="28575"/>
                                <a:ext cx="45719" cy="121920"/>
                              </a:xfrm>
                              <a:prstGeom prst="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1">
                                      <a:lumMod val="75000"/>
                                      <a:lumOff val="25000"/>
                                    </a:schemeClr>
                                  </a:gs>
                                  <a:gs pos="0">
                                    <a:schemeClr val="bg2">
                                      <a:lumMod val="50000"/>
                                    </a:schemeClr>
                                  </a:gs>
                                  <a:gs pos="55000">
                                    <a:schemeClr val="tx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tx1">
                                      <a:lumMod val="85000"/>
                                      <a:lumOff val="15000"/>
                                    </a:schemeClr>
                                  </a:gs>
                                </a:gsLst>
                                <a:lin ang="0" scaled="0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楕円 21"/>
                            <wps:cNvSpPr/>
                            <wps:spPr>
                              <a:xfrm>
                                <a:off x="0" y="0"/>
                                <a:ext cx="84138" cy="84138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" name="左矢印吹き出し 6"/>
                        <wps:cNvSpPr/>
                        <wps:spPr>
                          <a:xfrm>
                            <a:off x="2039938" y="203200"/>
                            <a:ext cx="1262061" cy="467995"/>
                          </a:xfrm>
                          <a:prstGeom prst="leftArrowCallout">
                            <a:avLst>
                              <a:gd name="adj1" fmla="val 19277"/>
                              <a:gd name="adj2" fmla="val 29314"/>
                              <a:gd name="adj3" fmla="val 27471"/>
                              <a:gd name="adj4" fmla="val 809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3447" w:rsidRDefault="00A43447" w:rsidP="00A43447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書き直した</w:t>
                              </w:r>
                            </w:p>
                            <w:p w:rsidR="00D36E20" w:rsidRPr="00D36E20" w:rsidRDefault="00A43447" w:rsidP="00A43447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場合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>の</w:t>
                              </w:r>
                              <w:r w:rsidR="001C27B0" w:rsidRPr="00D36E2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記載</w:t>
                              </w:r>
                              <w:r w:rsidR="001C27B0" w:rsidRPr="00D36E2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左矢印吹き出し 8"/>
                        <wps:cNvSpPr/>
                        <wps:spPr>
                          <a:xfrm flipH="1">
                            <a:off x="2266950" y="825500"/>
                            <a:ext cx="1238250" cy="496570"/>
                          </a:xfrm>
                          <a:prstGeom prst="leftArrowCallout">
                            <a:avLst>
                              <a:gd name="adj1" fmla="val 17328"/>
                              <a:gd name="adj2" fmla="val 24370"/>
                              <a:gd name="adj3" fmla="val 32209"/>
                              <a:gd name="adj4" fmla="val 78426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3447" w:rsidRDefault="00A43447" w:rsidP="00A43447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貼り換えた</w:t>
                              </w:r>
                            </w:p>
                            <w:p w:rsidR="00D36E20" w:rsidRPr="00D36E20" w:rsidRDefault="001C27B0" w:rsidP="00A43447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36E2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場合</w:t>
                              </w:r>
                              <w:r w:rsidR="00A4344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の</w:t>
                              </w:r>
                              <w:r w:rsidR="00A4344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>記載例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34" o:spid="_x0000_s1031" style="position:absolute;left:0;text-align:left;margin-left:26.6pt;margin-top:5.8pt;width:425.6pt;height:109.3pt;z-index:251679744;mso-width-relative:margin;mso-height-relative:margin" coordorigin="762" coordsize="54051,14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">
                <v:group id="グループ化 33" o:spid="_x0000_s1032" style="position:absolute;left:34620;top:127;width:20193;height:13722" coordorigin="-1003" coordsize="20193,1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メモ 3" o:spid="_x0000_s1033" type="#_x0000_t65" style="position:absolute;left:-1003;top:1397;width:20192;height:1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" adj="19125" fillcolor="white [3212]" strokecolor="#7f7f7f [1612]" strokeweight=".5pt">
                    <v:stroke joinstyle="miter"/>
                    <v:textbox inset="1mm,1mm,1mm,0">
                      <w:txbxContent>
                        <w:p w:rsidR="00D36E20" w:rsidRDefault="00D36E20" w:rsidP="00D36E20">
                          <w:pPr>
                            <w:spacing w:line="300" w:lineRule="exact"/>
                            <w:ind w:firstLineChars="100" w:firstLine="200"/>
                            <w:jc w:val="center"/>
                            <w:rPr>
                              <w:rFonts w:ascii="HG正楷書体-PRO" w:eastAsia="HG正楷書体-PRO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D36E20" w:rsidRPr="0010423E" w:rsidRDefault="00D36E20" w:rsidP="00D36E20">
                          <w:pPr>
                            <w:spacing w:line="300" w:lineRule="exact"/>
                            <w:ind w:firstLineChars="100" w:firstLine="200"/>
                            <w:jc w:val="center"/>
                            <w:rPr>
                              <w:rFonts w:ascii="HG正楷書体-PRO" w:eastAsia="HG正楷書体-PR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0423E">
                            <w:rPr>
                              <w:rFonts w:ascii="HG正楷書体-PRO" w:eastAsia="HG正楷書体-PRO" w:hint="eastAsia"/>
                              <w:color w:val="000000" w:themeColor="text1"/>
                              <w:sz w:val="20"/>
                              <w:szCs w:val="20"/>
                            </w:rPr>
                            <w:t>長野県からの要請に基づき、</w:t>
                          </w:r>
                        </w:p>
                        <w:p w:rsidR="00D36E20" w:rsidRPr="0010423E" w:rsidRDefault="005302C8" w:rsidP="00D36E20">
                          <w:pPr>
                            <w:spacing w:line="300" w:lineRule="exact"/>
                            <w:jc w:val="center"/>
                            <w:rPr>
                              <w:rFonts w:ascii="HG正楷書体-PRO" w:eastAsia="HG正楷書体-PR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令和３年８</w:t>
                          </w:r>
                          <w:r w:rsidR="00610179"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月</w:t>
                          </w:r>
                          <w:r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９</w:t>
                          </w:r>
                          <w:r w:rsidR="00D36E20"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日～</w:t>
                          </w:r>
                          <w:r w:rsidR="00B11B11"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９</w:t>
                          </w:r>
                          <w:r w:rsidR="00D36E20"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月</w:t>
                          </w:r>
                          <w:r w:rsidR="00073202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８</w:t>
                          </w:r>
                          <w:r w:rsidR="00D36E20"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日</w:t>
                          </w:r>
                        </w:p>
                        <w:p w:rsidR="00D36E20" w:rsidRPr="0010423E" w:rsidRDefault="00D36E20" w:rsidP="00DC3C2C">
                          <w:pPr>
                            <w:spacing w:line="300" w:lineRule="exact"/>
                            <w:ind w:firstLineChars="100" w:firstLine="201"/>
                            <w:rPr>
                              <w:rFonts w:ascii="HG正楷書体-PRO" w:eastAsia="HG正楷書体-PR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休業</w:t>
                          </w:r>
                          <w:r w:rsidRPr="0010423E">
                            <w:rPr>
                              <w:rFonts w:ascii="HG正楷書体-PRO" w:eastAsia="HG正楷書体-PRO" w:hint="eastAsia"/>
                              <w:color w:val="000000" w:themeColor="text1"/>
                              <w:sz w:val="20"/>
                              <w:szCs w:val="20"/>
                            </w:rPr>
                            <w:t xml:space="preserve">します。　</w:t>
                          </w:r>
                        </w:p>
                        <w:p w:rsidR="00D36E20" w:rsidRPr="0010423E" w:rsidRDefault="00D36E20" w:rsidP="00D36E20">
                          <w:pPr>
                            <w:spacing w:line="300" w:lineRule="exact"/>
                            <w:ind w:firstLineChars="600" w:firstLine="1205"/>
                            <w:rPr>
                              <w:rFonts w:ascii="HG正楷書体-PRO" w:eastAsia="HG正楷書体-PRO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</w:pPr>
                          <w:r w:rsidRPr="0010423E">
                            <w:rPr>
                              <w:rFonts w:ascii="HG正楷書体-PRO" w:eastAsia="HG正楷書体-PRO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スナック</w:t>
                          </w:r>
                          <w:r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ＡＢＣ</w:t>
                          </w:r>
                        </w:p>
                      </w:txbxContent>
                    </v:textbox>
                  </v:shape>
                  <v:group id="グループ化 12" o:spid="_x0000_s1034" style="position:absolute;left:698;width:841;height:2086" coordsize="84138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35" type="#_x0000_t5" style="position:absolute;left:22225;top:28575;width:45719;height:12192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" fillcolor="#404040 [2429]" stroked="f" strokeweight="1pt">
                      <v:fill color2="#272727 [2749]" rotate="t" angle="90" colors="0 #404040;0 #767171;36045f #7f7f7f;1 #262626" focus="100%" type="gradient">
                        <o:fill v:ext="view" type="gradientUnscaled"/>
                      </v:fill>
                    </v:shape>
                    <v:oval id="楕円 11" o:spid="_x0000_s1036" style="position:absolute;width:84138;height:84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" stroked="f" strokeweight="1pt">
                      <v:fill r:id="rId8" o:title="" recolor="t" rotate="t" type="tile"/>
                      <v:stroke joinstyle="miter"/>
                    </v:oval>
                  </v:group>
                  <v:group id="グループ化 13" o:spid="_x0000_s1037" style="position:absolute;left:18351;top:444;width:838;height:2087" coordsize="84138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二等辺三角形 14" o:spid="_x0000_s1038" type="#_x0000_t5" style="position:absolute;left:22225;top:28575;width:45719;height:12192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" fillcolor="#404040 [2429]" stroked="f" strokeweight="1pt">
                      <v:fill color2="#272727 [2749]" rotate="t" angle="90" colors="0 #404040;0 #767171;36045f #7f7f7f;1 #262626" focus="100%" type="gradient">
                        <o:fill v:ext="view" type="gradientUnscaled"/>
                      </v:fill>
                    </v:shape>
                    <v:oval id="楕円 15" o:spid="_x0000_s1039" style="position:absolute;width:84138;height:84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" stroked="f" strokeweight="1pt">
                      <v:fill r:id="rId8" o:title="" recolor="t" rotate="t" type="tile"/>
                      <v:stroke joinstyle="miter"/>
                    </v:oval>
                  </v:group>
                </v:group>
                <v:group id="グループ化 35" o:spid="_x0000_s1040" style="position:absolute;left:762;width:20066;height:14626" coordorigin="762" coordsize="20066,1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メモ 3" o:spid="_x0000_s1041" type="#_x0000_t65" style="position:absolute;left:762;top:967;width:20066;height:1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" adj="19396" fillcolor="white [3212]" strokecolor="#7f7f7f [1612]" strokeweight=".5pt">
                    <v:stroke joinstyle="miter"/>
                    <v:textbox inset="1mm,1mm,1mm,0">
                      <w:txbxContent>
                        <w:p w:rsidR="00D36E20" w:rsidRPr="0010423E" w:rsidRDefault="00D36E20" w:rsidP="00D36E20">
                          <w:pPr>
                            <w:spacing w:line="300" w:lineRule="exact"/>
                            <w:ind w:firstLineChars="100" w:firstLine="200"/>
                            <w:jc w:val="center"/>
                            <w:rPr>
                              <w:rFonts w:ascii="HG正楷書体-PRO" w:eastAsia="HG正楷書体-PR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0423E">
                            <w:rPr>
                              <w:rFonts w:ascii="HG正楷書体-PRO" w:eastAsia="HG正楷書体-PRO" w:hint="eastAsia"/>
                              <w:color w:val="000000" w:themeColor="text1"/>
                              <w:sz w:val="20"/>
                              <w:szCs w:val="20"/>
                            </w:rPr>
                            <w:t>長野県からの要請に基づき、</w:t>
                          </w:r>
                        </w:p>
                        <w:p w:rsidR="00D36E20" w:rsidRPr="0010423E" w:rsidRDefault="005302C8" w:rsidP="00D36E20">
                          <w:pPr>
                            <w:spacing w:line="300" w:lineRule="exact"/>
                            <w:jc w:val="center"/>
                            <w:rPr>
                              <w:rFonts w:ascii="HG正楷書体-PRO" w:eastAsia="HG正楷書体-PRO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令和３年８</w:t>
                          </w:r>
                          <w:r w:rsidR="00610179"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月</w:t>
                          </w:r>
                          <w:r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９</w:t>
                          </w:r>
                          <w:r w:rsidR="00D36E20"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日～</w:t>
                          </w:r>
                          <w:r w:rsidRPr="0010423E">
                            <w:rPr>
                              <w:rFonts w:ascii="HG正楷書体-PRO" w:eastAsia="HG正楷書体-PRO" w:hint="eastAsia"/>
                              <w:b/>
                              <w:strike/>
                              <w:color w:val="000000" w:themeColor="text1"/>
                              <w:sz w:val="20"/>
                              <w:szCs w:val="20"/>
                            </w:rPr>
                            <w:t>８</w:t>
                          </w:r>
                          <w:r w:rsidR="00D36E20" w:rsidRPr="0010423E">
                            <w:rPr>
                              <w:rFonts w:ascii="HG正楷書体-PRO" w:eastAsia="HG正楷書体-PRO" w:hint="eastAsia"/>
                              <w:b/>
                              <w:strike/>
                              <w:color w:val="000000" w:themeColor="text1"/>
                              <w:sz w:val="20"/>
                              <w:szCs w:val="20"/>
                            </w:rPr>
                            <w:t>月</w:t>
                          </w:r>
                          <w:r w:rsidRPr="0010423E">
                            <w:rPr>
                              <w:rFonts w:ascii="HG正楷書体-PRO" w:eastAsia="HG正楷書体-PRO" w:hint="eastAsia"/>
                              <w:b/>
                              <w:strike/>
                              <w:color w:val="000000" w:themeColor="text1"/>
                              <w:sz w:val="20"/>
                              <w:szCs w:val="20"/>
                            </w:rPr>
                            <w:t>18</w:t>
                          </w:r>
                          <w:r w:rsidR="00D36E20" w:rsidRPr="0010423E">
                            <w:rPr>
                              <w:rFonts w:ascii="HG正楷書体-PRO" w:eastAsia="HG正楷書体-PRO" w:hint="eastAsia"/>
                              <w:b/>
                              <w:strike/>
                              <w:color w:val="000000" w:themeColor="text1"/>
                              <w:sz w:val="20"/>
                              <w:szCs w:val="20"/>
                            </w:rPr>
                            <w:t>日</w:t>
                          </w:r>
                        </w:p>
                        <w:p w:rsidR="00A43447" w:rsidRPr="0010423E" w:rsidRDefault="00A43447" w:rsidP="00D36E20">
                          <w:pPr>
                            <w:spacing w:line="300" w:lineRule="exact"/>
                            <w:jc w:val="center"/>
                            <w:rPr>
                              <w:rFonts w:ascii="HG正楷書体-PRO" w:eastAsia="HG正楷書体-PRO"/>
                              <w:b/>
                              <w:strike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10423E">
                            <w:rPr>
                              <w:rFonts w:ascii="HG正楷書体-PRO" w:eastAsia="HG正楷書体-PRO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　　　</w:t>
                          </w:r>
                          <w:r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　</w:t>
                          </w:r>
                          <w:r w:rsidR="005302C8" w:rsidRPr="0010423E">
                            <w:rPr>
                              <w:rFonts w:ascii="HG正楷書体-PRO" w:eastAsia="HG正楷書体-PRO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　</w:t>
                          </w:r>
                          <w:r w:rsidR="005302C8"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　</w:t>
                          </w:r>
                          <w:r w:rsidR="005302C8" w:rsidRPr="0010423E">
                            <w:rPr>
                              <w:rFonts w:ascii="HG正楷書体-PRO" w:eastAsia="HG正楷書体-PRO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　　</w:t>
                          </w:r>
                          <w:r w:rsidR="00B11B11" w:rsidRPr="0010423E">
                            <w:rPr>
                              <w:rFonts w:ascii="HG正楷書体-PRO" w:eastAsia="HG正楷書体-PRO" w:hint="eastAsia"/>
                              <w:b/>
                              <w:strike/>
                              <w:color w:val="000000" w:themeColor="text1"/>
                              <w:sz w:val="20"/>
                              <w:szCs w:val="20"/>
                            </w:rPr>
                            <w:t>９</w:t>
                          </w:r>
                          <w:r w:rsidRPr="0010423E">
                            <w:rPr>
                              <w:rFonts w:ascii="HG正楷書体-PRO" w:eastAsia="HG正楷書体-PRO" w:hint="eastAsia"/>
                              <w:b/>
                              <w:strike/>
                              <w:color w:val="000000" w:themeColor="text1"/>
                              <w:sz w:val="20"/>
                              <w:szCs w:val="20"/>
                            </w:rPr>
                            <w:t>月</w:t>
                          </w:r>
                          <w:r w:rsidR="00B11B11" w:rsidRPr="0010423E">
                            <w:rPr>
                              <w:rFonts w:ascii="HG正楷書体-PRO" w:eastAsia="HG正楷書体-PRO" w:hint="eastAsia"/>
                              <w:b/>
                              <w:strike/>
                              <w:color w:val="000000" w:themeColor="text1"/>
                              <w:sz w:val="20"/>
                              <w:szCs w:val="20"/>
                            </w:rPr>
                            <w:t>１</w:t>
                          </w:r>
                          <w:r w:rsidRPr="0010423E">
                            <w:rPr>
                              <w:rFonts w:ascii="HG正楷書体-PRO" w:eastAsia="HG正楷書体-PRO"/>
                              <w:b/>
                              <w:strike/>
                              <w:color w:val="000000" w:themeColor="text1"/>
                              <w:sz w:val="20"/>
                              <w:szCs w:val="20"/>
                            </w:rPr>
                            <w:t>日</w:t>
                          </w:r>
                        </w:p>
                        <w:p w:rsidR="004B26F5" w:rsidRPr="0010423E" w:rsidRDefault="004B26F5" w:rsidP="00D36E20">
                          <w:pPr>
                            <w:spacing w:line="300" w:lineRule="exact"/>
                            <w:jc w:val="center"/>
                            <w:rPr>
                              <w:rFonts w:ascii="HG正楷書体-PRO" w:eastAsia="HG正楷書体-PRO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10423E">
                            <w:rPr>
                              <w:rFonts w:ascii="HG正楷書体-PRO" w:eastAsia="HG正楷書体-PRO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10423E">
                            <w:rPr>
                              <w:rFonts w:ascii="HG正楷書体-PRO" w:eastAsia="HG正楷書体-PRO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　　　　　　 </w:t>
                          </w:r>
                          <w:r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９</w:t>
                          </w:r>
                          <w:r w:rsidRPr="0010423E">
                            <w:rPr>
                              <w:rFonts w:ascii="HG正楷書体-PRO" w:eastAsia="HG正楷書体-PRO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月</w:t>
                          </w:r>
                          <w:r w:rsidR="00073202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８</w:t>
                          </w:r>
                          <w:r w:rsidRPr="0010423E">
                            <w:rPr>
                              <w:rFonts w:ascii="HG正楷書体-PRO" w:eastAsia="HG正楷書体-PRO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日</w:t>
                          </w:r>
                        </w:p>
                        <w:p w:rsidR="00D36E20" w:rsidRPr="0010423E" w:rsidRDefault="00D36E20" w:rsidP="00D36E20">
                          <w:pPr>
                            <w:spacing w:line="300" w:lineRule="exact"/>
                            <w:ind w:left="1606" w:hangingChars="800" w:hanging="1606"/>
                            <w:jc w:val="center"/>
                            <w:rPr>
                              <w:rFonts w:ascii="HG正楷書体-PRO" w:eastAsia="HG正楷書体-PRO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0423E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営業時間を</w:t>
                          </w:r>
                          <w:r w:rsidRPr="0010423E">
                            <w:rPr>
                              <w:rFonts w:ascii="HG正楷書体-PRO" w:eastAsia="HG正楷書体-PRO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17時～20時に短縮</w:t>
                          </w:r>
                        </w:p>
                        <w:p w:rsidR="00D36E20" w:rsidRPr="00A43447" w:rsidRDefault="00F22EDD" w:rsidP="00D36E20">
                          <w:pPr>
                            <w:spacing w:line="300" w:lineRule="exact"/>
                            <w:ind w:leftChars="100" w:left="1610" w:hangingChars="700" w:hanging="1400"/>
                            <w:rPr>
                              <w:rFonts w:ascii="HG正楷書体-PRO" w:eastAsia="HG正楷書体-PR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正楷書体-PRO" w:eastAsia="HG正楷書体-PRO" w:hint="eastAsia"/>
                              <w:color w:val="000000" w:themeColor="text1"/>
                              <w:sz w:val="20"/>
                              <w:szCs w:val="20"/>
                            </w:rPr>
                            <w:t>します。</w:t>
                          </w:r>
                          <w:r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　　飲み処あ</w:t>
                          </w:r>
                          <w:r w:rsidR="00D36E20" w:rsidRPr="00A43447">
                            <w:rPr>
                              <w:rFonts w:ascii="HG正楷書体-PRO" w:eastAsia="HG正楷書体-PRO"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いう</w:t>
                          </w:r>
                        </w:p>
                      </w:txbxContent>
                    </v:textbox>
                  </v:shape>
                  <v:group id="グループ化 16" o:spid="_x0000_s1042" style="position:absolute;left:1079;top:381;width:838;height:2086" coordsize="84138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二等辺三角形 17" o:spid="_x0000_s1043" type="#_x0000_t5" style="position:absolute;left:22225;top:28575;width:45719;height:12192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" fillcolor="#404040 [2429]" stroked="f" strokeweight="1pt">
                      <v:fill color2="#272727 [2749]" rotate="t" angle="90" colors="0 #404040;0 #767171;36045f #7f7f7f;1 #262626" focus="100%" type="gradient">
                        <o:fill v:ext="view" type="gradientUnscaled"/>
                      </v:fill>
                    </v:shape>
                    <v:oval id="楕円 18" o:spid="_x0000_s1044" style="position:absolute;width:84138;height:84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" stroked="f" strokeweight="1pt">
                      <v:fill r:id="rId8" o:title="" recolor="t" rotate="t" type="tile"/>
                      <v:stroke joinstyle="miter"/>
                    </v:oval>
                  </v:group>
                  <v:group id="グループ化 19" o:spid="_x0000_s1045" style="position:absolute;left:19558;width:841;height:2086" coordsize="84138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二等辺三角形 20" o:spid="_x0000_s1046" type="#_x0000_t5" style="position:absolute;left:22225;top:28575;width:45719;height:12192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" fillcolor="#404040 [2429]" stroked="f" strokeweight="1pt">
                      <v:fill color2="#272727 [2749]" rotate="t" angle="90" colors="0 #404040;0 #767171;36045f #7f7f7f;1 #262626" focus="100%" type="gradient">
                        <o:fill v:ext="view" type="gradientUnscaled"/>
                      </v:fill>
                    </v:shape>
                    <v:oval id="楕円 21" o:spid="_x0000_s1047" style="position:absolute;width:84138;height:84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" stroked="f" strokeweight="1pt">
                      <v:fill r:id="rId8" o:title="" recolor="t" rotate="t" type="tile"/>
                      <v:stroke joinstyle="miter"/>
                    </v:oval>
                  </v:group>
                </v:group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左矢印吹き出し 6" o:spid="_x0000_s1048" type="#_x0000_t77" style="position:absolute;left:20399;top:2032;width:1262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" adj="4113,4468,2200,8718" fillcolor="white [3212]" strokecolor="black [3213]" strokeweight="1pt">
                  <v:textbox inset="0,0,0,0">
                    <w:txbxContent>
                      <w:p w:rsidR="00A43447" w:rsidRDefault="00A43447" w:rsidP="00A43447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>書き直した</w:t>
                        </w:r>
                      </w:p>
                      <w:p w:rsidR="00D36E20" w:rsidRPr="00D36E20" w:rsidRDefault="00A43447" w:rsidP="00A43447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>場合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  <w:t>の</w:t>
                        </w:r>
                        <w:r w:rsidR="001C27B0" w:rsidRPr="00D36E2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>記載</w:t>
                        </w:r>
                        <w:r w:rsidR="001C27B0" w:rsidRPr="00D36E2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  <w:t>例</w:t>
                        </w:r>
                      </w:p>
                    </w:txbxContent>
                  </v:textbox>
                </v:shape>
                <v:shape id="左矢印吹き出し 8" o:spid="_x0000_s1049" type="#_x0000_t77" style="position:absolute;left:22669;top:8255;width:12383;height:496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" adj="4660,5536,2790,8929" fillcolor="white [3212]" strokecolor="black [3213]" strokeweight="1pt">
                  <v:textbox inset="0,0,0,0">
                    <w:txbxContent>
                      <w:p w:rsidR="00A43447" w:rsidRDefault="00A43447" w:rsidP="00A43447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>貼り換えた</w:t>
                        </w:r>
                      </w:p>
                      <w:p w:rsidR="00D36E20" w:rsidRPr="00D36E20" w:rsidRDefault="001C27B0" w:rsidP="00A43447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36E2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>場合</w:t>
                        </w:r>
                        <w:r w:rsidR="00A4344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  <w:szCs w:val="20"/>
                          </w:rPr>
                          <w:t>の</w:t>
                        </w:r>
                        <w:r w:rsidR="00A4344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  <w:szCs w:val="20"/>
                          </w:rPr>
                          <w:t>記載例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43447" w:rsidRDefault="00A43447" w:rsidP="00A43447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43447" w:rsidRDefault="00A43447" w:rsidP="00A43447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43447" w:rsidRDefault="00A43447" w:rsidP="00A43447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43447" w:rsidRDefault="00A43447" w:rsidP="00A43447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43447" w:rsidRDefault="00A43447" w:rsidP="00A43447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10179" w:rsidRPr="00CF39AA" w:rsidRDefault="00610179" w:rsidP="004B26F5">
      <w:pPr>
        <w:spacing w:line="24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4B26F5" w:rsidRDefault="004B26F5" w:rsidP="004B26F5">
      <w:pPr>
        <w:spacing w:line="1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302C8" w:rsidRPr="006A6B00" w:rsidRDefault="00CE34FC" w:rsidP="005302C8">
      <w:pPr>
        <w:spacing w:line="24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A6B00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87936" behindDoc="0" locked="0" layoutInCell="1" allowOverlap="1" wp14:anchorId="12D4F6B4" wp14:editId="0F0918E2">
            <wp:simplePos x="0" y="0"/>
            <wp:positionH relativeFrom="column">
              <wp:posOffset>3506470</wp:posOffset>
            </wp:positionH>
            <wp:positionV relativeFrom="paragraph">
              <wp:posOffset>139065</wp:posOffset>
            </wp:positionV>
            <wp:extent cx="956945" cy="956945"/>
            <wp:effectExtent l="0" t="0" r="1905" b="1905"/>
            <wp:wrapNone/>
            <wp:docPr id="2" name="図 2" descr="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mark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2C8" w:rsidRPr="006A6B00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702272" behindDoc="0" locked="0" layoutInCell="1" allowOverlap="1" wp14:anchorId="6D5B5A11" wp14:editId="649B1D08">
            <wp:simplePos x="0" y="0"/>
            <wp:positionH relativeFrom="column">
              <wp:posOffset>3506470</wp:posOffset>
            </wp:positionH>
            <wp:positionV relativeFrom="paragraph">
              <wp:posOffset>12065</wp:posOffset>
            </wp:positionV>
            <wp:extent cx="956945" cy="956945"/>
            <wp:effectExtent l="0" t="0" r="0" b="0"/>
            <wp:wrapNone/>
            <wp:docPr id="32" name="図 32" descr="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mark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2C8" w:rsidRPr="004A47FE" w:rsidRDefault="005302C8" w:rsidP="005302C8">
      <w:pPr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4A47FE">
        <w:rPr>
          <w:rFonts w:ascii="ＭＳ 明朝" w:eastAsia="ＭＳ 明朝" w:hAnsi="ＭＳ 明朝" w:hint="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DB5BA9D" wp14:editId="2FC4D26E">
                <wp:simplePos x="0" y="0"/>
                <wp:positionH relativeFrom="column">
                  <wp:posOffset>4585970</wp:posOffset>
                </wp:positionH>
                <wp:positionV relativeFrom="paragraph">
                  <wp:posOffset>80010</wp:posOffset>
                </wp:positionV>
                <wp:extent cx="1126490" cy="1593850"/>
                <wp:effectExtent l="19050" t="19050" r="16510" b="2540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490" cy="1593850"/>
                          <a:chOff x="1009650" y="0"/>
                          <a:chExt cx="1126490" cy="1593850"/>
                        </a:xfrm>
                      </wpg:grpSpPr>
                      <pic:pic xmlns:pic="http://schemas.openxmlformats.org/drawingml/2006/picture">
                        <pic:nvPicPr>
                          <pic:cNvPr id="5" name="図 5" descr="ポスター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0"/>
                            <a:ext cx="1126490" cy="15938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9" name="正方形/長方形 29"/>
                        <wps:cNvSpPr/>
                        <wps:spPr>
                          <a:xfrm>
                            <a:off x="1219200" y="1409700"/>
                            <a:ext cx="716915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02C8" w:rsidRPr="00ED3CD3" w:rsidRDefault="005302C8" w:rsidP="005302C8">
                              <w:pPr>
                                <w:spacing w:line="120" w:lineRule="exact"/>
                                <w:jc w:val="center"/>
                                <w:rPr>
                                  <w:rFonts w:ascii="HG正楷書体-PRO" w:eastAsia="HG正楷書体-PRO"/>
                                  <w:b/>
                                  <w:i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ED3CD3">
                                <w:rPr>
                                  <w:rFonts w:ascii="HG正楷書体-PRO" w:eastAsia="HG正楷書体-PRO" w:hint="eastAsia"/>
                                  <w:b/>
                                  <w:i/>
                                  <w:color w:val="FF0000"/>
                                  <w:sz w:val="12"/>
                                  <w:szCs w:val="12"/>
                                </w:rPr>
                                <w:t>スナック　ＡＢＣ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1098550" y="800100"/>
                            <a:ext cx="804333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02C8" w:rsidRPr="002311C2" w:rsidRDefault="005302C8" w:rsidP="005302C8">
                              <w:pPr>
                                <w:spacing w:line="120" w:lineRule="exact"/>
                                <w:jc w:val="left"/>
                                <w:rPr>
                                  <w:rFonts w:ascii="ＭＳ 明朝" w:eastAsia="ＭＳ 明朝" w:hAnsi="ＭＳ 明朝"/>
                                  <w:color w:val="FF0000"/>
                                  <w:sz w:val="10"/>
                                  <w:szCs w:val="10"/>
                                </w:rPr>
                              </w:pPr>
                              <w:r w:rsidRPr="002311C2">
                                <w:rPr>
                                  <w:rFonts w:ascii="ＭＳ 明朝" w:eastAsia="ＭＳ 明朝" w:hAnsi="ＭＳ 明朝" w:hint="eastAsia"/>
                                  <w:color w:val="FF0000"/>
                                  <w:sz w:val="10"/>
                                  <w:szCs w:val="10"/>
                                </w:rPr>
                                <w:t>（</w:t>
                              </w:r>
                              <w:r w:rsidRPr="002311C2">
                                <w:rPr>
                                  <w:rFonts w:ascii="ＭＳ 明朝" w:eastAsia="ＭＳ 明朝" w:hAnsi="ＭＳ 明朝"/>
                                  <w:color w:val="FF0000"/>
                                  <w:sz w:val="10"/>
                                  <w:szCs w:val="10"/>
                                </w:rPr>
                                <w:t>記載例）</w:t>
                              </w:r>
                            </w:p>
                            <w:p w:rsidR="005302C8" w:rsidRDefault="005302C8" w:rsidP="005302C8">
                              <w:pPr>
                                <w:spacing w:line="120" w:lineRule="exact"/>
                                <w:jc w:val="left"/>
                                <w:rPr>
                                  <w:rFonts w:ascii="HG正楷書体-PRO" w:eastAsia="HG正楷書体-PRO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</w:pPr>
                              <w:r w:rsidRPr="002311C2">
                                <w:rPr>
                                  <w:rFonts w:ascii="HG正楷書体-PRO" w:eastAsia="HG正楷書体-PRO" w:hint="eastAsia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  <w:t>・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  <w:t>テーブルと座席</w:t>
                              </w:r>
                              <w:r>
                                <w:rPr>
                                  <w:rFonts w:ascii="HG正楷書体-PRO" w:eastAsia="HG正楷書体-PRO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  <w:t>は、</w:t>
                              </w:r>
                            </w:p>
                            <w:p w:rsidR="005302C8" w:rsidRDefault="005302C8" w:rsidP="005302C8">
                              <w:pPr>
                                <w:spacing w:line="120" w:lineRule="exact"/>
                                <w:ind w:firstLineChars="100" w:firstLine="100"/>
                                <w:jc w:val="left"/>
                                <w:rPr>
                                  <w:rFonts w:ascii="HG正楷書体-PRO" w:eastAsia="HG正楷書体-PRO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HG正楷書体-PRO" w:eastAsia="HG正楷書体-PRO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  <w:t>お客様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  <w:t>が入れ替わる</w:t>
                              </w:r>
                            </w:p>
                            <w:p w:rsidR="005302C8" w:rsidRDefault="005302C8" w:rsidP="005302C8">
                              <w:pPr>
                                <w:spacing w:line="120" w:lineRule="exact"/>
                                <w:ind w:firstLineChars="100" w:firstLine="100"/>
                                <w:jc w:val="left"/>
                                <w:rPr>
                                  <w:rFonts w:ascii="HG正楷書体-PRO" w:eastAsia="HG正楷書体-PRO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  <w:t>ごと</w:t>
                              </w:r>
                              <w:r>
                                <w:rPr>
                                  <w:rFonts w:ascii="HG正楷書体-PRO" w:eastAsia="HG正楷書体-PRO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  <w:t>に</w:t>
                              </w:r>
                              <w:r w:rsidRPr="002311C2">
                                <w:rPr>
                                  <w:rFonts w:ascii="HG正楷書体-PRO" w:eastAsia="HG正楷書体-PRO" w:hint="eastAsia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  <w:t>消毒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  <w:t>をします</w:t>
                              </w:r>
                              <w:r w:rsidRPr="002311C2">
                                <w:rPr>
                                  <w:rFonts w:ascii="HG正楷書体-PRO" w:eastAsia="HG正楷書体-PRO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  <w:t>。</w:t>
                              </w:r>
                            </w:p>
                            <w:p w:rsidR="005302C8" w:rsidRPr="002311C2" w:rsidRDefault="005302C8" w:rsidP="005302C8">
                              <w:pPr>
                                <w:spacing w:line="40" w:lineRule="exact"/>
                                <w:ind w:firstLineChars="100" w:firstLine="100"/>
                                <w:jc w:val="left"/>
                                <w:rPr>
                                  <w:rFonts w:ascii="HG正楷書体-PRO" w:eastAsia="HG正楷書体-PRO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</w:pPr>
                            </w:p>
                            <w:p w:rsidR="005302C8" w:rsidRDefault="005302C8" w:rsidP="005302C8">
                              <w:pPr>
                                <w:spacing w:line="120" w:lineRule="exact"/>
                                <w:jc w:val="left"/>
                                <w:rPr>
                                  <w:rFonts w:ascii="HG正楷書体-PRO" w:eastAsia="HG正楷書体-PRO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</w:pPr>
                              <w:r w:rsidRPr="002311C2">
                                <w:rPr>
                                  <w:rFonts w:ascii="HG正楷書体-PRO" w:eastAsia="HG正楷書体-PRO" w:hint="eastAsia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  <w:t>・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  <w:t>営業時間中は</w:t>
                              </w:r>
                              <w:r>
                                <w:rPr>
                                  <w:rFonts w:ascii="HG正楷書体-PRO" w:eastAsia="HG正楷書体-PRO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  <w:t>、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  <w:t>１</w:t>
                              </w:r>
                              <w:r>
                                <w:rPr>
                                  <w:rFonts w:ascii="HG正楷書体-PRO" w:eastAsia="HG正楷書体-PRO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  <w:t>時間に</w:t>
                              </w:r>
                            </w:p>
                            <w:p w:rsidR="005302C8" w:rsidRPr="002311C2" w:rsidRDefault="005302C8" w:rsidP="005302C8">
                              <w:pPr>
                                <w:spacing w:line="120" w:lineRule="exact"/>
                                <w:ind w:firstLineChars="100" w:firstLine="100"/>
                                <w:jc w:val="left"/>
                                <w:rPr>
                                  <w:rFonts w:ascii="HG正楷書体-PRO" w:eastAsia="HG正楷書体-PRO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  <w:t>２回、</w:t>
                              </w:r>
                              <w:r>
                                <w:rPr>
                                  <w:rFonts w:ascii="HG正楷書体-PRO" w:eastAsia="HG正楷書体-PRO"/>
                                  <w:b/>
                                  <w:i/>
                                  <w:color w:val="FF0000"/>
                                  <w:sz w:val="10"/>
                                  <w:szCs w:val="10"/>
                                </w:rPr>
                                <w:t>換気を行います。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B5BA9D" id="グループ化 31" o:spid="_x0000_s1054" style="position:absolute;left:0;text-align:left;margin-left:361.1pt;margin-top:6.3pt;width:88.7pt;height:125.5pt;z-index:251703296" coordorigin="10096" coordsize="11264,159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55" type="#_x0000_t75" alt="ポスター" style="position:absolute;left:10096;width:11265;height:15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" stroked="t" strokecolor="black [3213]" strokeweight=".25pt">
                  <v:imagedata r:id="rId11" o:title="ポスター"/>
                  <v:path arrowok="t"/>
                </v:shape>
                <v:rect id="正方形/長方形 29" o:spid="_x0000_s1056" style="position:absolute;left:12192;top:14097;width:716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" filled="f" stroked="f" strokeweight="1pt">
                  <v:textbox inset="0,0,0,0">
                    <w:txbxContent>
                      <w:p w:rsidR="005302C8" w:rsidRPr="00ED3CD3" w:rsidRDefault="005302C8" w:rsidP="005302C8">
                        <w:pPr>
                          <w:spacing w:line="120" w:lineRule="exact"/>
                          <w:jc w:val="center"/>
                          <w:rPr>
                            <w:rFonts w:ascii="HG正楷書体-PRO" w:eastAsia="HG正楷書体-PRO"/>
                            <w:b/>
                            <w:i/>
                            <w:color w:val="FF0000"/>
                            <w:sz w:val="12"/>
                            <w:szCs w:val="12"/>
                          </w:rPr>
                        </w:pPr>
                        <w:r w:rsidRPr="00ED3CD3">
                          <w:rPr>
                            <w:rFonts w:ascii="HG正楷書体-PRO" w:eastAsia="HG正楷書体-PRO" w:hint="eastAsia"/>
                            <w:b/>
                            <w:i/>
                            <w:color w:val="FF0000"/>
                            <w:sz w:val="12"/>
                            <w:szCs w:val="12"/>
                          </w:rPr>
                          <w:t>スナック　ＡＢＣ</w:t>
                        </w:r>
                      </w:p>
                    </w:txbxContent>
                  </v:textbox>
                </v:rect>
                <v:rect id="正方形/長方形 30" o:spid="_x0000_s1057" style="position:absolute;left:10985;top:8001;width:8043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" filled="f" stroked="f" strokeweight="1pt">
                  <v:textbox inset="0,0,0,0">
                    <w:txbxContent>
                      <w:p w:rsidR="005302C8" w:rsidRPr="002311C2" w:rsidRDefault="005302C8" w:rsidP="005302C8">
                        <w:pPr>
                          <w:spacing w:line="120" w:lineRule="exact"/>
                          <w:jc w:val="left"/>
                          <w:rPr>
                            <w:rFonts w:ascii="ＭＳ 明朝" w:eastAsia="ＭＳ 明朝" w:hAnsi="ＭＳ 明朝"/>
                            <w:color w:val="FF0000"/>
                            <w:sz w:val="10"/>
                            <w:szCs w:val="10"/>
                          </w:rPr>
                        </w:pPr>
                        <w:r w:rsidRPr="002311C2">
                          <w:rPr>
                            <w:rFonts w:ascii="ＭＳ 明朝" w:eastAsia="ＭＳ 明朝" w:hAnsi="ＭＳ 明朝" w:hint="eastAsia"/>
                            <w:color w:val="FF0000"/>
                            <w:sz w:val="10"/>
                            <w:szCs w:val="10"/>
                          </w:rPr>
                          <w:t>（</w:t>
                        </w:r>
                        <w:r w:rsidRPr="002311C2">
                          <w:rPr>
                            <w:rFonts w:ascii="ＭＳ 明朝" w:eastAsia="ＭＳ 明朝" w:hAnsi="ＭＳ 明朝"/>
                            <w:color w:val="FF0000"/>
                            <w:sz w:val="10"/>
                            <w:szCs w:val="10"/>
                          </w:rPr>
                          <w:t>記載例）</w:t>
                        </w:r>
                      </w:p>
                      <w:p w:rsidR="005302C8" w:rsidRDefault="005302C8" w:rsidP="005302C8">
                        <w:pPr>
                          <w:spacing w:line="120" w:lineRule="exact"/>
                          <w:jc w:val="left"/>
                          <w:rPr>
                            <w:rFonts w:ascii="HG正楷書体-PRO" w:eastAsia="HG正楷書体-PRO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</w:pPr>
                        <w:r w:rsidRPr="002311C2">
                          <w:rPr>
                            <w:rFonts w:ascii="HG正楷書体-PRO" w:eastAsia="HG正楷書体-PRO" w:hint="eastAsia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  <w:t>・</w:t>
                        </w:r>
                        <w:r>
                          <w:rPr>
                            <w:rFonts w:ascii="HG正楷書体-PRO" w:eastAsia="HG正楷書体-PRO" w:hint="eastAsia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  <w:t>テーブルと座席</w:t>
                        </w:r>
                        <w:r>
                          <w:rPr>
                            <w:rFonts w:ascii="HG正楷書体-PRO" w:eastAsia="HG正楷書体-PRO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  <w:t>は、</w:t>
                        </w:r>
                      </w:p>
                      <w:p w:rsidR="005302C8" w:rsidRDefault="005302C8" w:rsidP="005302C8">
                        <w:pPr>
                          <w:spacing w:line="120" w:lineRule="exact"/>
                          <w:ind w:firstLineChars="100" w:firstLine="100"/>
                          <w:jc w:val="left"/>
                          <w:rPr>
                            <w:rFonts w:ascii="HG正楷書体-PRO" w:eastAsia="HG正楷書体-PRO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HG正楷書体-PRO" w:eastAsia="HG正楷書体-PRO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  <w:t>お客様</w:t>
                        </w:r>
                        <w:r>
                          <w:rPr>
                            <w:rFonts w:ascii="HG正楷書体-PRO" w:eastAsia="HG正楷書体-PRO" w:hint="eastAsia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  <w:t>が入れ替わる</w:t>
                        </w:r>
                      </w:p>
                      <w:p w:rsidR="005302C8" w:rsidRDefault="005302C8" w:rsidP="005302C8">
                        <w:pPr>
                          <w:spacing w:line="120" w:lineRule="exact"/>
                          <w:ind w:firstLineChars="100" w:firstLine="100"/>
                          <w:jc w:val="left"/>
                          <w:rPr>
                            <w:rFonts w:ascii="HG正楷書体-PRO" w:eastAsia="HG正楷書体-PRO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  <w:t>ごと</w:t>
                        </w:r>
                        <w:r>
                          <w:rPr>
                            <w:rFonts w:ascii="HG正楷書体-PRO" w:eastAsia="HG正楷書体-PRO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  <w:t>に</w:t>
                        </w:r>
                        <w:r w:rsidRPr="002311C2">
                          <w:rPr>
                            <w:rFonts w:ascii="HG正楷書体-PRO" w:eastAsia="HG正楷書体-PRO" w:hint="eastAsia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  <w:t>消毒</w:t>
                        </w:r>
                        <w:r>
                          <w:rPr>
                            <w:rFonts w:ascii="HG正楷書体-PRO" w:eastAsia="HG正楷書体-PRO" w:hint="eastAsia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  <w:t>をします</w:t>
                        </w:r>
                        <w:r w:rsidRPr="002311C2">
                          <w:rPr>
                            <w:rFonts w:ascii="HG正楷書体-PRO" w:eastAsia="HG正楷書体-PRO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  <w:t>。</w:t>
                        </w:r>
                      </w:p>
                      <w:p w:rsidR="005302C8" w:rsidRPr="002311C2" w:rsidRDefault="005302C8" w:rsidP="005302C8">
                        <w:pPr>
                          <w:spacing w:line="40" w:lineRule="exact"/>
                          <w:ind w:firstLineChars="100" w:firstLine="100"/>
                          <w:jc w:val="left"/>
                          <w:rPr>
                            <w:rFonts w:ascii="HG正楷書体-PRO" w:eastAsia="HG正楷書体-PRO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</w:pPr>
                      </w:p>
                      <w:p w:rsidR="005302C8" w:rsidRDefault="005302C8" w:rsidP="005302C8">
                        <w:pPr>
                          <w:spacing w:line="120" w:lineRule="exact"/>
                          <w:jc w:val="left"/>
                          <w:rPr>
                            <w:rFonts w:ascii="HG正楷書体-PRO" w:eastAsia="HG正楷書体-PRO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</w:pPr>
                        <w:r w:rsidRPr="002311C2">
                          <w:rPr>
                            <w:rFonts w:ascii="HG正楷書体-PRO" w:eastAsia="HG正楷書体-PRO" w:hint="eastAsia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  <w:t>・</w:t>
                        </w:r>
                        <w:r>
                          <w:rPr>
                            <w:rFonts w:ascii="HG正楷書体-PRO" w:eastAsia="HG正楷書体-PRO" w:hint="eastAsia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  <w:t>営業時間中は</w:t>
                        </w:r>
                        <w:r>
                          <w:rPr>
                            <w:rFonts w:ascii="HG正楷書体-PRO" w:eastAsia="HG正楷書体-PRO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  <w:t>、</w:t>
                        </w:r>
                        <w:r>
                          <w:rPr>
                            <w:rFonts w:ascii="HG正楷書体-PRO" w:eastAsia="HG正楷書体-PRO" w:hint="eastAsia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  <w:t>１</w:t>
                        </w:r>
                        <w:r>
                          <w:rPr>
                            <w:rFonts w:ascii="HG正楷書体-PRO" w:eastAsia="HG正楷書体-PRO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  <w:t>時間に</w:t>
                        </w:r>
                      </w:p>
                      <w:p w:rsidR="005302C8" w:rsidRPr="002311C2" w:rsidRDefault="005302C8" w:rsidP="005302C8">
                        <w:pPr>
                          <w:spacing w:line="120" w:lineRule="exact"/>
                          <w:ind w:firstLineChars="100" w:firstLine="100"/>
                          <w:jc w:val="left"/>
                          <w:rPr>
                            <w:rFonts w:ascii="HG正楷書体-PRO" w:eastAsia="HG正楷書体-PRO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  <w:t>２回、</w:t>
                        </w:r>
                        <w:r>
                          <w:rPr>
                            <w:rFonts w:ascii="HG正楷書体-PRO" w:eastAsia="HG正楷書体-PRO"/>
                            <w:b/>
                            <w:i/>
                            <w:color w:val="FF0000"/>
                            <w:sz w:val="10"/>
                            <w:szCs w:val="10"/>
                          </w:rPr>
                          <w:t>換気を行います。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A47FE">
        <w:rPr>
          <w:rFonts w:ascii="ＭＳ 明朝" w:eastAsia="ＭＳ 明朝" w:hAnsi="ＭＳ 明朝" w:hint="eastAsia"/>
          <w:color w:val="000000" w:themeColor="text1"/>
          <w:sz w:val="22"/>
        </w:rPr>
        <w:t>（５）</w:t>
      </w:r>
      <w:r w:rsidRPr="004A47F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業種別ガイドラインを遵守し、「新型コロ</w:t>
      </w:r>
    </w:p>
    <w:p w:rsidR="005302C8" w:rsidRPr="004A47FE" w:rsidRDefault="005302C8" w:rsidP="005302C8">
      <w:pPr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4A47FE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 </w:t>
      </w:r>
      <w:r w:rsidRPr="004A47F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ナウイルス対策推進宣言」等の表示を行っ</w:t>
      </w:r>
    </w:p>
    <w:p w:rsidR="005302C8" w:rsidRPr="004A47FE" w:rsidRDefault="004A47FE" w:rsidP="005302C8">
      <w:pPr>
        <w:ind w:firstLineChars="250" w:firstLine="550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ていること</w:t>
      </w:r>
    </w:p>
    <w:p w:rsidR="005302C8" w:rsidRPr="004A47FE" w:rsidRDefault="005302C8" w:rsidP="005302C8">
      <w:pPr>
        <w:rPr>
          <w:rFonts w:ascii="ＭＳ 明朝" w:eastAsia="ＭＳ 明朝" w:hAnsi="ＭＳ 明朝"/>
          <w:color w:val="000000" w:themeColor="text1"/>
          <w:sz w:val="22"/>
        </w:rPr>
      </w:pPr>
      <w:r w:rsidRPr="006A6B00">
        <w:rPr>
          <w:rFonts w:ascii="HG正楷書体-PRO" w:eastAsia="HG正楷書体-PRO" w:hint="eastAsia"/>
          <w:b/>
          <w:i/>
          <w:noProof/>
          <w:color w:val="000000" w:themeColor="text1"/>
          <w:sz w:val="12"/>
          <w:szCs w:val="12"/>
        </w:rPr>
        <w:drawing>
          <wp:anchor distT="0" distB="0" distL="114300" distR="114300" simplePos="0" relativeHeight="251704320" behindDoc="0" locked="0" layoutInCell="1" allowOverlap="1" wp14:anchorId="2CC9A50C" wp14:editId="4ECD8417">
            <wp:simplePos x="0" y="0"/>
            <wp:positionH relativeFrom="column">
              <wp:posOffset>3477260</wp:posOffset>
            </wp:positionH>
            <wp:positionV relativeFrom="paragraph">
              <wp:posOffset>194310</wp:posOffset>
            </wp:positionV>
            <wp:extent cx="1022985" cy="1026795"/>
            <wp:effectExtent l="0" t="0" r="5715" b="1905"/>
            <wp:wrapNone/>
            <wp:docPr id="38" name="図 38" descr="C:\Users\N0600055\Desktop\安心なお店ステッカ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600055\Desktop\安心なお店ステッカ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B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4A47FE">
        <w:rPr>
          <w:rFonts w:ascii="ＭＳ 明朝" w:eastAsia="ＭＳ 明朝" w:hAnsi="ＭＳ 明朝" w:hint="eastAsia"/>
          <w:color w:val="000000" w:themeColor="text1"/>
          <w:sz w:val="22"/>
        </w:rPr>
        <w:t>・右のいずれかのステッカー又はポスター</w:t>
      </w:r>
    </w:p>
    <w:p w:rsidR="005302C8" w:rsidRPr="004A47FE" w:rsidRDefault="005302C8" w:rsidP="005302C8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4A47FE">
        <w:rPr>
          <w:rFonts w:ascii="ＭＳ 明朝" w:eastAsia="ＭＳ 明朝" w:hAnsi="ＭＳ 明朝" w:hint="eastAsia"/>
          <w:color w:val="000000" w:themeColor="text1"/>
          <w:sz w:val="22"/>
        </w:rPr>
        <w:t>（ポスターの場合は、店名及び取組内容</w:t>
      </w:r>
    </w:p>
    <w:p w:rsidR="005302C8" w:rsidRPr="004A47FE" w:rsidRDefault="005302C8" w:rsidP="005302C8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4A47FE">
        <w:rPr>
          <w:rFonts w:ascii="ＭＳ 明朝" w:eastAsia="ＭＳ 明朝" w:hAnsi="ＭＳ 明朝" w:hint="eastAsia"/>
          <w:color w:val="000000" w:themeColor="text1"/>
          <w:sz w:val="22"/>
        </w:rPr>
        <w:t>を記載）を</w:t>
      </w:r>
      <w:r w:rsidRPr="004A47F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掲示した写真を提出</w:t>
      </w:r>
    </w:p>
    <w:p w:rsidR="005302C8" w:rsidRPr="004A47FE" w:rsidRDefault="005302C8" w:rsidP="005302C8">
      <w:pPr>
        <w:rPr>
          <w:rFonts w:ascii="ＭＳ 明朝" w:eastAsia="ＭＳ 明朝" w:hAnsi="ＭＳ 明朝"/>
          <w:color w:val="000000" w:themeColor="text1"/>
          <w:sz w:val="22"/>
        </w:rPr>
      </w:pPr>
      <w:r w:rsidRPr="004A47FE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以下のＨＰ又は商工会議所・商工会にて</w:t>
      </w:r>
    </w:p>
    <w:p w:rsidR="005302C8" w:rsidRDefault="005302C8" w:rsidP="005302C8">
      <w:pPr>
        <w:ind w:firstLineChars="300" w:firstLine="6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A47FE">
        <w:rPr>
          <w:rFonts w:ascii="ＭＳ 明朝" w:eastAsia="ＭＳ 明朝" w:hAnsi="ＭＳ 明朝" w:hint="eastAsia"/>
          <w:color w:val="000000" w:themeColor="text1"/>
          <w:sz w:val="22"/>
        </w:rPr>
        <w:t>入手ができます</w:t>
      </w:r>
      <w:r w:rsidRPr="004A47F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  <w:r w:rsidRPr="0062447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※「信州の安心なお店」の</w:t>
      </w:r>
    </w:p>
    <w:p w:rsidR="005302C8" w:rsidRPr="00624470" w:rsidRDefault="005302C8" w:rsidP="005302C8">
      <w:pPr>
        <w:ind w:firstLineChars="350" w:firstLine="7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62447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ステッカーは、別途申請手続きが必要になります。</w:t>
      </w:r>
    </w:p>
    <w:p w:rsidR="005302C8" w:rsidRPr="006A6B00" w:rsidRDefault="005302C8" w:rsidP="005302C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A6B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6A6B00">
        <w:rPr>
          <w:rFonts w:ascii="ＭＳ 明朝" w:eastAsia="ＭＳ 明朝" w:hAnsi="ＭＳ 明朝"/>
          <w:color w:val="000000" w:themeColor="text1"/>
          <w:sz w:val="24"/>
          <w:szCs w:val="24"/>
        </w:rPr>
        <w:t>https://www.pref.nagano.lg.jp/service/corona_taisakusengen.html#downloal</w:t>
      </w:r>
    </w:p>
    <w:p w:rsidR="005302C8" w:rsidRPr="006A6B00" w:rsidRDefault="005302C8" w:rsidP="00C51E38">
      <w:pPr>
        <w:spacing w:line="12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302C8" w:rsidRPr="004A47FE" w:rsidRDefault="005302C8" w:rsidP="005302C8">
      <w:pPr>
        <w:rPr>
          <w:rFonts w:ascii="ＭＳ 明朝" w:eastAsia="ＭＳ 明朝" w:hAnsi="ＭＳ 明朝"/>
          <w:color w:val="000000" w:themeColor="text1"/>
          <w:sz w:val="22"/>
        </w:rPr>
      </w:pPr>
      <w:r w:rsidRPr="004A47FE">
        <w:rPr>
          <w:rFonts w:ascii="ＭＳ 明朝" w:eastAsia="ＭＳ 明朝" w:hAnsi="ＭＳ 明朝" w:hint="eastAsia"/>
          <w:color w:val="000000" w:themeColor="text1"/>
          <w:sz w:val="22"/>
        </w:rPr>
        <w:t>（６）</w:t>
      </w:r>
      <w:r w:rsidRPr="004A47F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その他の必要な要件は、申請</w:t>
      </w:r>
      <w:r w:rsidR="007C385D" w:rsidRPr="004A47F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要項にてお知らせし</w:t>
      </w:r>
      <w:r w:rsidRPr="004A47F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ます。</w:t>
      </w:r>
    </w:p>
    <w:p w:rsidR="005302C8" w:rsidRPr="006A6B00" w:rsidRDefault="005302C8" w:rsidP="005302C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941A4E" w:rsidRPr="006A6B00" w:rsidRDefault="00941A4E" w:rsidP="00941A4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A6B0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５　お問い合わせ先</w:t>
      </w:r>
    </w:p>
    <w:p w:rsidR="00941A4E" w:rsidRPr="006A6B00" w:rsidRDefault="00941A4E" w:rsidP="00941A4E">
      <w:pPr>
        <w:ind w:leftChars="200" w:left="420" w:firstLineChars="50" w:firstLine="12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A6B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長野県庁　代表電話：</w:t>
      </w:r>
      <w:r w:rsidRPr="006A6B0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０２６－２３２－０１１１</w:t>
      </w:r>
    </w:p>
    <w:p w:rsidR="00941A4E" w:rsidRPr="006A6B00" w:rsidRDefault="00941A4E" w:rsidP="00941A4E">
      <w:pPr>
        <w:spacing w:line="320" w:lineRule="exact"/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＜</w:t>
      </w:r>
      <w:r w:rsidRPr="006A6B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要請内容について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＞　        </w:t>
      </w:r>
      <w:r w:rsidRPr="006A6B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危機管理部 新型コロナウイルス感染症対策室</w:t>
      </w:r>
    </w:p>
    <w:p w:rsidR="00941A4E" w:rsidRDefault="00941A4E" w:rsidP="00941A4E">
      <w:pPr>
        <w:spacing w:line="320" w:lineRule="exact"/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＜協力金について＞　　        </w:t>
      </w:r>
      <w:r w:rsidRPr="006A6B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新型コロナウイルス拡大防止協力金 担当窓口</w:t>
      </w:r>
    </w:p>
    <w:p w:rsidR="00941A4E" w:rsidRPr="00642848" w:rsidRDefault="00941A4E" w:rsidP="00941A4E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42848">
        <w:rPr>
          <w:rFonts w:ascii="ＭＳ 明朝" w:eastAsia="ＭＳ 明朝" w:hAnsi="ＭＳ 明朝" w:hint="eastAsia"/>
          <w:sz w:val="24"/>
          <w:szCs w:val="24"/>
        </w:rPr>
        <w:t xml:space="preserve">＜信州の安心なお店について＞　</w:t>
      </w:r>
      <w:r w:rsidRPr="008003AD">
        <w:rPr>
          <w:rFonts w:ascii="ＭＳ 明朝" w:eastAsia="ＭＳ 明朝" w:hAnsi="ＭＳ 明朝" w:hint="eastAsia"/>
          <w:spacing w:val="1"/>
          <w:w w:val="87"/>
          <w:kern w:val="0"/>
          <w:sz w:val="24"/>
          <w:szCs w:val="24"/>
          <w:fitText w:val="4815" w:id="-1729396736"/>
        </w:rPr>
        <w:t>産業労働部 産業政策課 団体・サービス産業振興</w:t>
      </w:r>
      <w:r w:rsidRPr="008003AD">
        <w:rPr>
          <w:rFonts w:ascii="ＭＳ 明朝" w:eastAsia="ＭＳ 明朝" w:hAnsi="ＭＳ 明朝" w:hint="eastAsia"/>
          <w:spacing w:val="-8"/>
          <w:w w:val="87"/>
          <w:kern w:val="0"/>
          <w:sz w:val="24"/>
          <w:szCs w:val="24"/>
          <w:fitText w:val="4815" w:id="-1729396736"/>
        </w:rPr>
        <w:t>係</w:t>
      </w:r>
    </w:p>
    <w:p w:rsidR="00941A4E" w:rsidRDefault="00941A4E" w:rsidP="00941A4E">
      <w:pPr>
        <w:spacing w:line="8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302C8" w:rsidRPr="00941A4E" w:rsidRDefault="005302C8" w:rsidP="00660961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302C8" w:rsidRPr="006A6B00" w:rsidRDefault="005302C8" w:rsidP="005302C8">
      <w:pPr>
        <w:rPr>
          <w:rFonts w:ascii="ＭＳ 明朝" w:eastAsia="ＭＳ 明朝" w:hAnsi="ＭＳ 明朝"/>
          <w:color w:val="000000" w:themeColor="text1"/>
          <w:sz w:val="22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上記内容は予定です。</w:t>
      </w:r>
      <w:r w:rsidRPr="006A6B0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最新の情報については、下記の県ホームページでお知らせします。</w:t>
      </w:r>
    </w:p>
    <w:p w:rsidR="00CA2D3C" w:rsidRPr="00974DE6" w:rsidRDefault="005302C8" w:rsidP="005302C8">
      <w:pPr>
        <w:pStyle w:val="ad"/>
        <w:rPr>
          <w:rFonts w:ascii="ＭＳ 明朝" w:eastAsia="ＭＳ 明朝" w:hAnsi="ＭＳ 明朝"/>
          <w:color w:val="000000" w:themeColor="text1"/>
        </w:rPr>
      </w:pPr>
      <w:r w:rsidRPr="00974DE6"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DA3EBA" wp14:editId="45A56267">
                <wp:simplePos x="0" y="0"/>
                <wp:positionH relativeFrom="column">
                  <wp:posOffset>2526723</wp:posOffset>
                </wp:positionH>
                <wp:positionV relativeFrom="paragraph">
                  <wp:posOffset>785611</wp:posOffset>
                </wp:positionV>
                <wp:extent cx="882650" cy="292100"/>
                <wp:effectExtent l="0" t="0" r="12700" b="1270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2C8" w:rsidRPr="005D4C57" w:rsidRDefault="005302C8" w:rsidP="005302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D4C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DA3EBA" id="正方形/長方形 28" o:spid="_x0000_s1054" style="position:absolute;margin-left:198.95pt;margin-top:61.85pt;width:69.5pt;height:2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" fillcolor="white [3212]" strokecolor="white [3212]" strokeweight="1pt">
                <v:textbox inset="0,0,0,0">
                  <w:txbxContent>
                    <w:p w:rsidR="005302C8" w:rsidRPr="005D4C57" w:rsidRDefault="005302C8" w:rsidP="005302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D4C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２／２</w:t>
                      </w:r>
                    </w:p>
                  </w:txbxContent>
                </v:textbox>
              </v:rect>
            </w:pict>
          </mc:Fallback>
        </mc:AlternateContent>
      </w:r>
      <w:hyperlink r:id="rId13" w:history="1">
        <w:r w:rsidRPr="00974DE6">
          <w:rPr>
            <w:rStyle w:val="a7"/>
            <w:rFonts w:ascii="ＭＳ 明朝" w:eastAsia="ＭＳ 明朝" w:hAnsi="ＭＳ 明朝" w:hint="eastAsia"/>
            <w:color w:val="000000" w:themeColor="text1"/>
          </w:rPr>
          <w:t>https://www.pref.nagano.lg.jp/sansei/sangyo/shokogyo/covid19area</w:t>
        </w:r>
        <w:r w:rsidRPr="00941A4E">
          <w:rPr>
            <w:rStyle w:val="a7"/>
            <w:rFonts w:ascii="ＭＳ 明朝" w:eastAsia="ＭＳ 明朝" w:hAnsi="ＭＳ 明朝" w:hint="eastAsia"/>
            <w:color w:val="000000" w:themeColor="text1"/>
          </w:rPr>
          <w:t>2108</w:t>
        </w:r>
        <w:r w:rsidRPr="00941A4E">
          <w:rPr>
            <w:rStyle w:val="a7"/>
            <w:rFonts w:ascii="ＭＳ 明朝" w:eastAsia="ＭＳ 明朝" w:hAnsi="ＭＳ 明朝"/>
            <w:color w:val="000000" w:themeColor="text1"/>
          </w:rPr>
          <w:t>sakuueda</w:t>
        </w:r>
        <w:r w:rsidRPr="00941A4E">
          <w:rPr>
            <w:rStyle w:val="a7"/>
            <w:rFonts w:ascii="ＭＳ 明朝" w:eastAsia="ＭＳ 明朝" w:hAnsi="ＭＳ 明朝" w:hint="eastAsia"/>
            <w:color w:val="000000" w:themeColor="text1"/>
          </w:rPr>
          <w:t>.htm</w:t>
        </w:r>
        <w:r w:rsidRPr="00974DE6">
          <w:rPr>
            <w:rStyle w:val="a7"/>
            <w:rFonts w:ascii="ＭＳ 明朝" w:eastAsia="ＭＳ 明朝" w:hAnsi="ＭＳ 明朝" w:hint="eastAsia"/>
            <w:color w:val="000000" w:themeColor="text1"/>
          </w:rPr>
          <w:t>l</w:t>
        </w:r>
      </w:hyperlink>
    </w:p>
    <w:sectPr w:rsidR="00CA2D3C" w:rsidRPr="00974DE6" w:rsidSect="00982080">
      <w:pgSz w:w="11906" w:h="16838" w:code="9"/>
      <w:pgMar w:top="1134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23" w:rsidRDefault="00BB5023" w:rsidP="00D36E20">
      <w:r>
        <w:separator/>
      </w:r>
    </w:p>
  </w:endnote>
  <w:endnote w:type="continuationSeparator" w:id="0">
    <w:p w:rsidR="00BB5023" w:rsidRDefault="00BB5023" w:rsidP="00D3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23" w:rsidRDefault="00BB5023" w:rsidP="00D36E20">
      <w:r>
        <w:separator/>
      </w:r>
    </w:p>
  </w:footnote>
  <w:footnote w:type="continuationSeparator" w:id="0">
    <w:p w:rsidR="00BB5023" w:rsidRDefault="00BB5023" w:rsidP="00D36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64"/>
    <w:rsid w:val="0001062D"/>
    <w:rsid w:val="00010D30"/>
    <w:rsid w:val="00042D09"/>
    <w:rsid w:val="0004505E"/>
    <w:rsid w:val="0006073E"/>
    <w:rsid w:val="000712EE"/>
    <w:rsid w:val="00073202"/>
    <w:rsid w:val="00081954"/>
    <w:rsid w:val="00096DD1"/>
    <w:rsid w:val="000A14CF"/>
    <w:rsid w:val="000A1C64"/>
    <w:rsid w:val="000A241E"/>
    <w:rsid w:val="000F02A9"/>
    <w:rsid w:val="0010423E"/>
    <w:rsid w:val="001060A4"/>
    <w:rsid w:val="001062D6"/>
    <w:rsid w:val="001158AF"/>
    <w:rsid w:val="00116D54"/>
    <w:rsid w:val="0013371A"/>
    <w:rsid w:val="00142132"/>
    <w:rsid w:val="00145C77"/>
    <w:rsid w:val="001569CE"/>
    <w:rsid w:val="001570F3"/>
    <w:rsid w:val="00164B65"/>
    <w:rsid w:val="001700A1"/>
    <w:rsid w:val="0017562B"/>
    <w:rsid w:val="0017718A"/>
    <w:rsid w:val="001850D3"/>
    <w:rsid w:val="001929FF"/>
    <w:rsid w:val="00192FC4"/>
    <w:rsid w:val="001A008C"/>
    <w:rsid w:val="001C27B0"/>
    <w:rsid w:val="001D3317"/>
    <w:rsid w:val="001E6479"/>
    <w:rsid w:val="001E74B8"/>
    <w:rsid w:val="00200EB5"/>
    <w:rsid w:val="00203857"/>
    <w:rsid w:val="0021425C"/>
    <w:rsid w:val="00216175"/>
    <w:rsid w:val="002311C2"/>
    <w:rsid w:val="002364FD"/>
    <w:rsid w:val="00237AA5"/>
    <w:rsid w:val="002451C7"/>
    <w:rsid w:val="00250358"/>
    <w:rsid w:val="00251BEC"/>
    <w:rsid w:val="0025470A"/>
    <w:rsid w:val="00257D82"/>
    <w:rsid w:val="0027137A"/>
    <w:rsid w:val="00291446"/>
    <w:rsid w:val="002976D1"/>
    <w:rsid w:val="002A28C0"/>
    <w:rsid w:val="002D07C7"/>
    <w:rsid w:val="002D3219"/>
    <w:rsid w:val="002D448E"/>
    <w:rsid w:val="002E3C46"/>
    <w:rsid w:val="002E6C38"/>
    <w:rsid w:val="00315A2C"/>
    <w:rsid w:val="0032539D"/>
    <w:rsid w:val="00330551"/>
    <w:rsid w:val="00332C4A"/>
    <w:rsid w:val="003356CA"/>
    <w:rsid w:val="0037767E"/>
    <w:rsid w:val="00380C05"/>
    <w:rsid w:val="003827A8"/>
    <w:rsid w:val="003C768B"/>
    <w:rsid w:val="003E7199"/>
    <w:rsid w:val="003F1C27"/>
    <w:rsid w:val="003F42AF"/>
    <w:rsid w:val="003F575A"/>
    <w:rsid w:val="00407509"/>
    <w:rsid w:val="0043389A"/>
    <w:rsid w:val="00470105"/>
    <w:rsid w:val="00476A1E"/>
    <w:rsid w:val="00482775"/>
    <w:rsid w:val="00495F1E"/>
    <w:rsid w:val="004A47FE"/>
    <w:rsid w:val="004B26F5"/>
    <w:rsid w:val="004B730B"/>
    <w:rsid w:val="004C0D1F"/>
    <w:rsid w:val="004E2ECC"/>
    <w:rsid w:val="004E399A"/>
    <w:rsid w:val="004E6835"/>
    <w:rsid w:val="00502124"/>
    <w:rsid w:val="00511872"/>
    <w:rsid w:val="0051460C"/>
    <w:rsid w:val="00517664"/>
    <w:rsid w:val="005302C8"/>
    <w:rsid w:val="00536EC8"/>
    <w:rsid w:val="005414BA"/>
    <w:rsid w:val="00563AAE"/>
    <w:rsid w:val="0056668F"/>
    <w:rsid w:val="005B6C5A"/>
    <w:rsid w:val="005D4C57"/>
    <w:rsid w:val="005D698E"/>
    <w:rsid w:val="005E7554"/>
    <w:rsid w:val="005F0C92"/>
    <w:rsid w:val="0060467D"/>
    <w:rsid w:val="00610179"/>
    <w:rsid w:val="00612DC2"/>
    <w:rsid w:val="00615497"/>
    <w:rsid w:val="00632C25"/>
    <w:rsid w:val="0064799E"/>
    <w:rsid w:val="00654903"/>
    <w:rsid w:val="00660961"/>
    <w:rsid w:val="00692690"/>
    <w:rsid w:val="006A0C4F"/>
    <w:rsid w:val="006A5E66"/>
    <w:rsid w:val="006A6AD2"/>
    <w:rsid w:val="006A6BE8"/>
    <w:rsid w:val="006A7968"/>
    <w:rsid w:val="006B176E"/>
    <w:rsid w:val="006D2451"/>
    <w:rsid w:val="007034B4"/>
    <w:rsid w:val="00704E0F"/>
    <w:rsid w:val="00705185"/>
    <w:rsid w:val="007053BD"/>
    <w:rsid w:val="00714592"/>
    <w:rsid w:val="00730BB2"/>
    <w:rsid w:val="00732600"/>
    <w:rsid w:val="00752E83"/>
    <w:rsid w:val="007C385D"/>
    <w:rsid w:val="007C5FE4"/>
    <w:rsid w:val="007D4EA2"/>
    <w:rsid w:val="007D5B96"/>
    <w:rsid w:val="008003AD"/>
    <w:rsid w:val="00805F65"/>
    <w:rsid w:val="00835BC6"/>
    <w:rsid w:val="00842B5D"/>
    <w:rsid w:val="0085774F"/>
    <w:rsid w:val="00885854"/>
    <w:rsid w:val="00891B7C"/>
    <w:rsid w:val="008A6899"/>
    <w:rsid w:val="008B4C15"/>
    <w:rsid w:val="008C0D9B"/>
    <w:rsid w:val="008D1429"/>
    <w:rsid w:val="008D3812"/>
    <w:rsid w:val="008D5181"/>
    <w:rsid w:val="0090147A"/>
    <w:rsid w:val="009041DC"/>
    <w:rsid w:val="0092003B"/>
    <w:rsid w:val="00941A4E"/>
    <w:rsid w:val="00965300"/>
    <w:rsid w:val="00974DE6"/>
    <w:rsid w:val="00980BD1"/>
    <w:rsid w:val="00980D91"/>
    <w:rsid w:val="00982080"/>
    <w:rsid w:val="00987C15"/>
    <w:rsid w:val="009A6CE2"/>
    <w:rsid w:val="009A7E78"/>
    <w:rsid w:val="009E1774"/>
    <w:rsid w:val="009E44A3"/>
    <w:rsid w:val="009E5F47"/>
    <w:rsid w:val="009F35D2"/>
    <w:rsid w:val="009F3DF3"/>
    <w:rsid w:val="00A26DE0"/>
    <w:rsid w:val="00A43447"/>
    <w:rsid w:val="00A434E6"/>
    <w:rsid w:val="00A508FA"/>
    <w:rsid w:val="00A55ED5"/>
    <w:rsid w:val="00A74067"/>
    <w:rsid w:val="00A82485"/>
    <w:rsid w:val="00A84DDB"/>
    <w:rsid w:val="00A86F75"/>
    <w:rsid w:val="00AC2076"/>
    <w:rsid w:val="00AC292D"/>
    <w:rsid w:val="00AD475E"/>
    <w:rsid w:val="00B066E2"/>
    <w:rsid w:val="00B11B11"/>
    <w:rsid w:val="00B159C4"/>
    <w:rsid w:val="00B71CF7"/>
    <w:rsid w:val="00B73B43"/>
    <w:rsid w:val="00B868FC"/>
    <w:rsid w:val="00B87FEE"/>
    <w:rsid w:val="00BB5023"/>
    <w:rsid w:val="00BE0AD5"/>
    <w:rsid w:val="00BE5A77"/>
    <w:rsid w:val="00C02973"/>
    <w:rsid w:val="00C051F1"/>
    <w:rsid w:val="00C16E9A"/>
    <w:rsid w:val="00C20839"/>
    <w:rsid w:val="00C27780"/>
    <w:rsid w:val="00C51E38"/>
    <w:rsid w:val="00C902CB"/>
    <w:rsid w:val="00CA21A4"/>
    <w:rsid w:val="00CA26F3"/>
    <w:rsid w:val="00CA2D3C"/>
    <w:rsid w:val="00CC4E53"/>
    <w:rsid w:val="00CD2081"/>
    <w:rsid w:val="00CE34FC"/>
    <w:rsid w:val="00CF39AA"/>
    <w:rsid w:val="00D35156"/>
    <w:rsid w:val="00D36E20"/>
    <w:rsid w:val="00D43107"/>
    <w:rsid w:val="00D50604"/>
    <w:rsid w:val="00D52A80"/>
    <w:rsid w:val="00D65747"/>
    <w:rsid w:val="00D75D86"/>
    <w:rsid w:val="00D85217"/>
    <w:rsid w:val="00D953CC"/>
    <w:rsid w:val="00DB7254"/>
    <w:rsid w:val="00DC3C2C"/>
    <w:rsid w:val="00DC5976"/>
    <w:rsid w:val="00DD6A00"/>
    <w:rsid w:val="00DF754B"/>
    <w:rsid w:val="00E3064F"/>
    <w:rsid w:val="00E34C1A"/>
    <w:rsid w:val="00E37A4A"/>
    <w:rsid w:val="00E43F8A"/>
    <w:rsid w:val="00E5107D"/>
    <w:rsid w:val="00E62CC6"/>
    <w:rsid w:val="00E9714E"/>
    <w:rsid w:val="00EA2F0D"/>
    <w:rsid w:val="00EA6CD8"/>
    <w:rsid w:val="00EA6CE6"/>
    <w:rsid w:val="00ED3CD3"/>
    <w:rsid w:val="00ED6608"/>
    <w:rsid w:val="00EF4C5A"/>
    <w:rsid w:val="00F10299"/>
    <w:rsid w:val="00F12222"/>
    <w:rsid w:val="00F159FE"/>
    <w:rsid w:val="00F22EDD"/>
    <w:rsid w:val="00F40DDE"/>
    <w:rsid w:val="00F4661F"/>
    <w:rsid w:val="00F73F22"/>
    <w:rsid w:val="00F75580"/>
    <w:rsid w:val="00FB235D"/>
    <w:rsid w:val="00FC0B04"/>
    <w:rsid w:val="00FD6706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064B0-3C0E-4463-B27A-C953E146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E20"/>
  </w:style>
  <w:style w:type="paragraph" w:styleId="a5">
    <w:name w:val="footer"/>
    <w:basedOn w:val="a"/>
    <w:link w:val="a6"/>
    <w:uiPriority w:val="99"/>
    <w:unhideWhenUsed/>
    <w:rsid w:val="00D36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E20"/>
  </w:style>
  <w:style w:type="character" w:styleId="a7">
    <w:name w:val="Hyperlink"/>
    <w:basedOn w:val="a0"/>
    <w:uiPriority w:val="99"/>
    <w:unhideWhenUsed/>
    <w:rsid w:val="00D36E2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6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6F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2D09"/>
  </w:style>
  <w:style w:type="character" w:customStyle="1" w:styleId="ab">
    <w:name w:val="日付 (文字)"/>
    <w:basedOn w:val="a0"/>
    <w:link w:val="aa"/>
    <w:uiPriority w:val="99"/>
    <w:semiHidden/>
    <w:rsid w:val="00042D09"/>
  </w:style>
  <w:style w:type="table" w:styleId="ac">
    <w:name w:val="Table Grid"/>
    <w:basedOn w:val="a1"/>
    <w:uiPriority w:val="39"/>
    <w:rsid w:val="00D5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5302C8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e">
    <w:name w:val="書式なし (文字)"/>
    <w:basedOn w:val="a0"/>
    <w:link w:val="ad"/>
    <w:uiPriority w:val="99"/>
    <w:rsid w:val="005302C8"/>
    <w:rPr>
      <w:rFonts w:ascii="游ゴシック" w:eastAsia="游ゴシック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ref.nagano.lg.jp/sansei/sangyo/shokogyo/covid19area2108sakuueda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nagano.lg.jp/sansei/sangyo/shokogyo/covid19area2108sakuueda.html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112</cp:revision>
  <cp:lastPrinted>2021-04-27T07:32:00Z</cp:lastPrinted>
  <dcterms:created xsi:type="dcterms:W3CDTF">2021-03-31T04:03:00Z</dcterms:created>
  <dcterms:modified xsi:type="dcterms:W3CDTF">2021-08-30T02:05:00Z</dcterms:modified>
</cp:coreProperties>
</file>