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866C5" w14:textId="77777777" w:rsidR="00B11BBB" w:rsidRPr="00D92DC6" w:rsidRDefault="00230731" w:rsidP="00B11BBB">
      <w:pPr>
        <w:jc w:val="right"/>
        <w:rPr>
          <w:rFonts w:asciiTheme="majorEastAsia" w:eastAsiaTheme="majorEastAsia" w:hAnsiTheme="majorEastAsia" w:cstheme="majorHAnsi"/>
          <w:bCs/>
          <w:sz w:val="28"/>
          <w:szCs w:val="28"/>
        </w:rPr>
      </w:pPr>
      <w:r w:rsidRPr="00D92DC6">
        <w:rPr>
          <w:rFonts w:asciiTheme="majorEastAsia" w:eastAsiaTheme="majorEastAsia" w:hAnsiTheme="majorEastAsia" w:cstheme="majorHAnsi"/>
          <w:bCs/>
          <w:noProof/>
          <w:sz w:val="28"/>
          <w:szCs w:val="28"/>
        </w:rPr>
        <mc:AlternateContent>
          <mc:Choice Requires="wpc">
            <w:drawing>
              <wp:inline distT="0" distB="0" distL="0" distR="0" wp14:anchorId="1C99B159" wp14:editId="33921B47">
                <wp:extent cx="5755640" cy="9283065"/>
                <wp:effectExtent l="0" t="0" r="0" b="0"/>
                <wp:docPr id="371" name="キャンバス 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366"/>
                        <wps:cNvSpPr txBox="1">
                          <a:spLocks noChangeArrowheads="1"/>
                        </wps:cNvSpPr>
                        <wps:spPr bwMode="auto">
                          <a:xfrm>
                            <a:off x="1349375" y="7511415"/>
                            <a:ext cx="3302635" cy="1548765"/>
                          </a:xfrm>
                          <a:prstGeom prst="rect">
                            <a:avLst/>
                          </a:prstGeom>
                          <a:solidFill>
                            <a:srgbClr val="FFFFFF">
                              <a:alpha val="50000"/>
                            </a:srgbClr>
                          </a:solidFill>
                          <a:ln w="57150" cmpd="thickThin">
                            <a:solidFill>
                              <a:srgbClr val="000000"/>
                            </a:solidFill>
                            <a:miter lim="800000"/>
                            <a:headEnd/>
                            <a:tailEnd/>
                          </a:ln>
                        </wps:spPr>
                        <wps:txbx>
                          <w:txbxContent>
                            <w:p w14:paraId="725A4310"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0BCBBD9E" w14:textId="2F7C1418" w:rsidR="00F4172B" w:rsidRPr="00B32C2D"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期：</w:t>
                              </w:r>
                              <w:r w:rsidR="00276671">
                                <w:rPr>
                                  <w:rFonts w:ascii="ＭＳ ゴシック" w:eastAsia="ＭＳ ゴシック" w:hAnsi="Times" w:cs="ＭＳ ゴシック" w:hint="eastAsia"/>
                                  <w:b/>
                                  <w:bCs/>
                                  <w:color w:val="000000"/>
                                </w:rPr>
                                <w:t>令和</w:t>
                              </w:r>
                              <w:r w:rsidR="009E4BF3">
                                <w:rPr>
                                  <w:rFonts w:ascii="ＭＳ ゴシック" w:eastAsia="ＭＳ ゴシック" w:hAnsi="Times" w:cs="ＭＳ ゴシック" w:hint="eastAsia"/>
                                  <w:b/>
                                  <w:bCs/>
                                  <w:color w:val="000000"/>
                                </w:rPr>
                                <w:t>2</w:t>
                              </w:r>
                              <w:r w:rsidR="00276671">
                                <w:rPr>
                                  <w:rFonts w:ascii="ＭＳ ゴシック" w:eastAsia="ＭＳ ゴシック" w:hAnsi="Times" w:cs="ＭＳ ゴシック" w:hint="eastAsia"/>
                                  <w:b/>
                                  <w:bCs/>
                                  <w:color w:val="000000"/>
                                </w:rPr>
                                <w:t>年</w:t>
                              </w:r>
                              <w:r w:rsidR="00276671">
                                <w:rPr>
                                  <w:rFonts w:ascii="ＭＳ ゴシック" w:eastAsia="ＭＳ ゴシック" w:hAnsi="Times" w:cs="ＭＳ ゴシック"/>
                                  <w:b/>
                                  <w:bCs/>
                                  <w:color w:val="000000"/>
                                </w:rPr>
                                <w:t xml:space="preserve"> </w:t>
                              </w:r>
                              <w:r>
                                <w:rPr>
                                  <w:rFonts w:ascii="ＭＳ ゴシック" w:eastAsia="ＭＳ ゴシック" w:hAnsi="Times" w:cs="ＭＳ ゴシック"/>
                                  <w:b/>
                                  <w:bCs/>
                                  <w:color w:val="000000"/>
                                </w:rPr>
                                <w:t>1</w:t>
                              </w:r>
                              <w:r w:rsidR="00276671">
                                <w:rPr>
                                  <w:rFonts w:ascii="ＭＳ ゴシック" w:eastAsia="ＭＳ ゴシック" w:hAnsi="Times" w:cs="ＭＳ ゴシック" w:hint="eastAsia"/>
                                  <w:b/>
                                  <w:bCs/>
                                  <w:color w:val="000000"/>
                                </w:rPr>
                                <w:t>1</w:t>
                              </w:r>
                              <w:r>
                                <w:rPr>
                                  <w:rFonts w:ascii="ＭＳ ゴシック" w:eastAsia="ＭＳ ゴシック" w:hAnsi="Times" w:cs="ＭＳ ゴシック" w:hint="eastAsia"/>
                                  <w:b/>
                                  <w:bCs/>
                                  <w:color w:val="000000"/>
                                  <w:lang w:val="ja-JP"/>
                                </w:rPr>
                                <w:t>月</w:t>
                              </w:r>
                              <w:r w:rsidR="009E4BF3">
                                <w:rPr>
                                  <w:rFonts w:ascii="ＭＳ ゴシック" w:eastAsia="ＭＳ ゴシック" w:hAnsi="Times" w:cs="ＭＳ ゴシック"/>
                                  <w:b/>
                                  <w:bCs/>
                                  <w:color w:val="000000"/>
                                </w:rPr>
                                <w:t>21</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sidR="009E4BF3">
                                <w:rPr>
                                  <w:rFonts w:ascii="ＭＳ ゴシック" w:eastAsia="ＭＳ ゴシック" w:hAnsi="Times" w:cs="ＭＳ ゴシック" w:hint="eastAsia"/>
                                  <w:b/>
                                  <w:bCs/>
                                  <w:color w:val="000000"/>
                                  <w:lang w:val="ja-JP"/>
                                </w:rPr>
                                <w:t>土</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w:t>
                              </w:r>
                              <w:r w:rsidR="00276671">
                                <w:rPr>
                                  <w:rFonts w:ascii="ＭＳ ゴシック" w:eastAsia="ＭＳ ゴシック" w:hAnsi="Times" w:cs="ＭＳ ゴシック" w:hint="eastAsia"/>
                                  <w:b/>
                                  <w:bCs/>
                                  <w:color w:val="000000"/>
                                </w:rPr>
                                <w:t>2</w:t>
                              </w:r>
                              <w:r w:rsidR="009E4BF3">
                                <w:rPr>
                                  <w:rFonts w:ascii="ＭＳ ゴシック" w:eastAsia="ＭＳ ゴシック" w:hAnsi="Times" w:cs="ＭＳ ゴシック"/>
                                  <w:b/>
                                  <w:bCs/>
                                  <w:color w:val="000000"/>
                                </w:rPr>
                                <w:t>2</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p>
                            <w:p w14:paraId="2236132B"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rPr>
                              </w:pPr>
                            </w:p>
                            <w:p w14:paraId="0F8A1804"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場：池袋サンシャインシティ</w:t>
                              </w:r>
                            </w:p>
                            <w:p w14:paraId="3FC7F831"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7589461D"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主</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催：全国商工会連合会</w:t>
                              </w:r>
                            </w:p>
                            <w:p w14:paraId="2E53D054" w14:textId="77777777" w:rsidR="00F4172B" w:rsidRDefault="00F4172B" w:rsidP="00F916B1">
                              <w:pPr>
                                <w:autoSpaceDE w:val="0"/>
                                <w:autoSpaceDN w:val="0"/>
                                <w:adjustRightInd w:val="0"/>
                                <w:jc w:val="center"/>
                                <w:rPr>
                                  <w:rFonts w:ascii="Arial" w:eastAsia="ＭＳ Ｐゴシック" w:hAnsi="Arial" w:cs="ＭＳ Ｐゴシック"/>
                                  <w:color w:val="000000"/>
                                  <w:sz w:val="36"/>
                                  <w:szCs w:val="36"/>
                                  <w:lang w:val="ja-JP"/>
                                </w:rPr>
                              </w:pPr>
                            </w:p>
                          </w:txbxContent>
                        </wps:txbx>
                        <wps:bodyPr rot="0" vert="horz" wrap="square" lIns="91440" tIns="45720" rIns="91440" bIns="45720" anchor="t" anchorCtr="0" upright="1">
                          <a:noAutofit/>
                        </wps:bodyPr>
                      </wps:wsp>
                      <pic:pic xmlns:pic="http://schemas.openxmlformats.org/drawingml/2006/picture">
                        <pic:nvPicPr>
                          <pic:cNvPr id="2" name="Picture 372"/>
                          <pic:cNvPicPr>
                            <a:picLocks noChangeAspect="1" noChangeArrowheads="1"/>
                          </pic:cNvPicPr>
                        </pic:nvPicPr>
                        <pic:blipFill>
                          <a:blip r:embed="rId8">
                            <a:extLst>
                              <a:ext uri="{28A0092B-C50C-407E-A947-70E740481C1C}">
                                <a14:useLocalDpi xmlns:a14="http://schemas.microsoft.com/office/drawing/2010/main" val="0"/>
                              </a:ext>
                            </a:extLst>
                          </a:blip>
                          <a:srcRect l="15950" t="61279" r="39166" b="31331"/>
                          <a:stretch>
                            <a:fillRect/>
                          </a:stretch>
                        </pic:blipFill>
                        <pic:spPr bwMode="auto">
                          <a:xfrm>
                            <a:off x="164465" y="3399155"/>
                            <a:ext cx="5570855" cy="759460"/>
                          </a:xfrm>
                          <a:prstGeom prst="rect">
                            <a:avLst/>
                          </a:prstGeom>
                          <a:noFill/>
                          <a:extLst>
                            <a:ext uri="{909E8E84-426E-40DD-AFC4-6F175D3DCCD1}">
                              <a14:hiddenFill xmlns:a14="http://schemas.microsoft.com/office/drawing/2010/main">
                                <a:solidFill>
                                  <a:srgbClr val="BBE0E3"/>
                                </a:solidFill>
                              </a14:hiddenFill>
                            </a:ext>
                          </a:extLst>
                        </pic:spPr>
                      </pic:pic>
                      <wps:wsp>
                        <wps:cNvPr id="3" name="Text Box 373"/>
                        <wps:cNvSpPr txBox="1">
                          <a:spLocks noChangeArrowheads="1"/>
                        </wps:cNvSpPr>
                        <wps:spPr bwMode="auto">
                          <a:xfrm>
                            <a:off x="4541520" y="104140"/>
                            <a:ext cx="1044575" cy="222250"/>
                          </a:xfrm>
                          <a:prstGeom prst="rect">
                            <a:avLst/>
                          </a:prstGeom>
                          <a:solidFill>
                            <a:srgbClr val="FFFFFF"/>
                          </a:solidFill>
                          <a:ln w="9525">
                            <a:solidFill>
                              <a:srgbClr val="000000"/>
                            </a:solidFill>
                            <a:miter lim="800000"/>
                            <a:headEnd/>
                            <a:tailEnd/>
                          </a:ln>
                        </wps:spPr>
                        <wps:txbx>
                          <w:txbxContent>
                            <w:p w14:paraId="2A8FF225" w14:textId="77777777" w:rsidR="00F4172B" w:rsidRDefault="00F4172B" w:rsidP="00F916B1">
                              <w:r>
                                <w:rPr>
                                  <w:rFonts w:hint="eastAsia"/>
                                </w:rPr>
                                <w:t>資料番号-</w:t>
                              </w:r>
                              <w:r w:rsidR="00B02CEF">
                                <w:rPr>
                                  <w:rFonts w:hint="eastAsia"/>
                                </w:rPr>
                                <w:t>２</w:t>
                              </w:r>
                            </w:p>
                          </w:txbxContent>
                        </wps:txbx>
                        <wps:bodyPr rot="0" vert="horz" wrap="square" lIns="74295" tIns="8890" rIns="74295" bIns="8890" anchor="t" anchorCtr="0" upright="1">
                          <a:noAutofit/>
                        </wps:bodyPr>
                      </wps:wsp>
                      <wps:wsp>
                        <wps:cNvPr id="5" name="テキスト ボックス 5"/>
                        <wps:cNvSpPr txBox="1"/>
                        <wps:spPr>
                          <a:xfrm>
                            <a:off x="2409825" y="4419600"/>
                            <a:ext cx="1205865" cy="552450"/>
                          </a:xfrm>
                          <a:prstGeom prst="rect">
                            <a:avLst/>
                          </a:prstGeom>
                          <a:solidFill>
                            <a:schemeClr val="lt1"/>
                          </a:solidFill>
                          <a:ln w="6350">
                            <a:solidFill>
                              <a:prstClr val="black"/>
                            </a:solidFill>
                          </a:ln>
                        </wps:spPr>
                        <wps:txbx>
                          <w:txbxContent>
                            <w:p w14:paraId="00A38756" w14:textId="0B8D8D30" w:rsidR="00EB7773" w:rsidRPr="00EB7773" w:rsidRDefault="00EB7773">
                              <w:pPr>
                                <w:rPr>
                                  <w:sz w:val="40"/>
                                  <w:szCs w:val="40"/>
                                </w:rPr>
                              </w:pPr>
                              <w:r w:rsidRPr="00EB7773">
                                <w:rPr>
                                  <w:rFonts w:hint="eastAsia"/>
                                  <w:sz w:val="40"/>
                                  <w:szCs w:val="40"/>
                                </w:rPr>
                                <w:t>池袋会場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C99B159" id="キャンバス 371" o:spid="_x0000_s1026" editas="canvas" style="width:453.2pt;height:730.95pt;mso-position-horizontal-relative:char;mso-position-vertical-relative:line" coordsize="57556,9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JV74QQAAN8NAAAOAAAAZHJzL2Uyb0RvYy54bWy8V9tu4zYQfS/QfxD0&#10;vrF1sy0hziJNmmKBdDdoUuwzTVEWEYlkSfqSfUyAoh/RXyj63O/xj3SGlGwn2XTTNF0DUXgZDmc4&#10;Zw6Hh2/XbRMsmTZcimkYHQzDgAkqSy7m0/Dnq7M3kzAwloiSNFKwaXjDTPj26NtvDleqYLGsZVMy&#10;HYASYYqVmoa1taoYDAytWUvMgVRMwGQldUssdPV8UGqyAu1tM4iHw9FgJXWptKTMGBg99ZPhkdNf&#10;VYzaD1VlmA2aaQi2WffV7jvD7+DokBRzTVTNaWcGeYEVLeECNt2qOiWWBAvNH6lqOdXSyMoeUNkO&#10;ZFVxypwP4E00fODNCRFLYpwzFE6nNxBar6h3Nke7hTzjTQOnMQDtBY7h/xXEh8HgSkF0jNrGyfy3&#10;/S9rophzyxT0/fJCB7wE8ISBIC1g5IqtbfCdXAfJaIQBwt1B7FKBoF3DBMqi0UadS3ptAiFPaiLm&#10;7FhruaoZKcG+CFeCM9ulXo9BJbPVj7KEjcjCSqdoXekWFUI8AtSepHkyzsLgZhqOsyhKo8wDBQ2j&#10;IJAkw3iUgAAFiShLJ+ORkxiQoleltLE/MNkG2JiGGpDotiLLc2PRNFL0Is4V2fASQ+A6ej47aXSw&#10;JIDaM/fzaxtVEz+aDeHnXIRj8OJOp9nX04hgNQ2zcZQB9Gmr4JAt4Pz6qu7Qek+6U+P1o/rdBvtK&#10;W24hYxveTsPJVogUeOzfixI8I4UlvPFt8LIRXRzw6H0Q7Hq27uI6k+UNRERLn5nAJNCopf4UBivI&#10;ymloflkQzcKgeScgqnmUppjGrpNm4xg6en9mtj9DBAVV4HQY+OaJ9am/UJrPa9jJ40jIY0BCxV1c&#10;EDLeqs5uAP7RoeK0gL8uA6D1KAO+TFWwyi7QF0937bN0tERfL9QbYAtFLJ/xhtsbx3yACDRKLC84&#10;xYPFzi6Z4j6ZYBY3DZJxjHDppfwawCCnD3LIKIAqnsw/pNV9LQPs3rNj1nDVgxnbncdw+F/md8+J&#10;p5IuWiasJ3nNGnBeClNzZSDiBWtnrISsele6PMccoD+B3UjzUZYj3sGHURSPcxCHhM0j4JJgBq0o&#10;Sfo1VjNLa0RsBZmH631imn7CebZzBv18HoGM0hQYAfkjSfI8yh7wR5aNhxMYdPwxzvJ01OfyC+lj&#10;R9+9jQBebMLfV6LvpEfcjr7HCUJuj4O/Dn2nGRA2MgOS8zCNgDHADFL07A1jQB3d6cfwA7j4wL/w&#10;9J+m0Y68O1jt06jn5jyLM0ftT6twHNsbeE/slZi4u3y7SP1LQh6ncQ4n6Ql5Msm3fNxNeD72E69I&#10;x4ip/70gAb98QbK5+3Vz+8fm9q/N3W/B5u73zd3d5vZP6Acurz8L8O44/aW3Kwu6CiNOh/kEQo8Q&#10;TdMoH/m7dg+j8TCbIIVghZFlcfq6GMXymm1LjMb6aglo9DFEoc4ZPoYo1i7b9bOG0OsuhfY0PH35&#10;O8i5+2h3225rAKPoGQf158TYC6KhHAdQYWHwAT5VI6GkkV0rDLBU+Nz440JCwPvjZWWEWLQnEi8W&#10;eMoo6poIc9v0zUrL9iO8Q46xeIGpJ4EO7xjKjo+dkL/Rz8UlVvO+DsFDvVp/JFp1VaMFynov+3KZ&#10;FA+KRy+L1PaMCsYV9lDUuzKxe/HgM2W/7yqe3bvs6G8AAAD//wMAUEsDBAoAAAAAAAAAIQBSvGVB&#10;zyYIAM8mCAAUAAAAZHJzL21lZGlhL2ltYWdlMS5wbmeJUE5HDQoaCgAAAA1JSERSAAAFAAAABAAI&#10;AgAAADHxYxQAAAABc1JHQgCuzhzpAAAACXBIWXMAAA7DAAAOxAGILj6jAAD/tUlEQVR4Xux9B4Bk&#10;R3H25JnNtxd0d8oIhCRACEUQSRgMBky0ERkMBowNxmSbnEzGgAQYk00wJjgAPznYFiIJJBRIEgpI&#10;KJ10YW/jzE7Ymf+r1N0vTNi9vVNg3r2bffOmX3d1dXW/+rqqq7Pta7/bbK6stFZWms1Ws9WoN5dr&#10;jfpyo1ZvVOutxVpjbqE6t1jbO1edmVucW6xWq42lWqO50mm2O61Opt3pdDI4M3Tia5a/0ze+w2cm&#10;k6X/2Rx+ytElfm/LTXx2cMG/4wKJcSmP4yLL//kJSpVp4yOX7SAnvp1t4758y+E7/ZbJ53IFnIVC&#10;sVQsl/FRLJXzpSK+Z3Dm87l8roBP0MKZc7YdEA3a8s0WHY1ms95s1BuNxaXl6uJyvdFeWcmurOSY&#10;LDxAtZQ68GcWj9MJEjI5JhG/4qdWprPSyeRXcBMEIgXKQ2qujR6gXdgkjBBi/K9tFEGV47tcGJWL&#10;A+QXC/lKuTQ1MY5zpFKslEqZlebc3Ozc7N752sp8rd1Y6eTwKD0Hkiwn4mieaOWimbvcWsRTajeu&#10;AnGWiqWqWUMYkfJX2s+oEgGgtvO00x20DTNJftdmlhbmZzudFcqpg6LydBuMcj+qxCAZ+C6SQOyj&#10;34mD4DU1N/hLtDOl+JrP5tG24EylNFIuj5TxCc4UyiUIANo9k8sRT3JofJxURZIlEmC0PUlFoVSs&#10;lMvlUnmEjsoo0hEnIDOFQr4IliNJAV/pwCeKo2w6yCUQdmZDp91po3IrnVars9Jq47Pdghi1msvN&#10;1nKrsdxpLK80qInanQL63Up9ubVcXa7O16uLzeXGSnOl3eh0Wm1kAOlrIgvKKptZYVqJ+8Q3UM6i&#10;5oWG2zBoBr5EJ9E2YHFjwRXRVYEmnrqnqMWRu6QgsdbeyRIsGXArSAeU79QA1ALcj1nMkSF9Ab+F&#10;OhIz92SEQBUwbmRtfWIpSSRRQZmxEEqxNpiQdErRTJTSy/0EQsEyrbxgOlzWOpAwE6kG2Sw1aalQ&#10;LBdHRwojo7l8HqMaGgrNgXFwpVHvNBvUfDziSIHIG8XjO18Sr+SmI1Irz7fjBxWsvRiX2tmojaiX&#10;QgDzxXJpfHJs4+bK5FR1bndtdnezutRarkNaSF5pELJhAq2jbe8aIlFkOL4oidoBO20Zc5XLuJJx&#10;imrDDKR+h7/tdmYFtc23i+XC+OQhdzru4Dsd18k0lqq7lvbePHPdjbPXX99uraChaeigPklNx3mv&#10;ZFGndnulU4CQT209dOvRd5vadsjsjVfN7biyNj9TX1xoLTfymXyB2UC9KJsBo1eYrzw2cwUhvjL0&#10;8jgdEW96UN4M6Agpku9FRxIluobKkPQGd7gOItwjcrgH6UV0kBah4KyZAnr/ESu0r8kPUrIN31pq&#10;ojrCe8nELq1WwcioGSVlS3tQ4gfJjKUOAi8VxbgntPIYImMvxhOppfZ+frsSARjMJLEMCUyhVIrl&#10;VgcSzlXqIPqAZETCyYM3jyRhE+h4Emk4aXp3WNeV14c+zLzQjOXtGDxir1gqS/oF3eFMRUJ5mLJx&#10;BLdVldCRjp6J9GZuPa6wvJ+1KB1xWPyEoaSbpB4sQSK/8jvT4hPzpb5CXAYiMNpXhfjE4ZshrVx6&#10;P1CTsvRyc8uYKA3Hp3yjRJxUx32kXJFBRiQRKp30Ak+9jP5aE+qdNDLJOxpHW5QHOrgf+9b0A5Yw&#10;IBi/WHmTTHCX1DkaU+hNTZf8n97G9OrHy5qKxyeVy9c08NBT9I0biQvWa2k8RxGxlpQ1vRHyVrju&#10;K8qkO/pNGG2o4VFOWCm9XHuCdRBqdR7DAtnlJ0ghC8TcFBuVClUR3YvXMV6E2R/Ss7oeroG0Ttrx&#10;Y+mjOmdQKL0auAZWSSktLFB7YfCCdeTZKMN6gRt7vTLRneyItCj/Y7W0hohX3pVOdDvecHsL44xd&#10;Ca5ZQwu5yUM4b6MXp2DG8ak/BoTrCzm9cYyN0gE4X8oYQmHsFZ0llRATOJNRycQXZARFqqD91/dj&#10;xVTMFG4T9FjLxauHQR48VrgRTjCcyZdPpo0uvShWectWhw6iU4fE4C3N+Up/khGHlDnOn8YhHbGk&#10;KQOxdAKqT4tKFn2tICMd+YRcNw5CX4RWvQI9pc2KOnT0lWaLdPJGs1UHGK7Xl5frtdoyPhuAhkiA&#10;xHgj6ktdmzBFZtZ0q0d/9vmp5KjyH8guDaEEWIBmCtliMVsqZUtlfOZwAgWVCQvhhI5ZAsqhs1gq&#10;0YkDACdHJycuFQGZ8mWAZ/wrFIGAeJDlI7Veejc6PAGdKVJzfSV+0ZNJ1h+CmgsVuIE2aDabtVpt&#10;YXFxcWmpWquhafKF4sTk1CRQ8djIeAV1QkrRtu0NoJ1MRgMdF0jP4e8ObA/SdNb7NW2S1kEyWd80&#10;1EchmYCNKyTJEFbM5tTrNJvDJ64jJ35tQsqBd1boKesy0sz0MiVJAuglVE2HfZULQsFAwIyk7UXt&#10;RMSNgDE2Kdet3lSksB8PEKoKBYi7aezGejLsQDWZDPLhIXdi95PJelQ2NYeBmDPQCDNQTreXRINw&#10;REc/kXUef+mVYd1GOJGWjzxHc0WivZJGqA/yiGP9wWSRFFke4fSGk1F9sWsHsz+sc+upo3NwJ/ZT&#10;7Nnwq43tMsD7od6P+u5ePBcpJP1uSAAPr+Epc3B2yq867vAEXfA1XjV+z4V1t2uegghP/75x0mo8&#10;F+ansMuQTJS3MVZLnQW0BORF25M0GD5j7Rxt1civA7wQ43K2ioFD1B5TXaQs1bdkKp9BIM8DyOkT&#10;y9tB7/g/Sm/qMJ0c41Y7ZIRVTeUh3QwbMc7qiFya2Egf9v0mIpZeJhWRylN6RhuUO70o0dEB2bPD&#10;7gc8DThrUyWs2kZ4TuNEcPJXekfzKRf8yqbP4JRLe1SurBW1MUNK9dq1d/BeSk8WfWvtx5fzaiVl&#10;mL4PBw6UtjNsiFQOiCab7FQucfwnQydJTS+lZ1rOPB+bUkpkTFdsbJ0XAJjQL2bxAW0J/dIJK2ir&#10;3oAtik3BOGt14F/cwa8MgGXwkalEG7nSm76b4EVeY/IloQ51UasoHUqGYYKm0myaT3QnUh0IABeB&#10;YxX9lgnT5uksA/rCLMzwlz5w0DcGwUjA0FdPQst8H0+UCPxE9SXT93SGk18mYptxplCyawYA2Okb&#10;YTVVebLcIgqhqhj8jpbpECOB5lfRCGgN4N55AOBFAsCN1gqs3hNTk5OT41PjI+MjxVIBLyZwiabA&#10;WdmUtxi9rnginGYnAb9CACzabXRGydom/Ou5IYg8SrlmoPdZ05V89/HomocIs7wOgX4hoyTDjWYD&#10;B+QWkzh0MgxmDEz2fcLD+JlEGo/wm1NmAkxTJcsv2Qf1FBAsX/VgOzArq+5QNTbCHzfrILpCwF2h&#10;GKWS8ObFMO9aS5UCm6ZbDwZG+K8gvXubrEeJOkjICNRbv+DJ16j1RcaXgEImqccwGqtgHJTF9MVo&#10;Vr2EM6qJCkBzRwCZDEB1Gbmk7fVZ6zdd5xBjQ2cwSKryqj0y7FupY2hqzWJjrmdsWmqGZiLqONEA&#10;PGGK/5g9NS8Ee2UFfOF5HZ5JwqjMYwAJPJ7CB/c0GZYUJMlXBdlxbJYEmabFi+knxJdxVJz67GA3&#10;A3AbglX3cOS9oAhWYC3XLootjH8KcPV1pUwVt5RoEsfxFPBMRjePTNg7wHBzDNbSKykKdB0Acvhb&#10;OB/HwzqjbOCceSwzFHorqB8/K+Mbdwj7SZvX2fc8JV2AceRNywLikLqH2jLgD96B2aQQHgbD9K6h&#10;JjaHRoBT5CkHrqJIWMwWSXgsOlJPnGQDQkwf4heqVddxNXXCotdN/zrqgnKlmVRw3DX6qpwiyZhI&#10;j2Bg5ycmuoSpEx4G26RCMI1AikZi+kBRb3ifEgVAN4pvafDgO/IZnDQXR4cop2KhcSljJYvVm5pF&#10;5jy6nsHsiKYxy5IqHB4Piw14H/Wb8HHvK5GSq90SPq/fEX2vxfNNSLLjgvTG9aRk/eqUNvsmA8ea&#10;DjfmrOnpHg8Nrm2F73ivTuwbPYPoVEZhL+5F2crf2NuBnGwhIYw59Fo7j/wqY7n1xEAVtPs9tEd9&#10;SqCMuC3pwGtqp6HVSE/X8vOvef6T4fksFrNmg2ADgC7bfhvV5Xq1tgxP4IWl6lK1DiS83GgRBoY7&#10;J3zTZAwxHTUxJkjb8ECuDrfMAq2qay9ff3irrrRVA/avUtabnN5or892NgsS5B0hg7N4psKTlUFs&#10;GX6w+XKlUCqT1bckfrC4gCs03B1xwEmakAy8WxnekokCWcG7kV2jeTRrw/O5ncWnDKyOEGlVnfv0&#10;2i/VU5CwKnI6OS5cYEIV1Fol7FXPuiAf7lVvdXNskmclHQkFaZGM9ZpNPEUOufkC0PzY+BgpH9TS&#10;K42VFrAeFSuuvHQfP7LjoGFWeQuwKibuQ8xpNfS4FzCX61/I7pIplsYxCCxakGgtwZVeJ0dYx5ZA&#10;1dGaqgA5q5NJgRsq1DvcuRCxXx5qpHwkxy82sbJG496N+opkxwd+NZIOTrMm7DhfhB80z4xgbgQC&#10;gnse9LIjNASGzcL0hPhAi0O1MciXzpIuqBrFMFSAI3Qb7sxkoSaPCyONwXuGDNbwuSWZ68DbmQg2&#10;ZYAwMnUw+iBPFvqj7LHXknw3bShE2Ymh0RrfmskhKB2+uCRpU1U/OQvFGb51JGNpDtF6RYaVEi1X&#10;M3WFoLKxwV47eIJOrbCvq4hbOFhb6VZ5cUxS7VGmjSQJu0Zaxem78gvNl4dbe4G85AtFRnesq2Eu&#10;sNXKrMCPnVqQq2UAwfCAVV74ZJ3ZdeqgywhfTCz9D0KTaJHUQ3k8wphVGhktliuteg1nuwUXeNLv&#10;FHhQdYQS+x8pmRsicrqfnUxoh+U/1OlFarQ36aBtTStzQvl8FmNnZXRi05bJTVtWVhrL1bnlpbnl&#10;+YX64iITxB6KKhDGL3FTzReymHucmBqf3lwaG6vO7sLZatQyLfKRFh1bG41GLu5ORBE5GEqf0j9x&#10;Bqd+V6HV34inKgs2lplshE+z+Ho2Bd/0Uh1lkyWCThk1IxJgRlFPhR89443lv3P72ljCfAmoShGw&#10;iCGPB3gbhvxzLP3qucv5xSZyVRRt2JB66GBunUhkN+jgAassuYm0jkCx6jp6vGT6YrSVWQKTHUnb&#10;33FSbNwmycGY4gYP7lGWShLop/V6NybYT4IjRIH3OhIPGv5QC7CoLxFXbk5ISWMIIaYoJgc9odLo&#10;C0qzpDIwKjf9tdwRZSPWGH6mw0ux8tpS8gyGssh6RVAOuyFzzjTKyPQUP6BDhHVHGSekd/J4JIls&#10;8JdOEbBPxlsdIejC3jLMdb3B8xQGpTh18ErSaQZL4L2IzVgfS27piQ7TTq1FnbYqz9gZ+sbH2osp&#10;9/ekvUVg5PVtl1Znu5+UCqmsNq5UMhTqWEkhz5R9QklIYJTZLgdjuk8akZloHtrxg0aLXQZE2i8m&#10;SZ6wyDMqE0700njarTwTH/ObN9FRWUxtHjeeBbLnxzHjmjwaZODGlPiAEnREabHwMZN+u2ms5VSh&#10;uCdrqAOta9oYRfo18q5wPFTCffeTAdqdXfhpg6Z0fSHP+qwOQ91bXqrt3wNO/sIR0i3jYMl3Qi7d&#10;kL+avdC4SHUIAXAwJrA2wgu0uH/YwR1VphvdXe160Z98GkZqbnwPcxKSln/9VTbtksMzbGLLy41q&#10;Dbi3vlRdnseJ1b/zS7PziwtLjaXlZrXOJmI4SwOA8roiRdxGp5EmJKs9dHZm9yUXnCewnA0AOk8H&#10;2C1oBAuLd+7cuWHDhte/6W033rTT19cNo4JT3IqiLNQjAGA6cpig7MDWycs/C2TsrVRyIyP5kZFC&#10;pQI1EnZfRjSk32IZJ5TMEhvuSGGzGUpBuB3MAzThWdwAKwBGWouLTZzVKgytAP9Y8gwkRWAYsEW0&#10;ZF1WxaqjH1kJoOgUhh/XZYQT5/7kIe9eUVbcIeO/DK1OAFl4GRZBNaeFd5idpcWuWLE6Uh6tjIyO&#10;VnjZXhuNOb9UWwDpzTaMw1hPyo1BRDgArI2Fn1Qz4nJYfSW9UXGKLrINasiplE6ZQmVxs5Fe3gu8&#10;TtoJpSwsjegINvtKjr+yaEiZEB+8RDXH40qTvjlQd1shTFnbGwG0w5UdWLaUzxVzuVIhV4RUYF04&#10;4CpW7fJMB0NXfPLCX1oCioXi5BNQqfDq39GxsdHRkbGxAp5Uz2c2BzNAZm8AcljmZU/cS7V701yQ&#10;NA1bk1fYt6LBa4CBpnjeqFnHMmDAB5Ew/EJdgVoSUKtdW5itLsy3lpczDWozTEsRUibETOgZ8k4I&#10;Ghc88y0vXRFELyBOfHhQkCYK1gCz9FEzCSfdhIG+u1WL06biRC5regB1ThFeG61lQOVMhTE6zJls&#10;e8nvB4D964EmC6XheSzhFetyS4QpLEgK5AWlPFL4UVKYIe8JGTrZbsm9AYgTq1tpDfAoAJ6sAcbc&#10;BNYAN5axkr4OJIzZCtI3pfKsYVoZPJnJfSq22o0TclFBrZX3QdMIxdJZQKCsAS6P6Rrg2tye2tzu&#10;RnVpRdYAS8FUMaFEKhjXNFNaSG9xR/U0SZeitczMYl48zT2QeCevJVp5Q+ID9Jsrj5Ynp7fd8Zjt&#10;Rx3TqC/M7r5ufveNCzfvXNh5MxHENl4eCogbPGGAtYM4s5niSK44OnbQwZuPOGps0+bd11y25/e/&#10;bVTnM81mZqXFqwcJAOvaU9LrMS7jQbiuaPUoWyeLPaoXMlY0aaoNr3u0g5ME31WOIreceFlP4cZM&#10;PKQSyGv8ZJgzkRQ2ap5GlHs+EAhfkqPPRjHOwD2rtXGjrvvFvy/oQe4f+pyvsTS69mTtrE4inBhJ&#10;WQI/rHtpMfo8jddKvCSQavM8uA30/hWggzknjKqwyji5r6UKPSQ6JHUhi/yrJsiRIo1wj9HupW8E&#10;zk2VO33bylDAbOGxz6YDDKy5wlRYvKiEQ5iS6WUg2qt1VCHiVaB8HbleITO0pjKmyXisRMSy177N&#10;Iw67BblROyxEcnB3fB46PFBvVFm0VpM7ehs3xetb7BloYtZqTGic7Ejd5JPpcbLAkudqKWIhwMca&#10;kvOVBtaGNqplROZ2cdkoR1i5M6c+WT9hhmiO3sG6n00KyuJhv2BYxnp1puIZNQbxfJqAyF8NUqEM&#10;1NeWtpdvZRMLIZZIAcX0Lpa3ne/9MlQJB1n2fOtEXofhGmCTZH1Q6Qs4qrLiyOFp8PDVEvDaKJWf&#10;7T/TY8z37yR5HQSPxAGg+0mbj6dJg0OsRfqUvj+k9r6hqW2TnIxkk/rFwhUkADClTs1Q4+zEfgxl&#10;M1ofV3nFg1yTKEMcz4h/OoJYJlIvTwmr+PZAwPmU2unkEvc4NwxEm07G8+SzfuwXNkga37gppfEI&#10;LYOrTvy7jElGhW5rPf+yCNuZRVxbhCVcSw25ZZ1a0IB8o4KohvpikSe9IFMaHpMZPQg3VHKkVjZm&#10;BVVUtOGTcieT0UtkjzPylMXa1LFLnssu/eJL5BQK1AefZ/Z2ZgBMIaBmq9UFBsB75+Fl20JMLKAp&#10;Qr9thHhi9AtF0rTozyzMsBnNGxLpV8a6QLxQKemTD1l2yQGn6IrCb0HbX1m5+eyzTznllH/91L9d&#10;/MtLPRu0gUMAjJZAsRIRiwFwBgAYaIUQbrmchyprAJjiIbGTMwAwfiX0AoseGfEwhiKAkvBdYDmp&#10;vS3gDmIFAhXVmwsLAMANnEvwAIeLMdmEafEt2e0IjkhQExp40dxksHBvZWpTjjPltXCRsh4DgQ0Z&#10;KjXKAHt5xcSaXlg8MFBJWKOMZcwwWFbKlZFKeaRSGi0XcR9koykXqmTDr7cogJL0Nuo1PO7zSB6K&#10;B40g3KejAJgLN/HWLyprJnAslQpNWBJFCFm4RdAkcFhCqqlfaWg0ZU/Y7aWD9wfAUgnmLnLBPAgh&#10;2xwAMK6zxB8WzDxC7gADSwQryA3BY8K+9I8EBdwbHaFZBAbA42PkI4DnSaohaUBKhIAVAMNhWd+W&#10;9Cpk5jAAJverFsMGBcC8tp6XFtDsShQAc/A5zKrgPYzppNrCXHVxvlWrdZbr7TokkWaKCABTMCwG&#10;sjLbxHZrUWFWBYB1jKMGkUmargDYSZu0skhtbwBsUUVEJdAB1ssWvSzCIUmyjd+xctksyRIqSiV/&#10;Y31XxCVQOqKvZDZXyIPkqCtjJYugAGB9DRDnuEYQdDRpOgBGECwAYLRdAIBVf04BwNIXgyMNALuX&#10;V3x0Zj8BAsAgBgB4lIJgbQD6FQDcJgDctHB47qUrI37kHRwbJqJfhRUoSl9DPBhQzCp5RbFJSRht&#10;PZeSsyW2gMFlrDw1vfWoO2+7w53rtbm9O6+d23XD0u7dS7t2kfiiX2Uxd2BqHwNgSCfB2cp4fmR8&#10;fMv26UMPH52e3nX1ZbuvvqxZW8jCAkyORNy/SZuU9qAnGDwrAKahSkj2PEuvZQROutc4j2867shz&#10;+r4McrScI8OTvkNV9ruUruLoRrVAz5fLBNGBkKh0xoXGS5EpLIZCHJYPMbo+ziMl972oBuPlPyhH&#10;ipD+Jy8tpzO4py0jeUdqUn5QS1cQKr9qJspqG2m0Kt0AsLaL6SqmLIWdSAkUcu2D331Etd7SsV96&#10;ggqxvm0NYOmjXneTR70i6BuKuwVjjIj+qSOuZBS2UfDNMcoJmpbC7BF1gAVSs9BxTUPqedGw7EXF&#10;Rn/oA4A1vQwIehBXeZ2BE0RRofg1LSOjagQKgPlhAcD8YtD/1vb8q+oMRI9UxW4wM6VkKq8PAGZN&#10;SEkV9dfgqmTBKJV1EfYI0TGd9T1+7ZqvQ3cArOiBczCvB10hrwCTX1gCYXQo4BGcm8R9BKIohHEF&#10;mascklLedvKG0TYnJssQqkl9HvI0CUDKfJr2XoPn+pTpRMZST0UohHFZdam4Ir5Z9L6TXtEIg6O3&#10;jpr8tSsANvKFtZGOFOdpt+/uoRBYW6f0HTB4fNUA2J71je5GFfnJ2snLa8Av6Z2ekpA9psB0qVwK&#10;AE6m7A2AbTiU8o2sdL6QfIrytO8AWDuudNu016IOHEKJtj+TKN2F+76Tbh5x+AUiuoNjrwMO8ubR&#10;ongA4zQ+lqj7UfucJLWXCo8ticN6K5E0f+F/CgBerjfh81yr1gk4VeH2vDy7VJ1fXN67sDg3D3tw&#10;q9aAXQoxUtHzCQDzEKCmKIjeF+qLmycmCHDkcrQ2DPYuPqH6w6oqa4vZCAZPa15nzF/xSefKyrX5&#10;/OInPjE7O/uEJzzhHe989wUX/UL4Z2855o2OWQQ5MLrbCiUCwIAz4rpaGSmMjRZGx4CBAQhhB5aV&#10;vljKS76tQEVkBAY2Iiwk4zhjCsBfhNslH3B4oRIABk/m5xuLC40FePlVwZA64RCCNgqA8SAbNQ0A&#10;c9NoA9N92EO49RUDR4bbtG4hLxd5PXLrm+4fDlFeuZH4rRxn9ay/fsGgg8ow3ZADQw4MOTDkwJAD&#10;Qw7crjlw4mMf9toHHmkAmJQFXl7GOgoriDybStc8cavRMtlRTIAya5pi32fFSxReQatyJzZBECia&#10;OnfA+MBmUqLcDnRdAZSEDJ1uTNhCHK0U7tqkXQiAad6Nn9FIbGIBFuMwP89ZuvgAEshfcDX/JeKs&#10;GqIlmwEgwI0pMmIQF9YQr5uJ+iY6q1wGAFhUV9XEJfhKIt+BAXAAICyT6FSN1S5ahCKCKIhNIpgk&#10;yCVNM2In13yZjhBcGLZZE9yNS0cqkmPuWv0D5KdgUJ/pAz59SZEyZCpEJNwdgnFVzU80mZvIsob3&#10;TTMQAGYxS0qCLz1KYFi+YEkna924lZReXxyXTLBYWGr1plwTNMksp5vi4gcDgBJJz4OLm9QUVMOd&#10;iy+k0GRX0f5jOflJVweAtW+5rNWiFgwvCu+5DTUjGa7ih1aQs8ru/ennOcBVC0t8xfl5sbq8tAQH&#10;2uU5AsA1bH0EZ9oajFJAr60MzL8AwBRbiabtyQ2YoX32U7O7tk5OwlxG4xDyPfnkwqtfjZLbF1/c&#10;+I//qLz5zbiufvrTi+9975YLL8R183e/u+6BD1QA3Gpd1ulU/uu/fvGLX7zgBS9AbKL3nv3+8352&#10;YRIAq5TyoG0AGFOEBRj2AHKxM9DIaGl8rDw2jm1N4BiMnU3IubWC3W1oLxys4SQAjBBZtIcNueyp&#10;uYON1A4AwxKOJdDNhfk6zvn55bmF5cUFGMg7jQZHVuBgw+wdKOylvXiED2KXZv7KTkMiTSYDNt+Y&#10;lEt9v6QBYBtv9FVi8+9SCr3Fznru87cdd3RansN7Qw4MOTDkwJADQw4MOfAHxIFvvf0Dz/zkWQMB&#10;YEO/ukTJthrzAJgSqA7prTS8smAQAMyo2dtvrA28Vuq01tCeFgHABGIVgwjcldXvhGcFAIuDM913&#10;q5ElCWNj5yitXtBqfVMczPq4fYj/vJo108RFIAt96uq/MNGAAJh9mdYIgKn4IQAWaTxAANir3wmB&#10;MNO0Ae/AuLmfAbB6wNyaAHAo0d0AsE0ByWSax++Eo2zGSPIJATBPQQSAVsE13eG74sjCGXABMQDs&#10;8bZrQJ2jEgC860f/Bs9nGDyry/D1XV4EAF4kp9m5JVoAPF+twRS8UMPq4Dbt/buShSewrP7lqUQ4&#10;sSkA/sDvrzwEFmDzSik+/OEjL3vZ0itfOfa2ty297W1jr3jF3qc/fcOnP33T3e++7Re/2POqV81/&#10;/vPkFw3zL22+1Lq40znsu9+9+OKLH//4x2/evHnv3r1vffu7fnXpZYwgedjjmQrZnVKqK+EZZENW&#10;LEGD929lpDQ2WpmcGBmfqIyOEhiWTwDgSpmWByPMDfnHCgAusE2eHXfFQ5uM0RQhmHZCxtrZhfka&#10;APDcbG1mtjY7i1jC7doyVZinTsUOzIbaTkEBMC2m5cDU3LjOQ8sDYC6uy2yNGz7jFmCd8xKzMO8w&#10;y6LDYzHP2773OX8DAHzTpVf8Ab3hh1UdcmDIgSEHhhwYcmDIgQQHLv7Ktx0AZrXBLMDmmUsajBl9&#10;xPzrAbA474oSK5qns8tQTmoQE4OOzO2bRcVZBMW8Kgfpo5KBvxOYZSgDLkVtslYXWbnLC1rwC5sU&#10;OFPDwAyAxbsZtyWOngPAtBBPdxX2AFhBMu83yKlZFbOFH1IZfydVTWP9jStj2604vd/mCMTvL3o4&#10;VhlHZKG1HVGrKyt2AspDXdG+hADYHozBLeFTkgZpA8nafk1B4uHD3Drxlb+aDynkQSmsTXviY8X3&#10;+RrkI4qtSE7yOLAW4ECgU+TB6FNhD5tx9QA4RWxYsqUHGqsVNpqwCQgLmrMv1z1P0yzA2k8TjFcL&#10;sOYuRKigiwNztLGkwwd+DtytXBp1n3YdX9taRhou2zCtDgz0KPdNLqg7ALaZuogF2AHgoOpyj3PK&#10;AYLKwVvGAAk3JP5zTc9mHbiQt/+VoLl0MkDXEdLI2Ts7u7R3rzsBo5Fg9K1vXfrSl7CwGCUtXnAB&#10;Hir+6Z/ic+Nb3nLQpz/NO9JgrSPinHaqmczU1NTGjRtBBuIQISDWq17x8qOOOEwHJWY9j306API3&#10;if/MYaDJCpwpFrK0f2+5yEthgYEro2MIZoQlaBWcExNlOidLE5P4LI9PlCcngJbpnJiUszRJvxYn&#10;poqTkwU+8+MT2dHRbLmSKRbJa5pXpHDMUwmTaI76bnDW4YX3GVIULGOWSDO/jFiC3FguP+kpK82D&#10;YTXS8bi48AiCr/aV/WGCIQeGHBhyYMiBIQeGHPgD4ABrlOqnKXqlVlq0V6eABBeqUXn1RJQN1VZY&#10;55HTxcQPdkgKd0tyCSLaDak50a2hSYO3U1Uk1Zs4wqBqmuRv57dHUjU0vglwbE9g+8oxM/RfuI1V&#10;LEPWZ3XDpNR9sNK2wFKtXhR0tcsozU5Hloxv8cMojJAX0C+aqU4CBNLRvZ94VGOPCcqJw6F4DgIU&#10;nRZrXukqZKIrm8bco5fGQNeq+rNCVkUVNouyqiyCxELJvtMTUhVkL4yRfhQ7tF+ugnAHNWRmi21q&#10;AuWs3SLoV0yN0kNlAKGT/Z/ZHcR6aEy6dLsjTub3PUokliK9RKbl5jpOrIiwQ/FPFCMHMYpx6t4r&#10;AU7lwDlssrSdVwzItrPXffejFOW4TqGeFqq03nVuoYbYV3CBpvhJWP7aaOKE8/MKYl91EPwZGxC5&#10;Bud4PATnMi8893+PBVK0Y/IJTzjo7W+/8qijQNzkmWce9M533viMZxz8yU9etn37sTfeeMMLX7j7&#10;s5+l0FO8ny9WFP80k3nUpZdezcfCwgKMwEcfffThhx/+0pe/YvfeeYkcIGFoec6DSkUcIrjAFCjQ&#10;Ea3qHR+rjI0DzY5u2DA+tWEciHdsojw6Wh4dgwUYsWVy2BAYLtDYlYO2t6GtbCSWDXo9PKCbbfh3&#10;r9RbEgx7mbaNXVyoLi7WZmaqu3ZX9+yuzc+vLMwjGivFLiU2Ki/Rvjmw3SYpYAXmkEh8qO06lE9Z&#10;qK+LTSxV+HJy93juR+f93KwYu50zv+UWlfCeZz3XWYAx9buK3jB4Uj8tx62tNQzAeXAnlta9dK20&#10;5OwYP2yZWU4R5O9K9XejxVgOwZxkGpFpJQldnF10tsHPk1od4ub72ANdSHJs7s43KzxGQJwtyYld&#10;f2c1fAvydcIUb4BI2ZHGSRDZj2/RuWxj9gBsMYZGWz2UFm20PnyLN+1QnLQjxDvZUJyGo1NyVL89&#10;j04RM9vgL8Rba8radTtAmliAX4M1wNBLZCZedCanuYmNhQ9cOQuwmG1MuaR2p0TBWle1p0BGxOGQ&#10;/dW6WYBVxza7jr1oRVdii45cqKHHgl1yOjXS6ouZTQl4gE81BduuWXCQZojOK3414hVMwAy2JYwW&#10;AwheDMx7ZcNkIttOkKSbBZi+qCobKAlidwpfl9o7NGlcDLgqAYRwuMFy1zIiFmAjJXghhn3Qvdg9&#10;XUy6sJBo49DMkaHbSbW2uVhnqZ1Ez4mP+9Y03J664pe5I82c3P0hNHcm+kJv+yfREWyIwjR5n3CT&#10;KeFjBI1ZLRPER19mfayvkos/AmaYNTP8VTmTxrGAOFFUzE6bppREmCRu+PyQCVJUQKRdSdpF+ET0&#10;hXJ3Tf1U0FCiBfrfYHThRIjT27qEgDvWybUlpCADwFqIlO9o4FbjOyJAQrWfFlE5tcHIt7zlo6OG&#10;9CSqovi+yqcMHfITXwZPmS02Qg4TLCONjzugzKaEObj9Nsjvl2y/OIGEcVbrBIlpbTAHq0JMKzX/&#10;2samhto9o2dXVvYsLMzMz8/Mze2dm5u95hrQjqBWcziuvRbX2z70oeve+Ma55WUUO3fzzfPt9hwu&#10;+JyHfTiTmZycPOyww4488kigXzz0f//3f1/+8pff8LpXt1t14XvAZZ2U5B0XKRQCfKAR4xmrfIF1&#10;4fM8NkYGXrHrwh16YmJkbILwMBAybMKjdIyNVCZGR3CO43MMgX/xf5x8p8lKPFWenCpObShtmMZn&#10;YWqqMDGJ4NLZcilTRPQsHkiDOVAefFVeZbKGqWV36IQkDias0qVdr2NBkKa2+SDJ2HeGREF64+b5&#10;2euy9Ws6tavbVZzuQr7+vlObqy11e3Z4f8iBIQeGHBhyYMiBIQduexxgrVOcdYNDLZVp1YkYhUn9&#10;8IGj1LLBWglrXwyUZCtAp5XLhbPxirOxhm6O2H5Ff3PqixikI7iE1T1RM73HIRtpZTtA3RSQbtDO&#10;Czj5RzPeyoX8wL/rb5KOb0TsvLwdp2Shlg21+PJtedqycqW56QS7kIDa0VOta2Jjc1MLoQErYsyS&#10;ekePqJWs26MUlyZaSjKloIbIffk2iHAHWmgU86Q9PFiW7slQABzUcwpufzV3EPr3Y5qB+JdafgLN&#10;70OqtVRQUFV/+sM+npD7hNi7JQIKPuNWWSvTla7QOpB0V4iIpwAgmRWR68hAoJu5SZpYN2T/kWAw&#10;keFDj+zlXzkbUa8Wl8n2i81+58kCjNhXVd74t15dRmDkdh3bscCyCQswWSBztPUReO2JIXj+Z+d8&#10;71Ae42QEDKcspF3CusqgzIEEyAKM8+JM5tW7d8MdenFxEdsC44AdWHYMfv2b3lIZn6QHeMtIm42C&#10;+RfbH2Wx4Q3cnrHR69TU+OTUyMaNExs3j2/cOInr8Ul4QZdHRsrlCna7wV5BMP/CYEw7umZzpVym&#10;qHOA5F5T72QQ5KvWbteaFA+71qgvV6tLIGNmZmnnrqVdO6u7d9X37GxWFzP15WyjybvS0IpgagvZ&#10;/8NmC3kQVZOwvAtiR6yDc9tHobJJG8+h6JSHvGpc8Df+hadF3vvs5/SwAF9x841v+Mq/wcWdwleD&#10;1bwBFfzML7/8cnw94ogjvv0f/714/m82jU306j5EiO+q3S2Zli5Iq9nGno70e4H70YTJKbfYzF6U&#10;JMsheEwzDErSyYlYSVIuZxejKj44JWZOYw90IckxtjvfrPA+bBlagJNtNzTZRSTchG0QtgzFaShO&#10;g4zqt+fRScb0qfHxXq+/nr9tP/ZOOy67cl8ev+wCqD/7SoNkElqAX/2Aw8nKI0hT7CWstYn5UYwo&#10;dCEhXcy45ACYKiUWssmpIdHXJJLLXtucm7zJceh1qNdGOES/q0orRh2G1RQ6lElzOQnpLkN5S0tA&#10;GN0sD3/bhKdZObQdktjOK/BbTZpkHCazMNtLhCV+J6SugyZXXuF5tIWZ2riCQGmVq5I6sDoJz4Xl&#10;kWVuWiVTQYyLAU3GVUdB3AIsDPMGSG87sTaXn8mYy7wO6oJrYT8TELMAu1oo9SImXlmKM0DSu3eP&#10;XFC2gerETBK2SsWstaMMNv75l1RXlKalhMQIm5NKpBIYEumLdYtTE5Sk5hSlh01fTsPrVSkQJps1&#10;+vZ0EZZDLMqZiTi48qWV3LPWv2IEDzCjQWIaAR3sY+vyMWuquHnYfYV9FHvIT3AoDrRHHc6TBlQJ&#10;svTiyOGLCWkI3FS8mZcxL/dAC57O4BU50HxVsMmbDWfuryOIRydpW28E1gErk/3Vf757YamG2FcL&#10;S3CBZgC8VEP4q6UqVgI3sP0tYl814KtsAJg8ftMA8IPO+Z6rb8gDuXaIV65DACxfcb5zZobn4egA&#10;YANUo1q224967JnTWw4yACzomsYwAGAMaAjtXClhi6PCpk2TGzeNbdo0sWnL+MZN47DlwghcGUUA&#10;aISApg1fsRMwQV/ZCDZbygoAps6IHd0anczySmcZALi1Um20qq0WwC+8whextHnPnqU9u6s7b17e&#10;eVN9YbZdXczWlmkXOELnPJPAmwWooxEj1nUBwNyjTIjkDTMgAD79k2eVrZc0M5llPmucF4zpuMDZ&#10;+uxn8RUhx66//vqvffYL9YsJD2/CREPqEe3Pt04A/JR/futn//bVvnvpVfbJ73/zv7/gNVStgQHw&#10;E8960+df9ProjDSPmbEBPwGAH/9Pr//iy94UDqnBaOWHx2gC+TZELAFzre240SIsVNYFzZx417jX&#10;qrS5525EtIfzKdYfArb49/Jq+BZpoe69zNosVkikT6kuk0qSuxnvh7eF0Sk+wxZIuBPpNMFV8bUB&#10;wvNgDaNT2JGsb8Q6Urwprbzb7ejkAPDaokiKszEA8L487gDwvmeSAoAV3NIcPVrTgDBfmO6qqEwS&#10;6BozA2KrAcD6PhwAAJNcafkKgNXjUwGwufXGAbDCN9qYR1qO0Tau2OdZATD5QUtYLFYRGffSIQ7S&#10;HDpaALCNNn5kcugwBi1iL37pJgkAzLXS/9ZxYxkJq3mZnOWpoECpisM8rqdBVIWMUQVM43IphBU1&#10;J0KvZClF8tRE+CvjYgGjyo7E8/YOdqSFo3TyrT0EwCnKXFT3uE0AYMUcCQCMBZ9uFOFqeZF3yI9F&#10;xYtyMOqkAmDpFX6WLgTAPD3mADDjYWcTNggvs3lm5o3wWqjgDqdBsrRHyp9co9HEHkgwetLZaOBE&#10;GGR4PjcQoXmlDbshYj7L9ugW+C6oV1DS1+91XzrvifM+37jnfb95z/t+C+e97vede93vP4+96xMv&#10;uuhJF130lIsueupFFz39oouegfPCC//ywguf/8AHPu+Nb/ybiy563oUXYt0GFuYSUC3Ak7mCUFgI&#10;iwW/aO5+ylmpIo1rgbcOBjLYgctl7ABcpnhXE6XJicL4OHYDzo+M5rEzMCzA2CG4VBorFseL+fFC&#10;fjyfozOXHcfaYXzmceIO/1QojpVKZDVGTOmR0SLymZwqTE/jMz8+nquMZAsljLbYhMn57fA1Nkuj&#10;O/HhK9oW/ptIhE5KJEdXHY4IA1NEQ1nIIqKTkrhbIetz/xn/+t61ZfT0j/5T8sGnf+Sda8jtqf/y&#10;9jU8NXxkyIEhB4YcGHJgyIE/QA6Yl5/5+qr3q4Jg7wobdYk1X8NBVRkBTklHaIu05d2bLWWg3Miz&#10;qtmQcQTGpSAslilUamEW7c/cKQNvZh+aVS0S5OVoPs7s7Cz/1S9aXKLVbdq5N7NntXd1Fqdou+NM&#10;M3qRCMllLtdalOc9W6p6Heq0KV6aEu4rdhjZEqOLLSz+jKTvVZZwIZEirTj1BndkcHHmgMoTFmr2&#10;McjhUrKqLhMrenhTYY8uGAInd31LKLurGSbWTxOP4sYIDetXyGqq5gCXXgjidV3PViWIJERP5+3s&#10;0ou5mHo3C4ckML9kG4Y0EwV6msaBTnJScTSw2VF6ioqiWCFla/No72C5lWddDgHBiN70k0+9Gdv8&#10;UsgrWIBrdViAYQfG1kdVCga1soztgWAhbXdgjUW5K4T9yQJMB3vScFfgr3xT0bryWnx2s3tndl90&#10;/k/gecsJtGvIRflhD2t84QsdoFw+fI/jLgg8jJv3OeOB05s3u0kwQF+EvMI0nsyilAqFsZHS6Ehl&#10;2/bp7ds3bDloctNBo5s2V0ZGy5WxcqlcKRUrANT53GghP4qAWZkOLRnGc5lMgScdkAtY0+hk6+3M&#10;cqcDO/BSu72w0l5cbszXW3NLi4vzC4tzs9UdN1RvvKEGL+i9e9rzc51mq9MkR2hpB97/F5yRzZFQ&#10;NZqaQEAsdoEO58tsWkSnPIxvMTHX14nsDW8TI4T8/bAi40y6C/QpnzzrmKOOgr83ki9TSC+s6KYT&#10;X5eWlxfa7asymZveTpDypS99KT5hBP7Kxz+Ni/yVN45XRmI9BQD4k3/54sEsmTaxyYQCAH/6OS93&#10;siAXT//Iuz7zV38fhfERYK91jBpXAYD/7XmvNG45efP8gPk3Rja+/vsLXv3k978leR93Pvd3r03S&#10;4MocxAL8hPe8ITXn1JtffPk/EvFWN5/G16CPjeVxb3vVf73ybY7mP38rcUOO/3o1NWUq3+jnFFNn&#10;hJE2X6wZPOaNL/vyG2TmwojrYrJ79Ote8pU30eRIzBAem6N51Gte9NW3nB1hi4mJ3BzcoeBP/+Fv&#10;U9n7jXd9MLjfX5y6sCXaC7OZh77or7591kc157S2SytJ69SXLaz4RWuTcCgYmuzEnhE7hhbgNLYM&#10;xSnSHd0I1nt0uh1bgF91/8PEhVfcm8V7Vc0fqrkxHqK7/JOzAIsiJwNzTwuwdE3KnZ/X7JmngZug&#10;ZZcYu502yOTZ45wlrRwL9B2l28cMkrZW1YotwGLlJXsvaV1snRVLiRqE2Yagm3co6lZCZYThgca5&#10;aMbCVCWGINb3EiOTJgsJl3o4QCiKX2gB1oax1wEz3qf3vVoMs4GjrbkjR9/8liig2BWuJpT4eyfU&#10;APS3xGBC5Ikpzh+hZiFkm7VaX26UQBzYg/xIj427QCckQ1vX9eiehiWlwwmjSG3yBduVeFc84yRR&#10;2PW//JRkB6eIOfT61Y6eMwE4ChgXswCHku6JTCk0UlOuZtrB0yRBaamJfMe2XNgNwGyqDrVyzF7N&#10;jjqFYdGYfLlxRWMO2IAQsDZKrfQRBTW6AEM7CqNZ+Y0RIbNaQirhhsBcQZ7CLPmiQ5pF7Av4iCQK&#10;VrVMegjpuGrf/+jryed5Cfv9NuZrDaBfIL/FKkJhtRrNFSwAhgVYATAueDBF76V/DHYHBMAXX3Ae&#10;vJqTDVF66EMb3/oW1SFoMlmtStXj9j79fg8QACwzhfhPADgnLtCZcqkwOT4yMT5y8CGbth8yfdBB&#10;kxs3j0xvxD5IZZzF0ggCY+XzI7msnADANAZmMkUGwDw4USWwxrmJZcBYDNzOVDudxZXOYqM522jP&#10;1qoLi0sLC/OLO3ZUb74RjtCN3Te39s6sAE7WERFaoinEATANcb0BsHQr96HdLBBaqqlIpPq5m6zI&#10;k9rmNFK+J7EGeDMA8OgoRUIU+YBLOe1yTBMQtZWVBV5xveWTn8TXm266CZ8ImU2W9kzmhi/9z7ap&#10;6VgzrQ0AM/p9mR8xTR4HB8AEev/mFULMIAD4s3/7KhT3lA+85d//9tWOsQDA6v+cycAX+nN/B19o&#10;IyWbedLZhEtXdXzhJW+Q9ADAX3jpG8NnkxBWhtHHv+u16wuAgX7/61VvE0EIaiM3Ei/l1QBgoF+p&#10;EWNgzyh/xWXKcYsA4K+/459d47oKP/zvnxdg4Ei3imoHQXOlsCXKuiEA3mdxirWUcr/LfIrKc1yE&#10;hwBYu1xvIJeipA3nU2T8jeq9UR1eVVusAd4X9+PQBfrExz4sfCkkry/60jfdTfGg3k8u0AaARfEc&#10;GACzWq16uz2J56M6tQ2rlLOtkWUkLV2etBf+SW2BgqcjvBAN2WOzoFhptMiEP2ds6rnl7gEwfqP9&#10;KQXiMu5VAEwqozjPCUKmD0aufE/0q8gIY9LSE3FxRcPHYnJGmnGga5uur/W3KQXjoWGkcFzkpZfc&#10;pwPx5VKYZG1Q/Sr5GnRVqBow2zFfqtoFzUkDOQAcNpb8ENMs4l9dIn3/utewR20KZeJ9QhpCDlZs&#10;HR2SBwtDQq/xuQwBcJSjAwPggN90Sf0rcCq2YSAEwNI82m2tj8hXnf/Sloq7ScejPeuoYQDYVvmK&#10;DDCkEkFgjwjqDLadkiDfJACWB/RR7ijhoXUJO6UA4BwcnuEFzY7Q5Atdb67ghPMzNj0C9KVdfcwv&#10;I4y8xyOXGydVcqMIP1J+Wp/jqh5xRP4DHxAhdwftUGSHe1AGPX/yqg+cMBKXS/nRkeLYWBGLfuH/&#10;TPsejZLpt1QqI/gVnKPzuUo2W85msDC2hFXDjH5hBBbzLD6xoVIxm8GqYCSDlXg0jzMHf+lR+ELD&#10;EXp0tDg2XpiYyJMXNG0LnCmX28Vi2xyho3yIkOm/OHbEKxKrl33l9qQmdS4qkRxkajMtxBaS/TKT&#10;+VC1+s+Lizjfv7j4vmr1A/X6v6ys4Pw4jJ+ZDNb7PoqPZzzjGU95ylNOPvlkCtaNYxn7Maccz/jE&#10;e5/xife48y8+/h6cqSlvkZu0+vf5QL90AP0++QNq9Q3RL/30d6950vveHFL4uRe+1s7X4f7nX/S6&#10;4Hz9519MJ93ni8+/+A0O/d4i1TwwhZr598CUtj6lAP0+/OXPW5+8hrkMOTDkwJADtwIOAEsn4XTq&#10;zS7EGmISaNM9EYNR0gc10gx7G9oennEHQtY+DdmqEui0QdVZTDl0rozeRMOGZjb12EWaRiQZuvgw&#10;lr+q3JxbzNkxcGUmNVgCPYvzsPOL1FjPfNsCRkee45DR6vzsg0in7DAsjpbeY1GCUbuHY0GmY27G&#10;qlJHdyVVP23n4M11NOXbh7F1d5gD6rSt3LA7AWFGJlv6e5zmem0lBj7WzEd4NrLXqrk8ihdrwAOL&#10;ymuOpuGP6nyt7dDXJzxCvn6xKZlUGXYKeL9Zi1tBn+5GQgxE9KY0Ab7WWDHrea5b+e7MOdJ9i9dk&#10;rssJKbI4SOaXHySw7i/ux4KcI6dLQECHf1L558GHFhszkHZxm0kEiSR1eFYp5cxNILlXyNfgDEcM&#10;ESmZnevksMNvIzhp3yNa/dtpscBH9jqOcFngudXHzwoo31whDicLvo21VPt+98v98IfJ5pPEyIRW&#10;wMYhomRDK4FhBy4WcuUKlvsCAJfGx0tj46WREez6i0W/CIxVzudh/q3ksjjLWUK5hQyMwHTm4Z8s&#10;J655R2EBxsDJI4DBhIHzo4XCSKk4UqlgMXCBMDAA8GR+ZCxTHukUi4S96Wmpk47wMZDO04v+DGG+&#10;/eRqJ7OS7ugm0+E8IfsEJBNuf8aLjn/Gi+7O5/ifPuFdy8vvWlp6N59nLS196BWvOPuii7DWGgf2&#10;g4L595hjjjmDDwk8ljzgAv3Jv3yJOz/1rJf07nFm/l1jv1ztYw79yoNqAU7LhS3A63w84d2vlxMR&#10;sB7/T68Lz3UuaT9nR87PryfnZ2Dgx7xBTcH7ucxh9kMODDkw5MDtigOw8XY711DPEAP3NS/H8mez&#10;L9v9NAyq6iqisaiyogE8xcNQ/QwN/YoCKkY5r+w5DKyGmACySGK7YcU59Vdn9Ul1tEXCzkigwNjh&#10;cEHj4vcYLgxWtdOKMaXdylS0qTSojhxA0HCBaxzEpmGv1HuKoUO4HKbrtRbXwfHoOmKHmW3BbXy5&#10;bhSTRuHnwHQPnjAsrtdTLl1aIscHPwkxEAVOgAZKLfIpirCIa/wQSU89YrK7ug7q1P0ej8XSJFGQ&#10;A4VaB91UtYfJmztjzAAZ3Iovu08nTt0BFH8o9wJMp5083gI295QUd53zSEugVTRAGwOWhnux/j8y&#10;9ebm4AwGO5QbLoKPT8Q4rOsvklLkBAwAeIVPBF6WCwDgdosswB2yAPt95Hq3R3+5iYM/Edepqew1&#10;16Q+jPTOiVcTsCgpiuaRHbsaIfYVQlVNTJbHJrD9b7EyUoTdt4CAz7lyLlfJA81msKi1wot+xepr&#10;tl+9CAuXXwkGZzKj2cxYLjNBpuBCpVwCVkQpRdiBR8ezldFMqZzBGtu87PikvUtEPdwEqj9bBkhB&#10;EFtRdPd+PEA+ByjJ0z8mzs+3wAH/Z5h/9eTVv3B79mfU/Buj73MvfB2W/sZuPvG9bxQjcPJw1mA4&#10;Qsv5xZfhfJOcSO/CQYv/8/AYcmDIgSEHhhwYcmBADjhnacG9Dv2GTtQDZrWqZAOo9etlg1oVXatI&#10;7CzU/Axr9wEuEhOQorM4sFTTpt8sVKyj8TNiII5Yfw3hOrU7tHoJrEizhkVxUBogcfmoeUmqoXZg&#10;F/SLvUDTEDgr/bFqKI3GogiXEux2HPTWaY/SuUT/oRmnzwTEd2qNWAUFyQWYdhXNPky6Og50B3Wh&#10;z0VsQiHq7iEFxuccQoO2XbtmVegeRKVKdSTx+UZLlO4TO2ntdtr9+M04f3Jk7wX6bfHJ5t8WAl8B&#10;A1OfZocIWs/qFuqndooUI6RxRStPhlw+xLXZgeHcD37Qufvd81/9ard2EwysGBOQlzZzU0duZJIv&#10;UPBnQNNxAsDkBQ1TLfY8KiAAFHk+Y9HvaI6gLDBw4PZMKNfBYCcDgl0FAAMwKwAuAADnKZQWAeAJ&#10;eFnnR8cIABcrmXwhkyMjsHMkkBzcPvBRn+3urs5dpFAs5sYqWeBiqyXS57m6MNGxXZk/N4eJFoTa&#10;dges5Ufx0dI9An1GtAD4mS8evFf9xcdSIj/HHn/aR975tA+vJRZ0XzKwDRLMv3q+gFYCYwGwO/s+&#10;vl4JYASObIbUJd8z30nm6DPf8Ro+X/24d/DSZTse9/ZX0fk2Ot1NrP6V8Fdy8edv1TXS60V573we&#10;/fqX0Pk6OmMpH/XaF9v5otRMHvnqF7ozTPDIV/3dI14p5wvWXAv4P4dxsB7+8r95+Mv0jOX5sJf+&#10;tZ4vee7DXvLc2K8PffFfuTP205+88Dl8Phtn7KeH/N2z5M5DXvAsOddckeGDQw4MOTDkgONADAPj&#10;/vqi34hpzPQ41mNkj026JfqJal0pWib9GqJLTp7UCVeBmRNOf7HSjT0eJXp7mKrZgfmHgB+DPyLT&#10;PhWtkWdveDqEKDdjXwMn53hY6Mh39hrmKNLucC7BPixt1B00vK8RbpneKGLVMNGcfxp5kl5rxGkc&#10;EUFGkiBhRA5M955wZ9IX5tkPPkB2xPk7xhZhhBTEjtBMXZS30TqGoX1DD9OkEc+mEm5no0XYcWL9&#10;IFbTEGT2ZEKXCa0uvYw7rzLXuB5Y2B3ODA2s2v+1P9oUj44DKjSuNdWrmV2UzcHE4e1op3C+07rz&#10;cOhxzFGWzNXZokCL87MjwGXre6JOP9mYlf33f/y72YUagj/PV5cp/jP2/m22l5viAo0FwLRJLj1N&#10;lcE3Cu4kDjHie6u/SKSmSAABTsPm2r0zM7+8+AK412pi99Q11+T+8R9b73pX6V73apx3HqzByWYE&#10;Zjv19Pts2rSFDL4U5wDOythviHx6RivY66i0aXrk4EOnDz1setu2qW3bpic3jGP/Iuz/m89N5PMT&#10;2ewYm3MBaCVgAEjXxbPsAUS1kS2SZXDkqsENGPGimu3MQiez0O7sarV3NFs7FxAPemlpx40L1/5+&#10;gcNBZ/bs6tSWs8v1TKuVRTztlTZBX/CIWIy/iJmt1mr3AglfNx728hr/2CtDoC7TS4QjQ34HMJc1&#10;SJq1wT/95V9tO+5oieGBoBoxHl65a8frv/SZ0Lc59/WvU1v+6Z9KSlTakfkPj3jCiYcdFeYgAJjj&#10;YHnMA7qwBvhTz6II0npwbf7iY+/+1LNfBgwcWICtmvbXBcESDPyZ5/69vltjCbPZHkGwnvLBt332&#10;+cCB+kxqCOikLIV3ukWB5vjPtB4YmT/xrJj5N2xOSRKZu8A3eEHjtke/OnNjTNLk+kcA8H/8gyxL&#10;pryAgf/zFWS4ftzbccFxrTmtYGAXBbp3EKw/e/M/dKv7l177TuNZQDn3i8e88eXi/+x8heAF/eU3&#10;vFvuIMGjX//Sr7yRF37zo4KBJQr0o1/34v/3j3QhFXnUa1/0/958lqMBUaBxHQaCBhL+6lvfh5tA&#10;v7gwLmaBgb/2tvcHNBj7jNhBokAzGP4XVwsg4W/+E75SFoC+33z3h4xMvvOS537rPR+WEh/64ud+&#10;670fcWQDCeNaokD/yYue8+2zJRw0PQUM/O2zPyZswR0A4O+87+P0+X4ssVcm0A9R6Ug4YfUXp7jD&#10;R09xCvhmhccIUPJdwkj0F61dohs6hoR8CwYvX19XdWFLwIlomnARR5DQsbcf3xLxWAZlS1ycUomM&#10;Zmb0rYUtEe7LJO6a+KY09GPLUJwicjegOAnX1jcIVg+MCivuGoJg9bb9hpG0wn2AX3X/w0Urk+Ct&#10;8uEwo4JWvkUxZ0Tp1Z4r3w3Fcsxeelzu6ba0dAXeqUhr7BvRpjiaDqWjfChBRL9xi8bc0MKqDpRd&#10;dv6kfJ0mHQyaeo/LE61IlFD1uCNSNMgVt6lYD+iUfYBJ7aOdf9lgIT1RQkJFxmURByNbdtiVaDlM&#10;rHwaDxz9wjbhhFopuP6RQNGqyVmQIMsryER1PiWK1vjFSuBKE3OZrcblgDC1mfAdbQlpJUrughRr&#10;P9GRzrNDFeT4QGPc4lBUxn7ADJMKl53EiQ6EgplrRpuAz5GxMKyG1ZcoFtd9aUllbYwf7kXA7czJ&#10;9dDW7TZkCmtYUEmi7cFErK3I88ZGLwK0DNOJv0qksF7FSwTCflHhcTJixHJrsnQYd+mCt7qOVljZ&#10;b03gequmsk4Rdl0jQGvqhY57jVRf/lmXExAk80Q2NGifsPsyUjDjzFAv/MRtjkzE/cXnydxmseBS&#10;JK60G12YeurznEC+BaMNY1zBtBQJWjbZ8R8atUvHLtvrXDgi7JMu7JjvOr7UOFdvtflcwWeDlv4i&#10;srEga11KbMOmbz6TgJQuHG2w+DezZurf/Mtf3n7ta7PT080vfKF07LG5c8/t/bgTGNSB9v4t5Eol&#10;bMxbGBtDhKpCZTRXLMMqm83lESW6nM1xyCsK9Rx2fHVZThREWXJH992I40wVODhWKZdFMC04VmO9&#10;cQ7bC4+NwSiMsiQOlrBauU2vm5yGAk+rTpyNYVNpLixc8SP9uYEYhqBiMPY623v+f/+3cPbZ7kk0&#10;BhJIk8Syc+ZfrAFGBCz3K6PfiA0Q0FfQ70AEcSJAX5yAwU/78DsGfyo1JdYA0/m3OPtYgLEGGNCX&#10;0O9+Owax/brCDf3qDaBfQF9Gv5Hdm/7zlSmbPHWrwX+/5h2R87Xv/O/XvhPQl9DvWg9GvwyG7fjK&#10;m1QeouiXfgb6FdDrjtg2SF9969mAvoJ+w2RAv33twIgCTec79cTj33in3wNJ0W+QKdDvw172N3LD&#10;o98EH2LoF79/6ywFw4R+3WZI/CDQb8wOHEW/a+Xy8LkhB4YcGHIgyoG1rwF2Wkk/lnoVxj8imMLD&#10;SNKXTT2SVGQlttOuVRMyHd1/lUeSFEGvYZ3W4r6KrhsonbHr9KqEiboF3OEQTi4yDpWhAXdC4yKb&#10;bclMyTqwWS6dVTUwukYCVNmOpGp8sgmFYOdUqZfz0zSLVMS+q3G79F4Yxccbdt1+pmpUNWsvx6fy&#10;ll/Ow/R4tZMlI2o5mCPEpZubA4MaAw85Akzh9FVrhbi1Nth92JkBE/u4WrbMKGYg8yswOqtxmHid&#10;lAK1+iV+6Kc39/vdZ+hkrF9vWqffU2HAQHmHfS2t0/XNWeBtAEOkLWSLV+G0dCTd99XFuouGnvJB&#10;7Fw0O7emVncw6tbR08eA3o3csylTBx9wM4e9joB+l5sU/7mx0m5i6a/Gf+aFDx4Lh9krVicW8R5f&#10;guvd4QtToYmTRhNygLsnnJC9wx2yc3O5a69tP+1phbe+tXzccaUnPhEXdP49bIORw7JtYyBG+Cus&#10;8y2X8/B5Hh0rjE9gJXC+WMoUivCLLiLwVTYH9AsMDABMmwnriB34JwfNq+O5bhrHQfL5AVwgbhaF&#10;jwYABvwtEt4G+kVArHylgrLa+VybA+s7XN3O5layAMA86+oOPzLo8B6XYy+y3bpZVGjtVRTOevXq&#10;G4Jy6ZiZyc7OrrzpTaUzz8SZ+8lPcl/7WvayywQeh1nEnJ9hAQ4xsEv5Fx9/N85PPfulOAfqndFE&#10;DIP/Yd8xsOTaew3wIOTB/CsrgRPm38jT2AOJTgt/5YJgIVEkDta7Xoc9kOQcpPRbNg2CYNH5Bj0P&#10;ADECg50LdF/0myTp6+/8IPZACu+T/3PgAu3Qr6Tp7QLdrcrAwKELdNILGhbgA8CuYRFDDgw58AfF&#10;gaTtdxVxsAykGvT0ptXIFLtDtnpBBqzIwXtlIGAomVLZLgUfPDZR0eku5Ct5wWXp07CxFh5ZGyZN&#10;yEYdxr4COk21djgsGsvVzEBmqGalkhQ1AUuELT2CM6TGvyg0dAAxAi27+DKHntEUEMc5SiM0jlIc&#10;cZ3WzIkErUwEVHqP4yjkldJX+JQLgeDmJ5xYaezZ5V23Vzx1lJNkQnRKIB86PVoRzKJO0MZ080+m&#10;ugk5Crk1reJjbS4PgrVNwhmLCPo1D2j1xbY40l1WImvzGQNj3unOcZodUsVIqGOBkOdmIWyECNF6&#10;EjQrxtbE6aAxMvsioMwZNpPjUKCj98fVYdY8uRSxPzG0ip+xEoXkCIn2lF+KaRGJUgGn9UPJRJGt&#10;v9Dgc3LfO67bBE17RQEwLjp8TahYrvlTv4pbMt+hXkqfkZh2EmhaZjqiEyTasd28kbRwaM91LeJa&#10;M8Z5iaIXzL457Mo3szns9Mv7/SLy84rEvmLc6/G/taoZno1XOvIEKfVSa6EDEw9XKeKQfelLs7//&#10;ff5xj8sjCvSJJ7bf/e6V73535Xvfw8ZIuE+8OP54GuDEs8EERGtCGyBp/OeREQqChQW6AMOw0PIW&#10;SvCSLlLMZ4R3JvRLD7m5S3V78RzxzImO+khBS4KBtWFsxpmHZTmfL9KC4DwKLZdzFAgay4B5Nyad&#10;8qQXA7WudcxwEsWuZczW+Ibmi6OWZ0eqZRjZRF0GfHk/WZWCeYf11QySS39TMTAcoSO+0GsiAhg4&#10;9lzo/xz7ifyfn0frYJNHbwswtkEahDrBwJ9/0et7JEYELDot/JULgoVHXBwsung5zn+Uc5Cib6k0&#10;4v+s5xv+CVGg+Xz3Y96wlkmNwWsBCzDOr71NzvfLOfjjqSnh/0znP+kJCzC5QPMhLtB6vufD3xTn&#10;5wEOWIDhAs3nx9w5wHPDJEMODDkw5MAaORBDv8n1wKvI17t50kOiNTgjb0yjMEVIdIyIsuEVj5hO&#10;GVOzUvRO9yhh44jauIpqROBVqLIbmg4shnFDZAya+fhN4Q8hPu2ZQfTHZLCn9PBPvbJc/RM+t4HI&#10;TiVywFIHKmAVDNt/SXnuIzBVB9DOFypASvR0xbT0jO1ey9dpEh6IKiNwKSuS0tZUGpozUBc+6qG5&#10;UBD2ACtXn0sES5e0gUXT3CoCs6TPL6xFxD2jewMkkbDWMx0nq8eFixsvGYcG/NCMH/xqFXSMCppH&#10;WKKJwwutWTDzEh09gkkPI0NWYYh/tQfMyIGXlmIPpGYLB1aJ6tQRRD1okwTA8ig9Jgxdx7Q4/J2d&#10;zb7vfZ2/+7v2xz/e/q//6jzqUdkjj5TIWJ3DD19517tWPvpRuEY3/+hB1X/5lGvtsEmRFm7OsMci&#10;Ala5UqxUKPJzsVQkBJwrwDZsu+TGZDgqN32GXXuW1owABiNbYGvCwNheCXG2gLeBgUsleGIDAGNy&#10;lHyhHbMCd6HUYtInBeyl5Cc2WWRl4jb1kfRtkHrULP/BD3Ze+cr87GznWc/Cmbvqqtzvfpf7whcG&#10;fAcJBu67DdKAua17sn2JAu2IkWXAsACvO3nDDPtyYA1GYLhA994EOGYE7kvDIAmSRuBBnhqmGXJg&#10;yIFbPwdkr93keYtQHq4ZXl0ELFYZAk3ZXYdY1MBwZPrf5uPNXECmEp6rl5MswazisL03sXhslWxa&#10;/bYZgTE4YV8JcEnEpbdn1KpE7KbIjZR9gBMWXXOd9mZLZ8wNAk4lIk95oCagTWNLqTO0mJo1hpQg&#10;VTUPhyZi5+2ciFYtaECjWMcZEGYVGJ7V7dvFrkomc9ZpH86K6Xa2azbh+ghg9ltYiBIT42wYHSuo&#10;N2esJukYXvdfA/OsAxwKcA1hptjhvKjqjz3TDCrYPq/uin4kLwHsiewHeTodpw9QDbLqGn6Xktm0&#10;7pyf1fCrcwlGG5v3nI1T7xo8MdwbRiFPwGmDs9pzE9CmC+kD1CjG0lTDa5zHsAAT+m21zHNC4O9+&#10;O7Jnn50991ycnac//UF/8uCfX3ghivrIxz+KC/KLzuX+9oUvEGeAwvSGsac9LpUQMrrmswSAKwWs&#10;AS6PFEpl8lBmAAzDr6z7dW7JSSPpgGZTHe1lMXCO3K4VABPwZgBcLOFWCgAG2QEcXiU3B6RuVble&#10;emn2rLNwdk45JXPccZ1HPjLDZ/aZz8y85CWZN71J/KP7Zgn0CwyMNcB9U+6nBD3Mvyhx3y3ALggW&#10;LMDYA2k/1cJli/jPYRGy+ldWAkfuB4Gg9zdJqfljATCWAYc/uUDQiIOF+M/hT1gAHAbBwk+IehUm&#10;eOSrKAgWTvg/h/d9EKy1VhKxoOH/HD4N9OsswLFcwyjQ33rvhyXqlTse+iL9CvMvXKDDnzQI1lqJ&#10;HD435MCQA7djDnTDz6vwXmbuyGbCMUal3uzNTDMRhcvUUpbjkt7hTMOJHO0X79LMSNjv+uhKWW3L&#10;rl3f6a6qqmHOTIEhzjQcaX646Z623gc5ESzZjEyxNbOhSc0BV4OgEadfshkGRqaIVSrIhV0xJQKt&#10;N1L6AM4Kbs3zN3SGNdCiHqOhC6vgVAGUtuZYQXaaTdDX0bFJoGjkSLA3LSuF7+4ny0T8WqUgjber&#10;9Gvt44UF1l3+ibnDQtfF23S1AnlrSt8Xja252xG/ohgxiUUDl2RlSmxyIWSV+Scn/Ttcxm5mYP+i&#10;zFU0YPaNf/3U+aXaYq1RrTeWW516q9OiyM/kqW2ihYpJHEE2RLKwqby5oYvik5kUUumRMW3v3j2/&#10;uuRCGJhzL3sZ2Xvf9CYYfi/fefPf/O3zn/D4xy8uLn7/B+c+8cwnnPvDc0+8x4lf+OIX73zno5/1&#10;zGd97BMfv/997/fkJz7p5NNO37R5M0BonteWAKbB3AsIunXb2MHbxw8+ZPKwwykK9Mjo+MjoWLmE&#10;nXunCrkJ2scoO5LpFDu845F4UesFVSQlTlVWXb/RIxudbIM+M/VMZ77d3rnS3tNY2dNozc4tLM7u&#10;re3aVbvh2ur119Zm9rZn92YWFykQNMWClr5KXMpr+EMJmy08UW8GDpmtHv/yJ7KUF3coC0rMmx2r&#10;N4DwFN/DLkGRAt/xF32iQL/p//177rGP7TzmMZTBM56RlA63/OCFf/zoWBRoTczvRkG/Qm5qFGhp&#10;9wGjQAdkaM3kDr489UPv+Le/iWzwQx7Rz3vlU0PnZ/+6zqxLFOgnnU1Lfy0EtLaXYGDbCjgRJiwa&#10;NgzfEAU6EgQrIFL4duY7X/sffy9hn3H9GgTBCjFwGPsqxMAIgoVA0ANGgY63LxPpO6Re+RuPfRP8&#10;n9/lk0STwgv6y298t9wLMTCCYAEDSxRolBBi4Bj6BR5GEKwQAyMIlisuxMDe/zkgMqQeUaARAUul&#10;xERTEgQ7IWVDDKzo11oKXtCOP3CBDqNAI5cQAyMIFjCwC38VYmAKAa0CQn8kCnR0zGOiIqNgckKs&#10;vzjFBlIuImieRFPGf4wREDxtg0lMWDyRlnckC651H3GymT97MCF5wdRgpONb7+/LNxf804gflC2W&#10;Lo0kl1c0M2NZrDaJeIFpbImyLiYRaW0XYUei7YbiFOv4NgA4qV+LOEknXMco0PHht+f3MIDzPtJw&#10;2QUXo6hIFOgzjggLZ8VEfMlMtjwSk4iw7PfJ+oWoeu4r3VITlap5Ehg5x4qKd+G0DBnhqaJChfki&#10;nRulOqC6DJgmJbE3sOVKeZ2KDB2Ui7S+LJiTS+tyovqxOzebrDUl34thAK29xDN25YSdNdC/wpq7&#10;ojWADGWu/+MSwD7l0hYMg41XVooSKzmSpyZTY1W0NvHDgZYYdgOx3Es9sTCbymLt1qchViArbkDi&#10;TNBCVC1ddWhc0OgwWncK++M6H7Utf6WsxNmU1VbOOCoe0jjBwKZvQPljj8deMK4dA/bIglldNqvV&#10;lK988lJ1azwulIWCxcFOEzanVnvmBATGmk5FSoUmfH9L/3GV43Z1PPIZprzyRQS9SLLHZ0SyfFWT&#10;gcHjsqXfzTNUQrZbd3I7+NiESthzkQwLv5lu6fskl+reLCMBp5aQzHpBZNJP9F+9xxPOqtq00iX5&#10;vyIa2c6Wa29i5qiXe/yzdI/gDz1iKMuAqBCuDxhPJBJBpDWDdCSxRM6rnvXEhWodAHi52QT6rbcA&#10;fQkAc0wBIdDNI0UBsF/qKnUbAAA/jiy6nde9Dnv/fu3rX/v8f3zx4O3bf3vF5Wfc7/5XXHnF/e97&#10;f4De8YlxfP36N74BGIwsP/TP/3LSqffcuHkzfG4EABfy2Uq5WBkpbt8+fuihE4ccOnUwnRsq5YmR&#10;kfFicSKfncrnxrH3rwBg2/IXrJA4z0RsgOK9CBkARu2bnWwTADiTqXc68532rjYB4JnGyt6FxcX5&#10;udru3bUbrgcAru7Zs4JzYSHTbGabrZxbiZ8BABaoSryUQzsij2e+q9hQFXQS15QWX8ye96S6NkZ9&#10;egPgK3be+I9f/Vyi40Wycr/+3YMeddLhd0wWg4BYuOl2QrIxLBzKPI37CICfBvT71/8Q04IBgFEA&#10;MHCETVHhlu4VJnjy+9+CTYCDBrbRLsrQJ51NC3Q/98LXdVMxDQa/Ia73xh4YAACrJPAfAcBGXnzc&#10;15dV8KZJdGcTqjDTOInKkijf+EF36CARKSnMMhhFpPeEAhJjeoQkX0KMKn0V6e+9xSmW1p4J8k4j&#10;KdQGmObEWy3G72gxVs2IOEV44iua5JsS1E2cfIvHiEqIU4zX9grvyzercKKlomxJweRr4ttQnFJ7&#10;WbR1E6PTUJxcx7wFR6fbMQB+9RlHJJEk3zF+h8aMcFCnxZD0PQKAFQFHADDjpqCQNADMGfmXhiq8&#10;Tslx2+mIqulwYUiPv46icB7nIgDYdcQQFSoAFmxkrwIFY1JPXwXhzwAAmGCJr4QwVSCYvUoYpKVU&#10;g1PpfUETUrwm9y8mSpcEwIB3zCbNgq/1beRKcwCYq074Qres0RRKAv1h8BEHwAre3TSAghWbHtB6&#10;GbzVKhslCoDFKEaZO+72A8D+BedrYlwUttishnJa7+kvyn1KlADAko1mJrlLq0fYbe2QLnyubUmG&#10;pbXtSAPA8lsE8q8ZAIvuJwA4TaZiBHsArICWqwv3ZRY32aWIMaPAV2GGgUyBsmpap+5J32VXcJdS&#10;kDA9S58cwl3SpK7WdBDICT6hMaqH4eeI6hPMnnUBwOynTM/KjJnrQkKj9YwIAOY6hGOVdpuXPv3M&#10;xVp9ablZb7YaK5k6IngxaHNCu44AOGylN72FVP+fX/RzfJ584sk7brrx6DsdfeFFF+3YseOM+5+B&#10;+8DGTzjzCQ98wB+deMppDIBpJS6qVMxnR0aKCHx1yKGThx8+eehhU9sOntx28FS5OFmuTBTyBIBz&#10;ubFcppLNVgwAcygs7hXMnDgnVFTVAtxiAIxPAOBGp7MAANxpzzRhAV7Zu1hdXFyozcwQAL7uuuru&#10;XY1du1pzc+1mM99o5tcNAPPQigaTANvWk5Ldsr8FeF8AsOBeHNgGKex3+xUAuyE6XtvVI5a+ANig&#10;L0I0x/RTGbkiJAgMRuwrf9cYgSjQ7mZvCzAn03yHAFgF25o8YKwX+eiQb00SvHoS7wTp4tFeMwTA&#10;OvKFbBkC4KE4xTpS0HMil7fb6TkHgL/19g8k36+D3HnmJ8/acdmV+/K4GG9hAd73TEILcCoADl9A&#10;gjhFw/B6BmuUHgALC0L10W0rzD/I3p7BIcqwGYoSHGTV1d8VZVfuOQCcynafr6XkcT4NAJNpk5G5&#10;ze0a8BXLoRavOMkp9t1LlU7ioS3X2wFgthYJ0iGlXsqQO7IbSDfYg98JRnBsXH4m8pZitKg02aa+&#10;dIMjrjIckpZxPThajKE9pZ0fYrgg70s3QSC74AZGXVdVqYN9BgMFw2luZDuMQe6GEEwtEAHAyhox&#10;MDtahFUCKV2lXBLHaAK2wlxBusFsA61S1Hv+JyFQitFGuc0CYBXldQHAMq0lllUSH9mBTKaWbK8w&#10;uhTZFNjYVgBMz4pZmAEwP4WdX8Xt1UQysgNOpFfBhCkiaHMU6mUSFd0DBYBZvl/w5D9fWm7U6jD/&#10;tpor2TrVLiv+z9KHDQCrxPM4xTyhxghHsvDa9xY8Nrt3zy/ZBTrkBSzAZ5xxxte+/nXc3HHTjkc8&#10;/E+/9o2vn3TiSZdfcTmcop/0+Cd+9RtfO3jb9kc98lEnnnIqAWDEdObFuKVCdnSkMDpeAvQ98sip&#10;Qw6fOmjbxNZtk6XiVLk0BQCcy07msuM5bF+ULRMAJmNsnjtMZJufSMPIFwPAGQ+AsS3UQqa9hwAw&#10;e0FXAYAXa3v31m68oXr99dWdO+s7dzaxr1CjoQAYm0ixJIgFGFyS2RFhpsziyLSev4UEEkbaiYEI&#10;HQFgHhbi2nxAOh57x188Z9txR9906RW4DZeqWL0uv/mGL130k73VxZT62i1EQNsyMYVvjzzhnnfZ&#10;flhKShk0g3qocPhbWh1NF46W/hdX5TAzy9ke8YyJ0bF6AJwkUkZza46wAOF/9E7ka9g+cUZ0q5i0&#10;6gB8s8JjBMSJHSKWZNsNoprHm5alINY2kZYyMYnM8Q7FqQvfoqwzpTPRy3zbRVoxIfP9umFCoRy0&#10;l1m64egUHa2D4SvelJGR7vY4Osk799hT7hF72xzIrwKA95GGpAv0a8440qBel9oozqVfIyi2reqJ&#10;B1ekhphVRDdplTFSbkae5uy8wShWNtuc/CNyKQYp0cGDOf/Io1yGQ8tWosFNb1tij0xygw0AsMbp&#10;okGf1XYZyg0OxyF8yA9O6nUSb14SgKl4zRI5UObUCcHGMZOBH/+EfV0BsJXtsAUvusbjYgRmQpOj&#10;mdROcKLXdgyJys1QlTAwHNbUkSiZxJLHAbA0lAIgVbKkZd3SSOEIkU40a646IrOSGx6804m9o5kA&#10;xk3CR0wzOJTr9OZ0AKwPELzHk7xjadCeggSVJmnOiFhFSPLtaH7zUdQWpd9/U6KlXHkk7C0ska6m&#10;0qJxaMXNHeajuYs0O8553KhmWKsqdy3O2JKIBbg7AObUauNVCTWbKwCzAWDNhGZ5lHFSMw+ApYf4&#10;97MCYLZEMhqzMSXa/MIh+ZBxQeG5N0HrcMHGaasL11eZS7+LsMmhmCvR1bN//YTHVutNAOAGbYNE&#10;K18x+rk5PnGcYBuzTtLwHREV1/+5hEjWkfrsnaE1wEbJqv/e4+STN27eIgAYJwFg2om3dPjhU0ce&#10;teHQw6e2HDS+ZetEqbChVJou5KdyGQDgMSTMZksMgGnhcBQAh+QF0sirJDKZFk5nAW53FjPtvTib&#10;7V2Nld0AwEvVGpYB79ixdMMNtZtvWt55c2NmtgUAXG/AApzxAFhQrAFg1xoBAJYuTk0m0DwAwNzo&#10;Oi3nVfXYu0Gq0RsAr5rdqQ94ERY6Vah82uBOLK0JoEs7RCyB+PnLQdgyBMDGr9XxbQiAqddy1w27&#10;41CchuIU60iBiEQub7ejUw8tdn1enQc2l9AC/NoH3MEpN05NToK9UB1XZGiT9v5xVlVVVkwdFRWV&#10;dRJLaPqsYlmv4Hou2HJC1XHdk7iAISmOD+Lag7pAi3GKJVS10BAAiybFeojYNyVUF6MIA8Ci0LJF&#10;gjNylBuu1JL5V6VK6q8YWABw5NEA1dlIq0A1AJxGr1BmhevoHKIZp0eJLs8EM4xz9ebHu1mAhWxj&#10;i6JY/wpwMNgzwtpIoLO9MOS1oQuno8LsxMOZc1z+oVAFLtABquUSQl2RCIl4PArNlkQu5KALmgcw&#10;RMw3DQIrUGaKuwBga1JugPUCwGGVAz4FvAwAcNgxpeJSOxUw/RtiZaphlP0qzW4E7waACaopchQg&#10;x7LO63tDF2j1eWbrLqdTG28AgAX14XHZ2lemraTzUI56HQJgB9GFSl10zgCYmidt6slVkrO0iTFD&#10;wFQa3aUfFcYPDIDl2eiRa6x0Wiu8aTYHvkqJDRV7YvVfEV744EMP33LQ1i7nti0HyRkk2Lr1oK3b&#10;cB56+BF5xFmOEQ0kDI/ofAY78RawGS/gba7DcfppyyJe9Cvn2g4eN/SUMIfIClsrEQCXWNC0IVI+&#10;VyzksCAZpeMujX0y3lhLu7KdgK6Nmi79am2ZDZ8acmDIgSEHhhwYcmDIgds/B0JVxjQUr9zIr6Li&#10;6Gl7GglrkpoQB5HimKIMrXiVXfdTknmoyHm6B5JFcJ79TgGBEunIwEu0JQfXuETdZXWeQUF4mn3L&#10;VG4OVByGjLbth1QPJ+9R2XLIQhpDQ6dAxrjPcEMRB6EOibss8Y8VO5i67+7QhaEMuenS03X0J06c&#10;2K6JtHo5pUDCDPKph8WBds8qnRyAGkVIjXz66JVCEc6UT7/zUxD1OnXHoygdvPkTsyURazoeodrv&#10;riRPMIsd+nIzMdRot4nufYtSafIeypzHsUFvcCIukFTTS7/xwp3sQ8GdW2mLZJ/22EfVG616q9kE&#10;DG5nm0Snn9QLLcAiT84ZIzLH01PWaJRCZ4ofXYYpu+0mh2iHYOx65CzAxez4eGF8onTEHSaPutP0&#10;IYdNbdo8vmnLWKmwsVTcXMhtyJIFGEGwOPxVxAIsQ6sM7O4ICZM6YR6g1UEw7Ewzg1BYZAGez7Rn&#10;W2QB3rVcW1iq1ebnqjffVL3pptpNO2AKRizoZm05v9zIoZawAPNi8xy5zcuIqmvDzR2EZyF5IkWq&#10;SLOU6gJthAnb2QWakvFycf0fki7Xb3/6s50L9G2izw+JHHJgyIEhB4YcGHJgyIH9wQEJLv36PzrK&#10;Z67qgxo6u6jdFvbZ23gj2pLpHvZz0mCrBlqxzoiSo4f7hXRI+e9hC33XhXVs2Ql4ElPY2GQVt+No&#10;3s7MyitxnarHOai/JZu/vEGV7X/CkqBMfiCwCHuStFaylpamASKaJKUTQyRrbVoJ/ust0nSfdTsG&#10;+l6bk2T+KUePONyylQsJOHQzPcgUOAtwQpfWUjlPPpC1RrKiQt3qaCFOk3kzpGOlud5arVKkNdKM&#10;TGpQaJSTarw1hkj1pRoxTlCTqeMyc0WtwTzhgV1QlaHOGkxc5/9mIxaV2lmIxeea94LRCgsToj7E&#10;vnKOaZE2shalkNpMQoTtXfpUmgU46Bcia9oETlZS2EwCF9wWKbBH+QezAHNPkkPddHWhPk0XWEKZ&#10;klELMEs4Pc6rG/iLTthoR/DGXu58hHB4mawIpftVyw1coI1C7QCCdlTOIuNDN8EKLMCh4ZerwSQL&#10;va7yQc+TxvZ+K/pIpM9msk961CMo/BW2AqZpmGyLBy0/bDEDxAXaWOoxsCM60f/SGtDds7xMgNzT&#10;/IN8c+4PfMEiDxBMRtgyAeD8xGTpiCMJAB98+OTGTWObNgMAbyoVtwAA5zJT2ewEdu5lAFzg5bg0&#10;Vyi9T3P3BIZyK+xE+4UAuJptIxD0HABwa2X3cm2+WqstzFd33ly9+eblm3ZUd+yo7plpVpezteVc&#10;S+fMaKUvB5KQzGlw10+6rQBYiVFJlmFDWWEA2PoryU2Q3IiX1CEAnjrhmJ6sH/445MCQA0MODDkw&#10;5MCQA7dDDsxd8lvUSgDwGx7oAbCBnBCHxqvvTZ6mSnt1LKLdq+LrcahHY6YoJgCwQmLShvi/rSJ1&#10;qrrqSB5tiuoUU9hYY497TlJhHkB2PDI1gGVrzBh4+lxZ0VQzRVBBSRJVghnySr1Jf+NvAdITWvGf&#10;/XD52oNZKcZaQPCecCyKoJjbWt8QD4pKygqkmtw1A4+jqFTGIqF2HwFoSMFWlk7HvJmtcNG69ZuD&#10;mo44JjNBKLdMRCgcCzwRitqFM6LnuhZRfdzKjmQljFU/WcPiYgWSg9CAXNCHXAIkKGjg77zg13Rr&#10;VvzZP1T8xwUI3JoAsFIldDqAwDy1Izqlo8gyvgZY5VDZKYCUERyvahUArChYHBIsMrRMahEAls2S&#10;/PbTApKDzi6eCWL7paalfbbECC+SH9JskEuaiPvuvgFgGVikXhp82gCwjT2u72hfV4oUPxsGVCqB&#10;2dqAvrrvUYTht94vLPjOCUZGg1hnFMb7YWSVlZFnnf8zuUCzF3QhhyjUmUIhWyjmCuVCsVQoFPOF&#10;Qi5fIJDOsQZ9qcnxIZ2KNVO5ykoNkw85MOTAkANDDgw5MOTA7Z8D4qusHsummQgIcOpR8oKgjehX&#10;dqrDsyiugmBYGY8lk0w1Q3k2LCj21QBgnABXbk8i0+m3IlbbtKtVwFTjjPsGixpq7qTmCx34jIo1&#10;yzsOM+hIHj4XSyxWN0Yl3su4vaLOxYHjMHkQh57Y4o/Npz7Lrtd6al7e/5ldigkVOaLEc1o9nBMu&#10;1gmna87K0xM4Qsee9aQHFZLs1Js64dHtiRIazUHc1P/QQXy1EvAHkV7wiINLITwxyQ1FmIXG+e57&#10;z2cVSo+QzQWdZTScOYrD4VsjlwGAReTY41YoDEYXmbExnpnJ2Uzea0SZsdHLN0kKZJU5Hp7moSud&#10;7JGpMx1OQK/MQIRLOeRHHqVlpqgr82O/RAdtfRfQ0mJGv4VcFst+6SzmiiU583mc+RxPQOnJ2xfx&#10;JkbyzrCXgR8e+S1ibxq5DkVTOS3ZRF4kB16Ijjoq8KQaoPhu6VebT1iUPIvP5OGSufx7F7Q/yEvS&#10;EONTKuVyM5myG4/3hYF9KUxyew1krAuFA4jY6pLspxZfr8quTVylO/RgxHqRtzpeR1MfePHeF2qH&#10;zw45cHvigGpO/o/pUmo7iyNYQ8tsKYuduQwm+Olk0xqddM0XfE0mN5eGLsggx7+6rCxxJGeXQC7C&#10;z5AGmC1D1C2alTttTXIqeE5CcahbolYFypUpb0lTSlIiUiEEJ2PLuRzusQiIdQqgR8IRSBwDeYJF&#10;w5uKRg2RGkr062wD/JmAlslFwvt0x4HYJDAmDMxQOBUz64MBgI/jYV35G1laHKRxi44Vznug7acT&#10;kqyMTjU4qxk3kD+0IRVd6E+hfU2aN3ggcBboOnxEZSb8Fqj3vQafKChTZEHYwucVzklJVuSJys6o&#10;CfgqN7FK00Fcu+A2s5903blVlpsztjA9EE/GkEQPu796wyQRJnjMGWMDhqrdXuz1KYfrUM67RJuI&#10;HuRs3ZF27e7F5p70aw7OvrTrrzUihYK2w/dhxcAKy9qURpMhjUsf2+ioR3PGHknmYLONOufYXllx&#10;p0xBRmfb6NbCQnVhbnF+bnFufsEMwimIujtVXWzIhKLJidpj4EwBRuBitlDKFUp5OouIicWOC7qw&#10;Vxq8K+buYRlWoeGs1JPfRFwJDwH6AXhbQ4X93e9+l1pQqobt0scgH3JAPmtTyl2eyCF5CG0hQpav&#10;7giJ30/khWWlFp1KudxMkteDsWtj4IByklqL2LOpDHRp1tzEYSMOSG0yWW++Jecg9pHaAekcvMmc&#10;DA+SszREmHns+gDUri8CT1IoAh97UL4eAIIHYewwzZADtw8OxCy0A3wNHEoT6Ln7jRBI93lMUK7a&#10;JBSvsn3Cn/I1liaO1eO25ajJ2uUW2qulTdNNxyn3mYhecjCof5/k4TCIaf5qWUpgk3SjsN1NApne&#10;6SO/IhoWoUJnztXvdjOBIxzKloTOOCyBtfoBzD6EUVyudlsCdDESDtLHzdBi8e1XUzGce3QagbWB&#10;4V09Zm/ZPr4eajyDhbg1MVktm9NRCEooNITEguajZzLAWiKNwpPA6cEDXhX5NM/cdeB6HNQ567XL&#10;O5ifYCGwyoWzTubUzctWgymMVqt1zjnfw5bAOFOJBVhFmh+few7+SAJc/Oj7/4tPdyf2YBLfyiNL&#10;iwtzs3urS4u4+OH3/4e/zszPzeJOvb4MxOsaFyG6vvftb+MTp8u8vtzctXPhyst3XvCzq3/yoyt/&#10;eO5vtm569LnfP//c75/3g3N/jPOXv/jVtddeNz8/vyauh5JFgaAdACYXaALAYgEuwAuaLMA8XPYc&#10;MVdNxXrlllT9B1fKB4QZqXULUd+qK28PhAi8W0ViCFmUaXd0K3qQNIOQHctn37NNIoGQCYOQFKZJ&#10;zkQk70j6kGNJcJ4s16XfF3FCtu7xsOKD5zlIymTVuk3r9GVv38mOWA5rw3WrLaUv2atN0IOr3X7q&#10;JlerLXqYfsiBIQf2Iwe6wEVZOGkrKF20Z4dp2cyrp5pzE6Cat6dRlz2F0xKbKBpr2gy/tsxMla1o&#10;fOkUV23TsULVyBu+zK26rx6WhB+S4bqrcGEj9kbMYjCLWSMjpi3kBYMc7VFjCr3gFHaNNmMr2V0T&#10;zsOhGZYdpPW0OM/hHbH5iR916I8cD3/d1R06dHuO43bNk/MG+k3zg2abrgJuDjAsNfKVcnkqH9QT&#10;OuLa66cbuAECY6R8T6yY3I+d7Vactdpy3Z5GoTU45vXrpFNW/zpZdsluOZb26Vd9+J996J88lCWR&#10;3TeymcXFxfPO+/EJJ5wEAFypjND61gIO2vZHqtio18/70Q9POe1ecECpVCqAftWlpQt++pNT7nk6&#10;fh0dG7MCs8C9MolWX66df96P73XfMyCJpXJlpd1qLC/jjiPtuLsef+mvfxlSetrp9+HhL9taaSKP&#10;5eXlX1xyyT3ucQ/A0InxscpIbsNUZWpD8cMf/Ubv+l188fkbpqcPP/xwXrEiI6oMdMmhyTFSBhmc&#10;rSxiQXdq2XYt015st/e02zOt5YVGtVpbqs7tWZ6dWb5p59KNNy/u3F3dM9+cmW802u0GB4LmOQUs&#10;DschQRYoHoAz74pXtEbyw6VuCQeq5Eo6qZq66Q9eKho2MEY6/fi2pz3LRYEeMAjWgIAqNVloA0w1&#10;YAr93YoYsOiweUIDUe8Sk8IQpo9h6VQItAbypLK9ix5kFOxB3iCU9y2id/69H3eGO8e0GKP2kcKk&#10;UA3eEAMKZDexHLygHoLdu6f06A7dfhqw63Vjew+e9JUTR1LfLtyXdX3JS7K0b56D0D9MM+TAHyYH&#10;wiBYb33IHdfGBNZYnDrkDKF8x6u+dCU+v3pBf0zbkYLZ6ER/SZshBUjVINJ05AcL0xPJ2Blk9EJS&#10;SimsF2n0Ha2dt9Sm6sJqyeXfUm0K8lQWap9GbdKyOOqVwie6sCBYRrviZdbunGHXIvWm2o/Z95zK&#10;4gfwz4Wg9pT7XXOFhRZrytNvrqCsVwof7TBW8NI7rq3dscBhAV2ia7qFj0Kcmt6DLFlb5dy42bQp&#10;QlFwXLWLQHUNiHNEmlgYdTzv4IpXLVimUphbVEO6ZG97WmpIYXFlegX/8BPflY2AkUimcPQn8ZyX&#10;O+J5ING06EHHnBC9RRtOa8R5KP0BB6Qto0LlkloLRDnALLa2MQHm3LO6fy5lSC2ryXw/jGRkkqRk&#10;aSrmrH5QSXptUyYS5Fl+J/S7ggvuSxwQy++sxTHXODHdlENnaOgrV1g6PgMdzpXJlSWf2vzaarx9&#10;Mcfkpp8kCp02hUb7crt1W76codGpMx7ym/NVZsOu1EOMvCqQ0iccq6K9KegsCruwf66VJc/AuovP&#10;Sy658Ne//uXPf/6zn/30xytqDaZMyZbLCfDpOqbYigOjsRaPND8853+QIeArP+KtykC/AL2HHXEk&#10;7uMT6Bef2w8+FF+PuuPRd7nb3ZH2vJ/86Cc/+eH5P/vpz376U6Bf/HTxxRf//KKLz/nBj771nR98&#10;/j++C9iOm29+y+Nf+apHvfXtj3/+Cx7+dy987Atf/KQ3vPEFn/rU+z75qX9RjmmbO54MfsEd03YV&#10;znYKOHN8qgt0voAJgJFioVLMl7EtMDYIJpAdC48n3BA2r+KQsmPnKp4fIGnMYhNDcT1MQAPkvc5J&#10;QtwVkh0rxtkt+5p/15e+3gbGJJ9vbbay0GotrI5xcn3ZtarcblVyODjlMSCXnLgJsxJ5GDxzl9KZ&#10;l6U4yWSIIdfAyeEjQw7cyjkQDhGDDBeiZa7+CBb6Rhfxws1NTkAM9xm9ENVWPZYjC4kZv+jhfJy9&#10;F3S4Qlg2tUl3hFazcBjfy9bLdWm+FNUrVKvcU4JjPMxxNlnW3BS0OEDEer6egZ4mKR1FrqC1i1ZU&#10;beSldYzpVK/ka1MwveUzxZSs5uWIadebVwOLLi03hF+ynrgWF+UVPoMAWvFgWpEVv7z1cPoZ/sSl&#10;RHMOjL5BSK3uLtACxeT0uCkwpq+d9wM9uTq9Poa3BiqhdyKRMQOHim4FoApCdH7hAnz9V8c29YyP&#10;+AqnJHPpLWNjtxBoGDSGdML+tzpeuXrbjJzH765+Wq4C8iiFQXV9xZUcqyuhc0eVuDfjzjHHHIvz&#10;rnc9Hte4o6B3ZaUOy+1Pz7vLXe8qyeTA7/jETzjDZcACjIF7l2s1ycc9deIppwH0Xvf7a3Dffe64&#10;8Xp8/d1VV3DC5r1Ov8/pp9/n+ONPwM073/nOx9z5GBy4PvWUk+5z+kmPe+wD0XNe8Q9/hv75trf+&#10;v1e94ov//P5vvO/sL5393s+94fXvn52dQ7XOOec7Ye3WJGsQLfJ/1ijQjIHNBbpQzuUrhQLOEQBg&#10;BIbOkZ+0jUax0tbY8tHJpTXVoPtDSdgjaUUdX7OPqCvQwbx9odvp9JJJjOYkrnDp+5beN8EgZCeh&#10;bPJON3jZA6XHnIH3vS1WVRcnA4M8tb5pkjUVVvSerFlfGvY9t9V2H5GENcPgfSc4zMERvzbn7QGJ&#10;6TGNNWAOw2RDDvzhcCB8D8beid2YkPBPTqyk7e4LnXxWwkcn4mM54CphStNP2YBVkSHbrgz5JtJz&#10;EV0pT7MKrE1HUtgQ8C4tnz52iyhm9nmtjaT1FGaBCiEACmBiAHxcmGhzeO6CWgn6RkJPpX8dJJGg&#10;YkkZQ8hhyC9NpiY+RXNRSGMgz8yRUQauUeVez1a4BfJyEmtIW82hdl9QajhdIObTcA5BHw2mFBIz&#10;DB769mVz3wRr41J8JsGKkfqmzDNEXCW0TLjpKit4ZTRg58UXX3jssccydu0sLwtwbcKE26gTvr3g&#10;p+fxk5S4wKGP9Wsmc+mvf4X08HZGMuBXyG2T1+viU/LBBTtFd1ZoJW/zDne808ZNmyYnp8RrenKK&#10;LuR6cWGBMmmyqXnFL/qVYQXPNhpNmjSCL3ULAbnaL//7R775rWc+7/kPe/pf/DESvOjFTydbvMf1&#10;fmIozQzbY0rGjdI87CMSYYciHebpzGProyLiPwMAFwvlYrFUxGLgPLmK89wlb7kmxn7zGOBwbDo3&#10;qNZ9351F/gQ80xM8xSeTe3Sy75AG2TLxXfPkYkw7j1mN5NdVIa5us9HrYoaNEdMDCKWaYXtUZB3J&#10;C+2laMLY17V18HV/qq+FMJWB605GaobJiYzwTnLWo7d8DmIe2X/16lt6N3jsYPD+o221OQ+IgVOr&#10;3HsWIGzT1VI1TD/kwB8aB9yI5/pa33f06m2//gkf4dmFenZ7cAQX8kAQDtoFfw6Bcfw69ake1Pro&#10;0HTF7qvempwSszqGn0ULiyxC1ju6Mjk0CPM162AmYaaPmWHXHDhDW3dgDbZL3QMkQksotKvR30Sn&#10;VxWx2/xAQHJQTlS9VXQQNQty5g4EBbYy8S2N7IIUNc86SBzZV0miPwu+TRwCfgPoa6A3JW3qLc5A&#10;jjAuVhdrn+K+5HRHr/FDrajOu1fNjYHx1LkWd8kmKM/PQ6jrvNnuBYyIwwQ3b2il5OsBvEZ1B5wQ&#10;wSpYtQz5b4I7yjqbI9GoVwEFsqFRgI2DrzERsQKill8HwD2LIvNCgV26W1sIEwzRBtbdFBm1KqbL&#10;gXEz6idA5QIAK6Vs/VW0edVVV7HrMgFXoF9cn/ejHwH93umYOwuxKA5rg0Pn4qOPOfbqq65CGrYY&#10;A+uq3Tg0/NJPZGVu/uqSi66+6sqZPXvm5+ewhBgZzs/RhVzfeMN1hWKhWET+yjL8YRdrgsSIhEV9&#10;Eo4TLZzIjLsJwsl12p/+1Pf+4hkPU44F45eSnO6HnDpBEZvC0/GTMDBH+C9kCQDTBkgAwCU6ywXA&#10;YEDiXN625VZPFSHDj3aJ4pzsBvKTGJGZ5WnTGuuiB4Sqat/Xao8S+6rLq7WMoSz3vpcLIS/8lDQx&#10;g1LyjjzVG5ysgTzhhhQXsi51liHJupCevuRJQfveQMkc1ouB+07husizy6QvS9fAz1Tuyc2kGKyh&#10;OjHZdjnEOmlfmL22tlgDQwasY9+2WBvBA5Y+TDbkwG2dA7E5wb7V6WkB7o+Ooxi4p2HW1lcKGHaQ&#10;2Dk8W1ZhYC0x84bBtNR32nx8+W/k4O8Wpyv8RXBx4E+dUjtF0Sk2ZO+zrSYHsVzQZ6AH2qUvxmza&#10;oX7XA2kNCsJiumfQzOEvcYietlyue05J2REMJvDBgYgQAUW2GgqtwQ6MGvANAkbHMHAAXpMgyiCz&#10;bp+k2aq5mAGbQOf0wyhXvMcVXIXtsRurVpFF3/6YSJCeOSOy/kdEnOQJgwgc5Jm/c2OadZcbuJsX&#10;dAAvvX3Y5ksi0INLEdg4EKH9q7LKFAbMtc4G+JkD5iydzDJmBjXSnQmXbvzkJz855ZRTENrqhBNO&#10;AAa+4YYb7nLXuyEEFqy7p9zznvc4+eQwzjMMwLFS7nDHO55w8sk//9lPu0kfQOwPz/lf/Arv6jsd&#10;c+z2Qw6FEVisvmL+levDj7wDPisjI+Pj49PTG0+/571+e/nlkxOTV1511emn3XPLpk0Hbdk8OTm+&#10;cePke8/+6lvf9qV3/9PXX/fa//yXD34bT33qk98866zPvPCFr/uLv3j+Ax7wkKkNOKZWyeDU0UEm&#10;EGkNvRiBCzks+gUAzpdpDXAR6LeEeGG8GD+6NmSwwqOiJN1xNePXYKV0QVCDY6qkfrz/NOZYlRzG&#10;wH3R/sO58KQ598CYmJKYRxT9wVnareUkn3XJyhUhuSWxk/AKyUKmhXd6i9f+IHJAgb4FBTJJoWNj&#10;D+LXl1fSZC7PfZe9pNzGBGZAhq97NQeUh2GyIQdurxwIx+1B5r/6uUAnUKIsdBUFRnAsR2/20/GB&#10;ZiP6iVpHI9DTrYyNmkgpN3Ft6+WJ7V2lfbmOHrfAOIGLGa7amYbtu/hOh5YGJzYD6l0DJjuQ0pha&#10;ndUSIOZm95Sz5EWBp1iGvedswignAZxto974Et7wQQe8FeR2gbj+dsRc6iyTIcWrrfNtM/3AEujW&#10;0Cp4VUCrTWs3nb1XWBo5HHw0LHyr4tiqgHg0MUyaFvOukzn9XqcXYHsl0272hBPugTrC6AouH3/C&#10;PcyeqdDMRsIUkHbyaffEgyFU5gw5CBY7RSNPlHLlby/bccP1MAKL1VfMv3I9UhkpFosyjMESjLJO&#10;PeXUiy65+O7H303GOZCIuGVwfn7lyx/3ln984tlnPf3zn3vem9/8BDz7+tc/7Q1veO5XvvKRc875&#10;8sUX/4QjLeMMI3d3bbpgAswN73TB+6Vj9MYC4BKdWYS7ImdnOIHDCMxrgGkZMK8EBgbO5mW/eHGZ&#10;IU8YzY2Hfq6BeDhThGjaiprDv6mEaXMwjZGWYsaHW7cHIjmoMK67VprMsIedZ11KD+1jMWU9hIsO&#10;PcZYE5IXmj2RbG3khZhHMkRWfTGDoyqWsreVbG0USlmDMMclc5xJClYqA11D7AuFjs59mTs48AI5&#10;eJX3ZTpjVfVaF06GTb/aTt2NJ/tPvAcdAYfphhy4bXLAId5wsO1dFUOxEi03efoFvQ4qx5b4ArOS&#10;w5u4HNsFWQD0xP2IlTalFHtWc6G8OGiv5KZUUXwsC6aFRWS0jow+08jmX4mcMCJX8mvMPpyKmIMJ&#10;gogfdcANoVDVONHczB87mBcQTc+CU7GKGixYY9UuhKa8Oi84SUcMfASjEwROw5ZsOSvSGEWztLKC&#10;SQfvNUm/st2mw2auaKERi1/4Y9paYWdY83mobzRAsIXhVZRlGYvXqR0ORnO84ZSDdzxSWCx7sETg&#10;dUCh/9VUZDFGqk+tbOoqp64fDEygIUFxFVvawHvddutdvTVvI8YXmsjHJSEKzANXqU3YvZzkhNko&#10;9I01BwEKf0YMv8Qf2e5ITvrKDIta1N28hPMEoNDQZIW3xeJhDpxn3HQsvFf+R6uewKkCvcWgLPLS&#10;/Qxs2SLNvsnjLHci7BwVOHPJ32RPd9jimOLcgfHB6LckYQguueTiO97xTpf/9jJgUSxwFSyKha4o&#10;G2nYE1hm+LTD0WZJCp5pMICn869+cfHdTjgRCQwAt+D2fPIpp8IHGs7VWAO8ZevWmAUYK4E3btqM&#10;X7FOmJ2b2WF6pXn+Becff7e7/eKXvwKGpgXEDXxiBXC7UccC5Vargc2SWnOzi8wYRORamZoawSfa&#10;G/sMz2JvYT64MZKTJr1nzehXB4AzHVQfdScAnMPGULkcA+D8KKPfkWKuxKGwaK0wDzp+SpKyCCdk&#10;ta+RvNpYaUt8bawKfhDK/YiXXpFeb8Nuyvfg6jtyT9XCk6WGGDX8dW3AZpCnXO3CxAJNHSh1lPQw&#10;dfbiYPffQtzrCAiLDqlKztzHKpisQozy1RK5WuYI30JgHysxycB9pFAeXwM+XJVASikx9q6WmWH6&#10;AQl2swk9WNqDjB6lhMKWbIJBOs7g1Zfc+jK8L09SB4duI8bg5A1TDjlw++ZA2EcG7C9mgY26+KYs&#10;IZXlqv7UeCdIKeFM1L2YbcJyOlSs9uLAqBuLYhXDxFEk6sCkAm9a3itImGOpeHgcCUwd/KQ2aoZ5&#10;CqElK4OjMZgaMT6r4muaGT/IvAogqL8j1gtO4CJRM/BNnnF+xnwCvWanKl1ECYy4myas5ayNMpIx&#10;q4nTwEP5J1AR2Kx8+JgQYTAmCCETX9MuMmw2CqFUKjKJQeWg/MCCKOBC7VAReONhT4B8NE+qopIn&#10;EXD4cI87kOvLjCGn6GDAP4Y74gQwQB8Mn+87knQzvUbAqnAycD1Att0elJ/cMnX/VAIzOtriENOl&#10;5HkHbUpFL0HldBdfw4Ie8Yb85eZXDEwIOTD3K+KNiI1CGO1rMc/ziHx2q78nPippRL/N8yRsz3Gw&#10;HMijiUrEa8BgeXCz3ck+9MEPYd/9TItiSvFC21brggt+ere73h0ZAvLiwIbABGI7ub2zey+55Od3&#10;P+EkELNp02YB1Htm9vziEmDde4CFk/A3pgW6KwiZdfEFFxx/wonYQxh7C1/x28vw6+FHHHnQli0A&#10;phddcH5vITvppJNHRwFisz/84Q+Q8tRTTgFVGKGwDRK+/vED7lMpFybGCxMThc2bKhumy2PjxUt+&#10;dcNHPnbOC1/4yOnpLQ84436Z7NiGDdsB6u9xwul753ZkM/mpyWlxY47KoRexyBREliaaMNOGYF4Z&#10;BOJq17OtxWxjsdNcyDQWOstLy9VqY6m6OL+8MLc8M1e9cc/ijpmFnQvLOxfqC3XYv/Otdg4Lkyka&#10;gE5XyFp3+s/7mUsPb8vcg2yUJQ5HGGBtZo/nF6T/IxlTKpGyWDA0tzXsA9y3h+9jgiTMQ4brq5Hv&#10;C4W3RfIOAAMHZ0tqygNA4ZobffCqrbmIW+TBbg1xm2uLWzPBt0jLDgsdcmANHAj3AX7PI49hQAMt&#10;QvfbDTIMVVFnqxOjmQvDGezPSVo1r4rVQx6BGsz6sbsL/YT0HVVRgtSiuIiGhQ9cE8RhlcY0eQZc&#10;8ggVpmkjOTrlTQsVq5Bo3PQMfcCnjj5dRqZyBXX3FKq1UCw5irkob9v8VC1UpB/ToSqX7N4bIhD+&#10;oTtYSdE5o3iFi/Z1V6DENHGYIy6amcUmE8MYiOCjjWLEiHrJfCHFUtwP5T9DH96v1criJuRkjjkR&#10;lEhJKRariEV4qNUucttlRE8x+nasxx3ICfs9OkVWqOJEgv1wYOZFvnJeZEqia7qkWQeZflDLG/7A&#10;AAUnAXzyRsC2+hxPYvYEXgKclnLwky48w8E2Pzblh5UiBsoNh7eZVLPN+9prQ8ketjJhYsyRvyGr&#10;VLCctGhzmRLPe+TKvUiHlHrzD9YnIvzXQtkxlQXR209pZ18WFH6A0Wsb+/0ycAWcoUXUBj3oUu3A&#10;3B3NEVVuE0zpZGmvWZkoEQJ8zwjqZNCGea2VkZalX3gPYJtYcvsA+/qQF7L2LepZ0rddpQRx020y&#10;RvPyZv4Q27XbBJgrp7X2MybSb4lNInySMf8hsSYuP/QhfywoDV+x39f//u//4NdTTj2NRRHG2zws&#10;wPjEgQSwp15wwfknnXIKntywYVrmBmbn5i78+QUnnnwKHpyYmiImtds/POf/TjyF7iAyVG259stL&#10;LsZyYoDYaTyVzZAht9Wq1yi8FoJs3XjD9YccQpsAj4wAaRdHR7GotvjTn9Ja4nvf614ssUQrCzlt&#10;NfQ/5/4Yd5525kO3bK4cevDkkUdObTlo9H5/8g7c/M/Pv2zjxu1nPOD+2eyGTm4K8aS59rRB79Tk&#10;RhOzpKCKsHhXZEyzEadJEFqZNgPgJgHgTHMxAxjcWKpXq81qdWlheXFuee88APCCAOCb52vzyyvN&#10;Zq6xkqPN0xQAM9/9+EkbR6UCYH5f0ebMvKEw914e2+hK2o+HBxpurce87anP2nbc0TddegXuTp1A&#10;O0UNjyEHhhwYcmDIgSEHhhz4g+JACIDf++hjROsglcHwVRo3ugJg0coFFcRUdAeAGY753C0ve0j1&#10;cFFcVLdloMsAmDUa1rAF1gkOEj2W/6sdyshw5Ih+b6qxVkoAMBR50XU1DVHu0AWrz57cAAAzwaJ/&#10;a404ISeHgswMZLjiSHPKtGlk3SUtRDcRPdx44gEwZyJ8VzgYNJ3hHOKZQgrlmBKjSiLjVstCW0i1&#10;WyXSOBwDwAL/FI8YHuTGscPqr43pVWqHA3UZn5QPNZaSEPDiv4wqDYnIBZv6OXsBwHwN/ZYxrQfA&#10;Zn5nozxBW0a/EQDM5YmDgv4TzCyGe72WKD2Sb8AMpi0KDBwAjlQ+FDYvWR4oa10CYVDwRXUTTGtZ&#10;OHgc0EK/MQpQRV+ZIlIRkSNBdsxORoIONVJaAq6UE0/nkCuwwA2+UFjMz4hLOgQcaQUkcx+ip/mT&#10;b3LnlKWyoSDQF2shbmzmsd1UDscAcKwWJGxoEB4ARD5sbkt7NyN0ug13YCFdATAjeREr85a3R7jm&#10;TK24CkiZ2rY8haRjDy4gL7QXEjCXnGecccbp9743LoolQN98qQS/Z8ymsB061y6U8vc6/Z6FYq6A&#10;m2aDBDw+9Z73YhdoWusrx6m6nJgsyFjTe9LJp5AluVwBkJY7OMcnxjdMTwMSY8Nh/JVjcmICPyHN&#10;/e53n/vf774iBbTPUAlnoQwn42zmIQ+4zyMf/Edomlaj01huN6or9cXWZz/yV1/94oumxisbJipZ&#10;mG07TezrxLMawo1Qdnq9DVwVggflcfNQyObZ3YYmoDAzUMQcQSFfAq+A9bEGmANB+1hYvtzUQiXn&#10;aL+LUmCNKS+K4THkwJADQw4MOTDkwJADQw705ECo8sQ0oJiWQ5qrO73FTK/UhhY+o+apwLqWeEoz&#10;9BpyUISU5Q5xdk4/xC85OGKkCn5yGbhs5aI3gQKCPDyWGtpTZrZi1d4hEoVO/JhbMu3UOLuI1VWV&#10;vFDbi7WcPGClGwQ2HdQlVoJ9w7ByH3y1gi0/w3ouWbSOMeQ1aIciRdRJVxfR6quspiWIcEghXUzv&#10;7SnJnix6WFG+y4erFyk2/BJDl4PyYoB0NtuQTGqk6UyPTb+wsh/OKw1YSDSZwEUuQvPzWepdScC/&#10;6uSPMyYbojaOrZaeAUjulSRsGYM+QrSn2UF+Y58A/pCZbkJLf5FH/FwX3AwYBdMJiKvXReDeUnF0&#10;bKQCV2PCdQx3s/CIzhVKfAIAC3SDlRiLg2n5LyzFGrkK9SKYi0P+wJ5bLBLmrYzIDens2MRIY2XZ&#10;4EubJ600I6AwmyFaSoXx0VGc5VKRMDD3esDbViPTWO7UAYCrrdFicaJSmhotT02UBQBnCACvsGMN&#10;Y34ThG5sj4yyOlPhRjnkIWwi9AvPal4DrAAYsaAFAONCMDAHhwjO9CJtLI2O1NpDtZnFTm8DYayP&#10;9hkL9lEEh48POTDkwJADQw4MOTDkwG2QA6KBBIgnwLgJGNkbK8YhliLCJGblAFeyGUbkiIXXCiBv&#10;uErYQVYDdX7BscstCp59aC7FwFKyK78rsI7DajMKRh8PU0VWF8eDionNTk/eqzg4zcrhdGYD1Ax4&#10;I7wNGavNF+jDSX7HphLwlWy/fhW00hRGoNFMorMOJt5xW0xM4zQo4hG/q3TQQdS7lJRuxSyKPPlb&#10;OFsQ6VX6WJAiYJwXY52iSHbINFLiqaJg2P+aRhRbHhUHUko/ueDnQ1KGBae5JyGjOjQEdlR+3m4b&#10;OnNoxeCpgpcYsnPPGdINwF8UBQa+DQl0aA/FcKN7JP0BB4u1XZQPKXMWIUhRjhq4VV8BQzyGxSXv&#10;oFLCJAfh4hg3iXgdIDbGRWsTRP7KjebzI4jklMuXsalPNocYx6PF0mixPFoqVYBqEY1AoTH1rBIs&#10;sQUxxFI0LDkE6goIdpXVm+w8LauIsbsSDnzDnXK5PDaGTY4mLrn4oomJcbIGj0/88pe/nJiY2DS9&#10;EXfGRhBZmTbXxcXY6OhYBVvtFnAi6YQg4WKRrOYrmXYjs1LPNGudsVJ5olKeHK0AA2OzYF6425yc&#10;GJmcHMOeSZOTE/tgQEW1xPyLnZ8EAMMqDgwstSNTObZBoijQiIOVlzhY2mLyBhoC1ZRxYnhryIEh&#10;B4YcGHJgyIEhB25VHIijoK7EUcIoRAqBRARU9LavdXssed8p3Kk4SmwjZvZkUG+4xalh/S0TWl+P&#10;V6WWkSoYbFV6HHBl207qGXCxR3V7CIKvV4iJVyM5A+iiXeHpasqJpe1rDE7kHWPQPpR9e3/ULN1c&#10;T0PWSfOpTURE0LliTAX53lbseJZug791sVTq2m1iI16VuFk9+9THPHxFw1yLszVNwzAAV5zNu0+T&#10;L7WthkaENnbaFpdyClbAHtyC+cS/mhtCrnjgoDGBwb98UZPs0tLieef95PTTT19erl900YX3uc+9&#10;kWxsZBSQkuRfI85L2HzkA9fiTD7X5rXrSEB7DpUL2Q0T5UO3jR168Pi2bRPbto9PTk8VRyZLoxs6&#10;+Q2Z4oZMfiyTG83kKwZfQ0CaHJJ9e3McBGYtwkq3sQy4kWlVs81qprmEi06j2q5XO8u1RrWKeFgL&#10;C9Wdsws7987fuHfp+r2LexYai8udxbosMMcycvbDJ964KS5ZA8z8ci44vHyBGCbRAtRyzSsWwI1Q&#10;pOWGjPWZzFuf4tcA37pEc0jNkANDDgw5MOTAkANDDhxADlz8lW8/85Nnvfexxzh/T9Ei/NfIgirW&#10;zvhgM6YHkIr5ujg/ymo9+y9qqA/Zww+xZmiqn2wxw5qlL1GKlbus5vCnV+S1DMpINV0l1ZWtGqeU&#10;LyZHLolVKcpadVGJDaQqqaWWhPrNsccBCWOT44BXw4yjzppHJQVammmXrlYud6eDu6KdaIjezLno&#10;85EYSOT3KCtVhYcWF0ZjIcUbRJucWSKKfby9vEw6WmgdLmmgVhXlp6bU+EKionJ1lQ8SM4hZLH+Y&#10;PL3H0YuY8xKbSxRrbQ5xrRQtVyQQiSgCDhR/nU0gHZmdCkj5hzeqhreinbIACVwQLAuE5U3csk+X&#10;WwNs7gA+LJNQTZ9avueIu3I/aVWlnhQfKJgTMUMX5RTV1YmX0glCwCH9zBpZkJEykP5SjVlOOO5R&#10;dOrFE0ZP0YJ3gWpiCKUGkE5DQaMYv8jiXuAQXgzM0oCDdzayzZDUQooHqJtIJro8WDq1NqpUTXml&#10;EdioGjAOcsgirb3OMUk9JAKV1E5DF5nQSG4aBIuJts6hNXLLeBHJS1b96iJmDuylMbyoPkEELD+a&#10;iYiJ1PG1dQDfytnnnvnI1koH64sJptGyZxI/XjvMTMK5QkWDGQBtdDOHEE3Ec2YmwoRpPxAALEVw&#10;uDkqUJycsaMRPp2ZGE/Q7kat5t69ey+77NLjjz8ecbCuuOKKE044Hk7UGyYm4StNANAAMG37Rv2D&#10;pD2XNQCczZdy2VI+NzVaOuSgsYO3jR28fWLbweNTG4F+J4qjk4R+cRbGCQPnEVCavZcJOUtrpkoV&#10;Nbyc3A7S2ohjxXGwCADXBAADCXfqtUydAHC9ury4uLRrdmH33nmg3+v3LOyab8wvt3Hy9AAtR6dP&#10;6gA6vssacxkwacW/RABg8QkAMPcvjQutDab9ReRPe1D2LU/5SxcE62Pf+5pv2+HVkANDDgw5MOTA&#10;kANDDvxhcODZf/wIVNQB4FDl9gwwDKVKR6BeRwAwKyX8VNxsIjcVzdKllSMI0AEABYT0ODSeLgDY&#10;lFJ9VKBaNAvF0qzNBnhVqJDn5QEBwFyS03pNd+JwOazaB5xQzKBUO+oDIC+as+FDj22iANghmYSY&#10;kRYn5NmzUhvHwdgTkYhTUWpJ6WOl0JjvALDygMJ/ifWKM1VDlqqyDgAHIa0UcxgJzDsjMwLOhGKB&#10;KsbQCOGskwrEkfsKkviaALA1FZPqxMrqQ2CXcTcZhIB9JQQsR35WOGgAmCAh28Tod4IEfGle94wX&#10;ORvZ1MolZUOTqMyMivUfsZPZtRoALPUDStL5Ffe4wnjPI2WRIcWAY4MAYGGOehTws9GcmZUGtgIQ&#10;nAaAgTkk1jG2pvEA2EeB1sd5jy0RGL9jcDClIQOC+5DGlJmJGADmZNx8xGvijAAceVagv4iBnwZw&#10;wMsgPdVPoJgAYBF8Rqa8xQ6TyZ1ewkEri6wPqf1Vex8hsAgDWURf/ZePxwZIMAKvAOgxMgMGFmhN&#10;N9tt2h4JeLXTbrYzhISp4QVyBwAY+XIENweAZSCqL9d//CPax0iOe97rdOlEMPy6m8cdd9yll14q&#10;X0884e6bN26Et3QSALPYEwA22c6VcrmyAOAt4wcfNL59+/i27RNT0xOl0fHi6ESmtIHOwlimMJop&#10;wAJcyOSKgwFgqoYBYNRCADAWHFezLThbAwDXCAA3CAA3a0sUC3pxac/c4p65hev3LF63Z37nXH22&#10;ujJbIwBMnBQALKM39zUPgH1gwW4AmPusMUulpjsAPvahD3CMvVVc0BiR/ha+VZA3JGLIgSEHbmUc&#10;+N/zf3nRpVc1sIxlnQ6s3DnxuDs+8NTj1ym/YTZDDtxKOXDZt84BZasGwPaKduo2qR1URYdUkvUd&#10;AAB7WNoTAId4l3QltkEaSJSCFTSyBixkqSorWq9tziKar8BgZwE2KhQZxgCwZCiYVK64EK+08GOm&#10;OAf4L401CegjecrtAKUrN5MmYE3oue3nFrjaPQAwgwNK4YiV2ljNGH4YW4LmDNIza60O+wMAq5HT&#10;2o6aWSw5DB0FANMVBQa23aflnsSE1gsDwBLvWdEv/6wAmP0mLSC0Lkj/AwPAsm2Q4ViCduKJ6ta/&#10;Wvxnmd0RDCkQUXoPfdquvywuUezrZjj2NwDWsNW2oQ7T6ozZ3QCw9QHrpNr/UgDwe1/4dODblZUM&#10;AHCL5ghg6c2udOgrkF9zpd1stRsrK43WSr3VbgEP4ycCcMJIh8l5RsS6ulmcM3By/ul5PznhHidi&#10;2yPEwbr44gvvcY+T8HnKKafBMLy4uHDllVfc5bi77N07s+Omm+52l7sgjtb2bVuLedhpSf4J8XI8&#10;c4p2rvt32TxDLlsmAJyfGikfsnn84C0T27fCC3pyanoMwbuKo+OZ8oZMeSpTHO0URjKFkWy2CKfp&#10;AQCwjrc2atCEgALglVqmhd2A8SkAuJpp1Fq1JZzVxaW980t75xav2z1/3e6Fm2eXZ6qtmSVwETtL&#10;+RjdbF0nABwM+OHsq4w+7P1MYwLPWMp0lsxRORHU6ROdYAktwEc+4F7B0HYruBS6h8eQA0MODDnQ&#10;jwPLjeYXvvOjdqEysWEjrXtZpwPTtguzM7nW8l884gHrlOUwmyEHbo0cuOac80CWAOCz4AKdONhm&#10;IwhSd8ohLUO7mhpmeBvGAQGwQFN7x0ewly9JEaSDzDFLTAQAe1VVgSlXwcCr2nnIXKiaGv/oATCp&#10;uLKdizym9aXrHgCY919xVDIId5zzCFbp0F9C3drUulQArO6XRgIXJV6fCuvjjRTm4q5VG6THuPEM&#10;VIcPs4NxBADzF0nKiqXjm+OqQX/nlm42dccBYQCXv0YLsLUGGwO5XbygOIMt67cKgAW/mp2WcS3v&#10;CqyO0CEA5pvY+TdyOKdn+VVylQ/yqlwXC7C5QHNduOeYI3dCCvbZAmyN7DumuyM9QsVXUKwuV2Wf&#10;Z+f/7DxRdfNc83A2fMlOqmrAlAz9pzRaCgCmu30AMP+8egswuySToLAjN0N33ZxYcCfbX7nqMAXr&#10;Slw3iSVO4PFmCKbVhHvsfbt5orJ5YgSfm/jciHO8PD1e3jBenhorT46VJkZL4yMlbM07go2IEPAJ&#10;cZ94/y12LhC5ZCu3+uSK1OqsDXyfUQawbmsFG//SjP7ycg2fHO25FdjBibfqtKDB5cMwesQ+iyIo&#10;rgO8LZPGu5Mdmtg5uiVnNtNCqUDqfMJbHPZb3Q8pHNaSPBKMySVYhfQO3UBV83zCmIzoYHQiFDTY&#10;gbDPCP6MOFhlhIMuIA4W74SkbJGVv+5UiXHZq3+9zlxyW6cOU0K4A8FKX0ozx0fT4fchB4YcGHLg&#10;tsCBn/36yvLU5qmNm9cR/dJLLpdDnsj5Bxepq9FtgRlDGocc2CcOqBLj1LNASXMamipqZlsLUYQg&#10;LQ9L9Dc3o214IqqPhaoTm+QYXZMC53YbEddWp2dZGS4qMTu+GvFaqiwADXc80m99ojyLVhnoqLHt&#10;OSTb9MOqYr9GAjsnbgZ5RB6MZi8/yRHhfUhCtKKS1hTT2EW0cbE8MdHoqXVzFDp6lJguxWh6p4FG&#10;tGTXWqaj+htKXqS2XavtKGXVOYVHzJcgwHiftrcsQnWecibAJEZP/dAbdj/e6VJTCezU+Rg8IdmJ&#10;uX3Vh/XMHg+yph+KgRYeEieoVash++cKAOalv+5g/15Z8soratXMa8/KTc3KLoQyQzGrrqCxx4z8&#10;DPeskzvwHm0QZa+rkFWNZ6rkFCLdV3/TtazjkjSN4mKF9lRebnpqbOOGsU3T43yObZ7GdXBuHN/E&#10;58bp8ekNY1OTYxNjlbGREoIyl7AlUh5ImMcXmlLRUSaMwA6US3CXEDAduMZyX7mDU+YVaKJH5hZ4&#10;nJJ1uoUcxVLGJ+23y+iXU9inTU5RobxOnCA5kmcK2Q72IpaTZ5D29fCvANsDqUBriRUJ00WWETAC&#10;d5WK4EmhjE+aJpAVy/ta/Gqfj3bl2/A3GG0gMJCWKjzMowfu4H6jAb8EnvwZHkMODDlwu+DAtXsW&#10;S2UsV9kvB3K+etfC7YJPw0oMOZDOgd49h+0MkVPwUuz2ful+YaY2j6/3wq/ezGRUBfYVcYfTWliG&#10;Di2psxynIaXUVEBnm4nghyQ9sZkCMeQkAaftCCL6pTt9cYmnYikDnbIb3kwpV2oUAPYYiA3aMWqR&#10;8qUnp0K8SSVoitSKB9MhzgyTkCb7pSteDxLwww6ui2YfPfhXWuTL+EIBkwcCvpADrmbv9w6yxgIE&#10;fAfwVSGxWUPT7KIeSbrEyMMjxTWScut6zIHkkCyZU/jRh1/tV/zynABMpy18skd0o02ezzhryytL&#10;y62l5Uat3qwu1+vN5nITfs1NCpGFlcHsUGOTFOJsQlK5e/fuiy68EKt8m80mdklCyKsjj7zDNddc&#10;fcLd705RsJqt315x+UknnLBnZu/vr7v23qeeAonfftAWgsHspyCzdTz5J91DpV8u4P+MDZymR0YO&#10;2TR16OYN27ZMbj1oamJqrDA2mh8dzVTGM5WJTHGkgx2bCuUsAkHDF9oHwXKcSHW0E0mS6QViCQzK&#10;2Fcpu4JY0HVeDIxoWIgIXW0vL7Vri43q0sIi3L2r1++av373/I491ZvmGzfP18HJBq2v5gkXmz8h&#10;xrCTM1vkjVPuV0eXVlZHe/Ky0JkC/mtfkPwtT3m2C4J1+P1PW5vk0XQQY06K+O39U+KZUVNg96cC&#10;toDiZRZ9D6F79QfA7Yc+9KHkc/Pz85OTCJM28uhHP3psbAx+9TDBrz774RNDDgw5cKvjwJfPv0r1&#10;uP1EWqfzmFPvuJ/yHmY75MAtzoFrz/0ZaBAX6Pf9+bExekj1CIJAyRtcIKdc6TVpJaQFpL26WTkw&#10;M5dzOuQ79LK31bOs2NDzLrk8qE+K8YYLlztezxG1S31ujSZ6lIOKisHHMuZHzQ1OXItlsxK7b/qV&#10;ZalpzZXXaTp6YSTq86KlGROVG44tcWuf1DRpA2RitfachusqzHKZp0kO/YiwVlZJ4RIBQbaKmdt3&#10;8KSqre4O6+RBKc630OqnJHOG1toS4zZofMs19H8OeRLVA7lyXXQ+Id3xQ5G2zMGYqi/2bnylYLsU&#10;QYYXQdJfb/vlW+YRDYMU66JsyxegTOGCQguyKKtyT2VcpD0iR06v7q2xCnUiWIFs0B2lI9GW/Vyg&#10;ow8IYeTYSq2najaXpJhABIJtmtS4vHaX72koY16ZKmsv4f3KLsQaiEjW/YpRVczCYijWm9o9JXiv&#10;61fGKomm7OZMlEuDuUDb+MJYTkcZqqUJoJpzVfZQOlEtuw+pJZhwmKxtEOnHfwSpoorSfQnLrGzg&#10;RE6IrQvEW1X6XvbXn3urlAJrGofBwqcHwM12RwBwtb6yVG0u1upLtfpitV6r16uNBsxwWCXchD+z&#10;sJpoIzxp3ToLAPzzn//cNe9JJ51Uq9UgJb/+zW/czdNPOWVuYeE3v/3tH93ndMjtlulpAsDsXC17&#10;K7FY8+Aq4mpzluV8AQB4IwDw5ulDN00TAN4CADyeHxsBAO5UxggDF7EAuAgATDshrQIAh4MOACwB&#10;4Cx8trG38Eq906rKMmAA4A4A8PJiE0bKxaXqUvWG3fM4b9xd3TFX3zFXI+7pymqWRiIdTioCgEV8&#10;uQ10OJIEKuc2hmg3FQG3DiC9Qlv0zU/1APiw+52a6H0D3QDgvGixITnW2HGdLmhpOKQQDACOb7Ya&#10;AMjN+2/HnMMIdnIeBHnWZucrk+PUlgMfAsUhJx/4wAfe9a53JZ8766yzHv/4x3/iE5943OMeh72k&#10;S6XSIJQMXP6qE8pUPLWOOHWs37EvOX/1ZW9eL0Ie+oq/LW7esF653Y7zWUee7wuXDkx7DThlJhUZ&#10;cOLsKz+/OrXi/L7GTCtHfuypM3JZpAthTBAdKZbho0++wyC8vZU05SCk3rJpDoyw3bJ1vA2Vft0P&#10;zge1AoDf/7jjmHKvOzDc9PGdAgAc7EQhIFIxmwZtVUzk8KqDmA5BKPKLgiSJi6rsY0xlQDMAwDw+&#10;cM5CnijeAQA2CBgHwC5j1ZlE/zUtWFRqazoMIEjFG2uQ/uwBsGUeDCuqjrEWHRttTANVvibBbhoA&#10;dsw0GBxMDPQczDioTmQAY6DIxEsg1dgRBdS66FcAsBQUtIUACbklAJjbQY4UZO6ZFhYqaLD3Hf8r&#10;A2BW5rkAwXmm9KqtS3Vblk3y6PYAmHEta1kBAKZbIQBWxCxgVAGxaGYOEmtFUwEw6eCmgjvBZIaE&#10;tdBrt+ERZ8UIhdc72hf3CIuSdh59JaUoitGXlYPqQk9SUBwA5guVfcaFGhhZ3JujAFhfoPxCFddo&#10;7ia63labPQGAXVNJV9U4TFI9DlsUspoFSnEM8UN/s7u6K1JEbLRyVDzj1iQANrSug4N4cDMApq2I&#10;0gEw5cRDiswBGXiyVlGl/aqvvJdlkUJYAcPimlbOEvimYFcwBTdaiP/cqQEA11rVeqNaaxAGri0v&#10;LmMH3HpjGZGeG03a1oiQUhuxq2zkQem7du2+4Oc/v+tdyAI8OTEBex2WAiNFqVDEImDcLBeBXwpA&#10;OxsnJ3kKKDM9McEAmFaByVyByIXgR8rboF8lXxjNFwCAD92yEQB4KwPg8amxHFuAO2UA4AkCvWwB&#10;zuT5c1ALsA4D/IfwnwJgrCWOAeD6Uru+2KpVEQcL3ro37lq4cffCjXuWbthb3TFbhQm4tg8AmFtM&#10;w+TtbwBcr9d/tdx+8B0OiY1+DoPJxSf/9ycnTFemp6eBPIGBw4Ev9XrmmuumD92eLcAjfdADau6/&#10;/uu/6jCfhSdCu9WEv3Or0ag36vWzzj4bAPiZz3zmzTff/PnPf/7MM8+cmJi4BTEwRP6aa65B3Q47&#10;7DCS2QEN4wMwA9z+3e9+h8/DDz9ccl7Vwkho8NCBBiinT5KLvvRN+BcMAfAgnFwvng9SVrc0B6y9&#10;0E9/tLv4iGOmBqH28xftuufkXN+Js24AGNj32vJhgLQF2xuPAgzSS7zTkHlb+t9ZoXiN7Xpj5djO&#10;7+HwjNcNcHCMvMEB8Lp0n0GYc9tNc8CE7bbLogNM+eAAWLEU02cqlSn/XQAwK/YeHoo1QlHVOgFg&#10;h70kP4VITGTCAhwAYFa4ZW7Mg1IBWYb8yNqg2/GweUgwDdvmCJ9IYoc1BPAEuNBp0L5BFcZFWnhw&#10;AKz595IPB4BDhKkmTAHAoVrIGTqcpOo+1zEAwB5HCWzyAJgvEwDY52dTFwHBakFVitzDprJLq7n0&#10;Ia40QhU6kQiGCFUWZrPyGwPAYmSQ2M8MGG7PAJh7pv7rBYBlOyDqISzHeBcKBmP0S+653gIcmHxD&#10;ACwiwp2AT5YDumWt5zviPgNgV6WwJ0mBcQCsYa74RS9nFwDsqm9dQKGvdGBFwVye70oKgG/87ocp&#10;U2xixBN/zEKzNncQDhoIJIMNkJYbK3B+rtVbAMDV5cZ8tTZXrc0vYT0mwB9wcZNRMO2SJP2KP7Mz&#10;M7M/Pu+nJ55wPLydAYCBdUGByDYZE5stAsDFAtDz5Bi2PqKfxkcqvKKXp+9DcqlZJFdtn5F8EefG&#10;0dHDYQHevGnr5oktB02NbxjLjgAAj3SAfssCgMuEgbEHEj55nbJxIT4lkBiLdOyERZwnB1rZDluA&#10;m8veAtxYajcWV2rV5aWlerW6Y9ciA+DF62cWb5zBjEEHJ6YPdOMoQvRiAdYhOGYBtgGZCBNC+U6k&#10;2aRTyKyKEPyPgQX40PuekqjFQDcwB3FpM/vAw7epHBLu1ylGgb4iLp/4zrnHjOW3bdu2YcMGqLN9&#10;s77x4t9sv8vR2RI2oBr0ABT/7Gc/e7/73R8XWCkO3bfZaNZqVay1/sbXv/7Od77zM5/5zPOf/3xI&#10;HTDw5z73uVsQAwv6PfTQQ6+77rqtW7dC4SadezXm7h5MQeZXX301cPW11167fft2AfmDZ/61l78F&#10;GjxWTw/K9y7pLv/OuQDAhU0D4Zx9LGttj4tw8vQbeytw0CM3GRGdVu1Twj5mtV48Xxsf5KkD1l7o&#10;nt++ufKUu04Gg3RXwt/23WseumlP34mz/3fhNalZYAZs18RRrzmDRqfweNwHf/afz4sv+vjb/77i&#10;4L2/GJucqoyM4vUSe+RRJx05CHtvDU05CJ23bJoDJmy3bDVvQ6Vf/8MLQG2qBdiBGyQQHciNjU4r&#10;VLsU+92yOhoxQJLmYggvUMj1UiBklFeGsOiuarecQJXPwORIph8XLlnQp5ZvtjIBwD5CaAj2AgDs&#10;ADlloYGPBabzPwbxqJ+qxopzpV7e+Cf0qZ3SIHRYNa1YDJYk4K/mYxWWHAIQ2luy2B5GraVcFRBu&#10;6MRgLdVIm8nAv1NxdbqCqY2a440fTIw0rKEexytpNLVCGWCOkEwmKuGbe5gvnPLK9fWKthMPj6xY&#10;lWVZlGrSo6TmhFZbBr1s9hXsKyjY7MFi7FUwbBZgCUIb2CZVa1bKmEMK4H2N2Lg+iAVYuOIs+ZwV&#10;82H9LMDGC2WOEskFm+STILPuw3LHoa0EAAt0pei/7Agt0zuEh0lPonS8aJV38hELsGRJplRB0V4U&#10;pFxpYL6Lltk3C7BH9Y7x4jicAMC0i6wG7yK0LjiKpVN9vUnd48171YLt0bsfk3gDchXylO6Wq4yM&#10;VEbpHBkbxTk6NoZzbHwUJr7x8bGJifGpifENk+MbpyY2bpjcvHFyy8aprZs3HLRpavPGqU3Tkxum&#10;xifGR8ZGyhQWq5Ar5iV+FcWkymc7uHnfe92zXCxWSsVKmT4nxkbHRxFSuijnSLEwUipMjY2MFEvQ&#10;VkYBh3NZPnM4LRSWxPGTWR/xcNNTbgIWIA4zok6R/Y1u5ToUDk/OPJYIWCAt62HKDj9MdBmH9DWh&#10;7wuONo2To2HpiYJohT6VTkehiFBYCASdLxayhTxuG6n2yuHWc4NuIAA8StApAJ9HI+li6Se/Ldw7&#10;w2dkYPW///u/cSmfgxzkdUyByVrQa+WAfR4HbK/yVS5atRpZY22pcN+ca7Nz7KiwigOWJYRI2717&#10;1xVXXn7F5Zf/6le/uvSyS39/7XVXXXkFQK/UFDhzlER17ElPetIXv/jFhYWFfYyJtVp20TCzsgKA&#10;esghh2BZMrgHXuGOrKBel0Pg3NzcHDDwDTfcQMwHXwaO+9VFpNd4e11qtKpMBmwRMGRhqfbLq274&#10;yo9+/fFvX/Cv373wa+dddvEV1+3ZO4c5HWmUAcvd96zWyNz98NiAVY4lG5Dn8hTYNYsZKjK+0iu3&#10;97m31kA3gQz3bo5unMB7OrnS/8wP/RQj6Z/9M+37Eh6YM6tVF+E2kr5MLsGa1Frvhza53Wa5NmEb&#10;PrU/OBAKWageeC3CKxSmY4RqhmqLpGbKIy5RqIfwHLw7FTEYYkkUkCL4imHiuk1C4WHdVdR5Jsnh&#10;johqxiq+EWxZC4KSQxT44EZwmQglHK0aPyZgKrLdiUI2V4LAxHjdBYExggiPftqd5pNOsFU99isV&#10;HYtTLV9Tj0RsaknpYGdS7aSfA/U7/KolBMWF6rrL1hoi0hLdVVyfrEvLBc0rDHbpBNqq/uxFWGXJ&#10;CYUIZqh403e14MmPahGNiLDgS2csDdITzuSfBHRqVjH5j02adH8tBNMYrjgBs3Q4AswyKOjX/+S/&#10;cOLwCIiXy3ie/k6EPKNIumN48BSLUtXjRSdPpXIg+EkBK8/9SL9nhgY75Sj/pbEEFStDwlr7KbLI&#10;KBIhIFcaKdMGR4Cn5XKpUilVRkpY4Tky6s/R0RFCG6PjE2OTk+Mbpic2bpzavHl660Ebtx4Eu+v0&#10;5k3T01MTk+Mjo5VSuZQX4CfBnBESGVGjAZ4PQpqJ8fFKpVLI4xwfrUxPjW/bPL0Ji3ZHKzhHS3k5&#10;i7lMEVGg7UQm/uQ8KWc6BdoS7CXkiajLdMWWU4q/TPGZOy5WM9KuQ1BoN+gC1yJ/hb4ZqGZ0EugH&#10;JQSAS3lsicRRsnk/JN7QOByxXcdLiopL5n5yk2Y95Mr95AT3MY95DK7ls9sBfAV9FNARUAFxlRfr&#10;sMnDRV0PXENhxX0HiZESSfEz/uI+nuoLO7EGeLUAGNQC6P7gBz/41a9+/Ytf/OLXv/71JZdccsEF&#10;559//gUSSBxo8OUvf/mrXvUq+EJ/9KMfBZ3QrUEPfu1R2d4/DcKuMAdBv7D9AnuDpDB+2JppSD4o&#10;cHp2dhYYGEbmVWHgQaRl8DTrWKkBsxqkRdAK19w0842Lfn9drXLwkUff716n3e/00w4+6pib25P/&#10;85ubrrjuZhjA+4qo0LMuWQ3Oz/2dckAmx5INwnP3CISz0YZzECLn9T/30AxV/4mzbmwh8wQW6QTH&#10;4/7lp2fcaSNeZQ+488ZHnf2T8KdWgybyuO+k5JfkTGqt93cD3Z7yX5uwDZ/aHxzYT3IVU0JWpZOE&#10;mkxSvUklODVZaK9YGwHdmOMsRFGLhzN6rZmpA2MdLiGuIkaVRvyq+FMxI6W30NCC/zSHWDxq1TYF&#10;VAfmG1ZgSTV120TJhiycTzj1oRY0p7WGrRNvKcdKmUlhsjSWrS/c6PTbU6mGbIYuv++pzFzILEJs&#10;Qsa3ik5wGBPN5LfmZtvPD66L8DormhpFdY6IDfuMBtnGqwZTZx9WH19NE6sng9h0dLqfObJP2a+u&#10;k8WLyrFlFui3VGAMXCxXysDAAKQ4R3COkIl4ZATmtolxAOCJDRsmpqcnN2/aAPS77aBNB22Z3rJp&#10;w/SGcQbAeB4Bgj1kFXAtJ2NaLOKi/Y1ooyM5ea8juU/Ql04yIDsArIn5EddXAX0ZVYqJmHAmSsUK&#10;MTH/kju3GoHzYgEmPEyBpMMhdBU8Zzli0yyPOb4jCwYG0uY9mLAjEsgo2k5I5UK2iD2SdBIuYgpO&#10;DnapI6/1eTFcpx4umoP+6t6pX/7yl3Etnz0A8EUXXfS1r33t29/+9vfPPRf6aWjsFegbQmKyQC7X&#10;sTD1xz/+8Te+8Q2gUwCM3lYdAsCrMYqKEfVxj/vzP/7jPz7s0EPf9KY3vf3tb3/Pe97zvve974N8&#10;4Ne3ve1tr33ta1/2spc961nPes5znnOnO90JKBTUDm7rSzJkEHa5pxz6FdtvRPl28wdsrV2VQVjm&#10;I4IMZFU9HcDARxxxBHyhBUUMUtNVyPcASbuJEBy/94ca50S3hwCDCb+/aeanV89u3npIfSV33lW7&#10;P3feNV/86e8v+f1sK1fatP2wX+1uXXn9zsXFxb4YeL2yGoCRByjJ2hplVb2AikB4CMygYUas3zm/&#10;sDQIST24g7Jk/0LKJ5P5wl+d8rwH3rHTXvnbB93pyy+4pzcSYae9er1XPgk6UmudmsMXn//q8H7s&#10;a+yR3r8eIDk4IMUM0rLDNAeGA30bPIZY0lWi6N3URyJJ2PqWVjSDIOdBp4AoBV/FwG0ECnLGZM0W&#10;bOaQXgD5+tZashDDoFGq+ToKg82KxNTsos0MlH2QKByNUp5N5VU3Xz+n9Ar6dVZWc4dkhBkYedWQ&#10;qwafwCpKjsW6dDZiGVarcbiJqWjXXmP2zRGx/CtaVutO0GYR7wA2FccM0Q5yx2rERmZxdpZDqPIW&#10;ZrnS+FZRq2/MALxGXX9VTW0zrKtEtI60+OzBQIVH7c9q+bRtZuLmUPrOa2fZ21mGIHmJqiOqFCmY&#10;We93sdAORJwm6sGQ1HaJpzdMqwx2EDc0IGsncxZgroLUJgKJwyEoOUgBQwL6lst0lvBZKZRHcBbL&#10;Y8WKnSNjpZGxyujYyPj4KKy4WMs7Nblhw+TG6anNcITetAHn9IZJ2SIYiJd3weVdfLMZsvcWC3Ri&#10;5xxBv4qBGeXyZr/m8yyez3xymtD2G4wCkT4sFmAFwLI1DyVVCzDbgWUTMdmOfc2dIta5eXBQ9KsX&#10;3GtzeQLAeZxkB4YFmEkKPUPIjZoGcfFeDvw0bBLL3zQ3Axm3Q7cR14w96oNdgiAK8tntIL3/978/&#10;9dRTTz75ZMSxvuI/P71r1649dszYgRvuevba3yK3+9///ve+972vuOIKADMBwN2KWJ6d50UIAx3I&#10;5zu/ufk9597w6v/defavMj9ZPvKKmeaW6LF582bwFH76GzduvMMd7oClyOKeLTafgYpJSzQIu+Q5&#10;lCJLc4G6Q2sYWAdmgieXXnrpb37zG6TZuXOnINVBqMLj119/PSYX8CA+cWB1cZj/3r17jzzySPzq&#10;fK0HybZ3GviQ73smPXLAWvE159+7RcAZROA7/+o9Ww/a+svr5869Ytd1e2vwtcds10ytccXOhZuX&#10;mpu2bLt01/LMnJ8cSSVmHbNK5g8Oh4dL0IPzLn2YOEy//1pt8F4gtCHiVLOFXQAAg/ucyxZYfs3y&#10;QPvJ0ZZyOGGu55BX7sRXPinBSrva7DocpZa+2lpLJsC3j//ntyQhMe7IKWnCr2uu+/DBIQfWzIEE&#10;trTFUwIAo4qHlOIAjCDGKOpRq5IpJEEOLl3ErTSB7LwnrF/Gpeu5/E/2lIJegb7OQTcAfGarjPPH&#10;TIehTdObNRN2rhByJ66d/yWTwStzee1lcHgH0KhLqc7XKXVahbhLb283YP9r0p851ck5wMYBoxx2&#10;ND9p1li9Oh0D0jEWB/xXaCoANa11wwQer4bu2SEtIaZNunAnKjDwjZDJxP5wVoKvrfVCX2KTi4TT&#10;sEDHNFXO+pf30FWcmW5LFazHq7Y1v8FRSej2rC7W6mwdOABbdXQ34KiYehjs7ierLxBbye9RZXM8&#10;1mX5llK7j5jto5M9Nq9kvDLTvi3WUFgU6cu2HlmiTQftJi1iZuvYpJMn2yQ37mGhZAKAFjPFUqZY&#10;zhYr2eIIf45mS2PZ4liuNJ4vTeTLE/kKzvHiyHhRPkfG4CCNlbxY/bthamLzxg04N23csGFqcgKr&#10;eWFRLsp6YJhA3VJeQ7yEjfETnQRc6ZospYSZ+SuhYnGiZudncuewT/Z8BqglF2fcFy9rebBYgBs0&#10;nJDFTMw+yer/zP4X+3q4IZG9S8zw64rQmF3sjA1KGP0SDFYXaHYCCSG4doJok8SG3bWR7MT6K1/5&#10;Cq7ls9sB0Ih5CaBH7FYFqyKg3af5+NSnPoVPxJr6Nz4QksodIFIWpuKQiz6+xzz0DHKAmA+e87sf&#10;/G7+9Dtvf9FD7orzzx904ifOvfKfv+d2zOJl8HwwsfQfC9bhiQ2cuVpza4ykQdiFR1AKoCnQLyru&#10;SgQZgOJH8XHHO94RFumjjz4asB1hqwZcGIwckBghghDwGZnjEwdMvjikvlI0ZiJQ0JVXXjmIHbiv&#10;/KwKR3VrwR6tK+h3kKZPTdO7RWgaYsfM2NSm2Wrz2j1L5WJ2FG4mldLYSGGkUhgpl2rNzko2O7rx&#10;oKtv2itG4G7W+NSsPv6pS/7lC5esNqtUnsNLwh2SoDf6dYklGT7lzrq0V+/mGLAXuEywAV6j2Ub0&#10;w74nvBYGkYQeQouypCvYIADE2/7ic0/jYYAO/EwR4/HZpIUS3Y4kGam1jj0eYlr8JOgXFzEMjK/u&#10;lF/Dr3275G00wSAtO0xzYDhw2xShgeaIb+mqOfPTAaI2VW11WqLAC5eG1XwF+MqoYD7CYtE4a7xL&#10;4u3zslJP9e3A3ZKKEf3VPJYdTDXsGqw9dn7aUbdkIdTNaihEtjqEKDpGosAX8c32BqyANfuu3N/S&#10;crVe5TvMyhkqOhUc662l4dcA+q4XDYPnc0t2opBKwM1StljKlgCACQNjTXC2NCrol84ynUC/BT6B&#10;fumzMlbGmuBRMglPTU1s2gT0i4BYZAdGjKvRMq0EVohLgJaX6aq9lwNWJU8CsQqAOQGH0RJrbuQk&#10;w6uz6lJsK0LLAoBpDTCF3uJ5rX4AeLW9BullYUUIgD0ttEc3HwDhBRjAxQhMy6F5DTA5ZcdcStT8&#10;6zJNTkD2FqVus0buLfvIRz4S1/LZ7VBoxRF0AdVu2nHzjh030XHzzXTexJ/uxFe+04DOK4uHmwjO&#10;TMuAu0ELmqGRztjvQG7f/vXN1863Hnz8odfvrV74+z04cfFHdz3kp1fu/N4l1yIDDgKnCJgsPfyf&#10;tiduNgcvqBshg7ArRL+uyqJ8wzwLIzk+5QITCrgA7hoclgPhwKEaFnU5JCscBvgJP+AaOQNmw87c&#10;FwP3HYpWFSA6lW+ITX3jjTd2Yyl+GqTp19YiYOxVN85MTYxdO7NULGbLCGJQKY6V86PlwhhgcDk/&#10;Uso2O5mpycmb5xCgvZejfmpWmaliZhp+L6vLqi/PJUEPzvdtFMHDfQvq1+HSfx+kF7gnQQO8LmgD&#10;PApa1+dcrg/USXvUi1Ya88zXsz/zCy6X4a6cGL7a7Ue8+xyeFutgk4Ie+SRrnlrrWA6CY3HTId6Y&#10;pRc/hfbepAX4duwRvTZhGz61PzjQd2Tw0EdAxToc3mAkFh41HrlAnt4F2tmb1ZTqo9d0X3qYoup4&#10;sj2uCi2W/eoUeFKuQg93jqMxY5OWxkDDDm9B60dLF79ErrXWCVkovmV7WsTqK7jXDjIRe29BBZym&#10;fHoIqZlztn5Fn0WZVR9KUbxlkbDYinXBsHgps29jePLmROqCqV7ZSoqvibgvxw3ZRqcLGWv0iZE5&#10;XKWsoN8nUAN/yOV+Qp0Eiuvg9Nu/mVeZQsyn2vSxZ1V+g9W/LhhUNDiWuTqbf7OIp/pFq6xGYLDr&#10;DqvoF324Z/031izRVujTXxJNmk5edBNyZloXoOQzhKcydgmqyKcZgQkDZ3DCFFwcI2swn7nyWL40&#10;mi+PFcg7erTMkaPHxyempqbgiTrNAHgKQaEnOCh0mXyAycyr0NddiM8zWYZ1ua9hYxfzmUCj7ykR&#10;DxBCjBaLmQEwuRnTyQZl7JSDM5Mv0IklubT0F3bikAkh0hxQJPURGWQ4CjQ+aXUxgmyRpzYVJFgc&#10;DuXZfDGLrXBQd8TBoljQtp7B4rpLj8WCFj7FEVq/qZ+Puhw5F4SETAfjV7x93Qj81a9+Fdfy2eMA&#10;ehSjCmDtHe5Idswj73AUPnF1hzuyTVO+2omrBm1fRetQ8UjfV7hOQPVLBxDyf7+bP/7Izb/ZsXcJ&#10;e003mjhxcfnNs8ccOv1vP/u9wD94PQruhdlHrL44YIIOXz39ikr/vS+7CCZddRXMs0CnMfSrFiie&#10;FJBDqHXHICSF6R3oDW8KlsYBZ2nYmS+77LLeGHhA4R4wWWoV+rK9b4IenOndIuDGroUqptL21lqV&#10;UulDn/rl2f/5i3d87bI3fe+qN53zu3f/8PcTcETJ5yZGSovNDCSkRzjo1Kwym8YyG8dWm1UqM5Mu&#10;zX15Lo8I0BXb74C41+UsjD04evSVw769IJbDQrX2mq9f9ZL/vvxvPverZ37yomd8/EKcT/3oBeH5&#10;5A+fjxPuyojcTuNnz6MHZ+DjjPDOz/3sL08+fKLZpkBXTUx+yUlu2Cv3v9PGB7/1e/i6VG/2yCdZ&#10;fmqtkzk4TJtq45X0yZ/czb6NfttNsDZh6yuNwwRr4EAUCRheEN9BOcVumOpObL6rOm6zjyY/41SQ&#10;NJxqqqzTRVKVzuQUf+xOQv49NQb/PLxT2CdWz1Sv2MBkKIncwrFuHc3CC6C2uktSWG2ZzI/qYmtp&#10;n/CZ6FLMCOxTa26kdlLRVH/pVBaEaFiBYqIVUh7UVcT8S9LpOkpDt3Ld/R4+0slnY4nDBKm1Dm8G&#10;iU0qUhpapdlhvyCJt5KGy0ojeTgJ8Xc9Fg2DUVkx0sAqNPJQOHviOlb0J+uhGnRIf/S9kHeD7X9Y&#10;4Y4AnwM/7KRZL1yO3fjmaPeV4gppVrGxQe9rZtKFg2HIz30pRxwmFVdzdW+WXufs2DYcRVgaoVdi&#10;NdE4pxNwOpHgZ+kidHZyncJohzbLJbhLn3SNE5C4kinyCWycx1nJ5CqZ/EiuMJovjubZO7pQnihW&#10;JsqjE2NAwQDAm6Y3bp7atBkwGAZiYGByhAYCtD2NcM0RnulTw1xJwGfEvpKoV2GkK+mrwVpb7/LB&#10;92mzMEa/tOkQ/iACVSZfzORL9JkDAC7wut8wJN4+6hhu9ODNkNzcmXhEY4fjUiaLk7lVLOdQ/TKm&#10;AApUX97lSqk2IlyUNvkpZd4qHK1SI/v1qM8jHvEI/CqfPQ7a6KhJJtzTTjv1tFNPlc9TTzmFzpNP&#10;wYEvp9H1yXwTt07G9TK2hIb9t9HL0rIqXgOE/GrHwmKtXmu2Y2ej2frp5Tcr6FX8qziTgkHRPiwp&#10;S3+xO1F49CWmL7vg+Qy3ZHg+yzARw7cOnQo2dr/2LdclCEcfdy35hF/lGquL73znO2OxsQS+HryU&#10;21DK3i0ijb5YX8HmyGUsmZgoZSbGMhsmtk+Vj9k0ftQWDD+INk/TYhhNJWxYqpwgk3XMKsne0P95&#10;cB/mmM+zfEXmDgYLJO7bmoiX7tKE190e7NsLwgfxPvurOzWffYeFZxyy8y8Pufl5R808/+i9OF94&#10;zFx4vvi4eZyvuHsNTv4cCKLfBH0X4rAL2F//+29anfYPr9rzzE9e/LSPn19vrsj5Z+/74SP/6fvf&#10;uOQGRKP+o9d/HdMdfTkTJlhVrcUOHFvlK7nJT/KrS+ZuuotV0XYbSrxaYbsNVe02TWoq8lxtjSL2&#10;mri2kixh0Ow95utmqvE5dTVdrGFAcXn1JrTrm9WU+wiaFcU6CnBElRe84U+9NSiXIumM9D4qo+mU&#10;KT6GaRDaFaG+yuHqPPFAtm1UwlA6kYb32ZrtUnyeYxo8lxTAeJ6NoSa0WQ6nCmvu3Lw929gl1FSD&#10;CMT+UZoGKTnR6ukOBUEyJAhCOsclLPqTn7PhDALYZxkGNd8/TIhVMFaIhRMWORrw6E/o4HkJX9wm&#10;sgDAI4aBRzJFnEDC+AT0Vctwp1Dhs9wBBi5UcoWRfHGsoAB4slSZLI9MjgHzwgi8acNGOoGGETS6&#10;5ABw4PPM6FcCX3HYZ44CrVsHyzV5MTu3B9d9xI9YZ/U6gj7Z/Iutdwu84JiswHDnzuAkGCwYmNyo&#10;KS09kT5iDNICMkybI09kh2HxyCbXD8B3BsC5UgcAuFTOIbhYqWQAmLq4G4vI5pvJckRynY1ww4uR&#10;w1XVGPdaAcxVSMV7CY4bkRHbGdfy2eOALZc211lpIXQqoj7jhFczjupyrYrPam2pWltcWuIL+rOI&#10;c6lab9SBfxEhuu80lM0e90kIfAKH1T3VRrXZip242aItuzn+DcEYZ2cl90f8A/3J3BFQyrUsrvvS&#10;2ZtdKB3LcYGBBUd5CuxKbiatuH3LjWHdZA6xO64UoF/ExJKvqaUMItiDp+lWRO8K0kiz1qOvAG8a&#10;q8zWljcgUH2l8IbnnPzup979g3923DseeZfXPPiOL7/fkaPFwuRoYbnRHMvT6NmbimRWB02VD9s0&#10;ttqsBufnvqQcZFWwq690hEG6gBsu+g4aqtBlMh++vPwfM9v+e+HI/1c7+kuLd/qP+aNwfm7vEeH5&#10;mV2H4Tz7yg0AwJiy7N0WPdiCqZ53P/ZoBLw7+ZCxDzzprh9+6j3I8xnjxsrKZ5572uf/9vQz7rwJ&#10;PhFff+WDl3tOzCUlIVXSYpQ4TOvuO4/oJM3iJh3C4H1p7lv/s2sTtrUODMPnenEglJZU6Ct4I1w+&#10;miJgUYUzoqHr807hDH1UQ6AUsfakK+PenGn7+3SV9VTDpzn7OjuwakYOMplVENmmBONJ1wgZq7KO&#10;bIYoM0BplQMoS2ldXBJuFX7RIPyQnhZ5l1/RnDLpfhoBNMqAKEBXeCiKH/1EHoPY6sQ5lDvuCE6V&#10;r35BLyuQ9gg9xQo2+zIGXscKfQN4bHGnTXN1GyY5/GALfSOANjTcygJAOrExC2vwinSZwhT7sgZ4&#10;dojYW64jsuGbU0gI3aRDKUgXqO72w0BQu8qiCUg8gQIM7TsuYpbOHYn0cJrYHInbmigyy+SCUEkY&#10;ZwMLBnedkFGMWRIvlTySMBYydd7AjyEMjgLi8FsMY64CUPZJGq2VbqbTMcOk9rWuJsC+swMOmKVc&#10;uBZKjGABACZLLxBbTsy8QI/hyUiS3IlxAlKWsjjzpRyd5VwRSHikUELI6NHKyNgYwkMjOvT01PTG&#10;DVMbJiYmoaeNYF9hCgel8a7ETTg1FjSt+A3Mv955Ax1CJojc4ZAocuPVtmToISMwXOwKnmDyTBZP&#10;at8houPKwJqFo8BvxO73U+NSePkxb+WUzRWJQ8USWYDJCRxO0bxq2Xq++ePw+OWkztWQ+g2HiOsG&#10;2KULRXuRr4l7Nz784Q/HtXz2OJqNFkWxarb+75xz/u/7OL9/zg/OPecHPzj33B+c+8MfnouLH/7g&#10;3B/9COcPfojzx/T54x+3aMNg2iW4rzKir5J+6YDijpoq7Ni1sFxrxk7cvNvhG9gCTB9szHMHhe7q&#10;tv0vNs5F6fjsVzj93ptdwl/4P2MJrpTtYHAS+roEg5Tr0jig6+qWCoYlPciAfVtdxLqgu4Gle6CE&#10;qXVhLaHX0TdBj4d7twjqfuimsepSbWK0iB3WRmmQKWABcKWQG0HkeezpViyMl4ozc4tTmLijLcLp&#10;zZpaXGpWh0yVN49idFtdVklWDmKnxVMuWd/4WAO1VrRdBuwCfXtBjHuQTziPfPjxd/vM00/892ee&#10;/IVnn/Jff3Uazq/8zenh+fUX3Afn1Tfsll2su83XSOY9aoeymu3OWY+/y/cvhT8IBYKG5zPywwUC&#10;bOHzWxdf/5V/eDCuV7sGOFXS+vLZeUSHKWMxn2Ohs/rmeRtNEArG4MK2quFxmHhADkQ1pehmE97K&#10;5pAh6x1spUzDYVF5DLGLaGXmbRg8KzqNafveFhjJyjn2pvmwRlOq26/eDFCEWAztDC2Wbu1xzMfW&#10;srKHuptEZCjyxlt8JZ2MUYZ8yosv9fXnb0rI3fT56UhzhhmG7SCtYnVPd35OdRu2qQHlwCD+w709&#10;q92vpplHrLjhr30dm2O09XKijtNEkqVccCIUfV5MZAGnWBiNDaHpSCCia0LnZqvtqj+JA3PMuTci&#10;odqQfqGAOQJY1pQF9zKRHu9GbwLUZdT30hW4A3uqvUNB4FrQUxkz2N8tUShpvm/YbFIfRDLgq4ub&#10;R+2YXaCrk3g1XHRnviOJWzg+FFDLMw+1+YIKqIywpGCKpiywliEuG05p71wf84kdkxmfBqgPybDa&#10;NVco4cwD6JVGKC70GHDvFK8G5gXBCIllGJiCWtFaX1ZFeQE9LdelsMl88tdwxyCFrQHyNfWIKys2&#10;Vwo3hc2b8F+iTtPq2wxhYFqMS7ZZEXidmRmwiXokcz1BZ52UURxumiuASNQExYUqOku4RmQsCs6l&#10;i35VANg1xGF7ozA2axSbKUpMy6aQ6oQb+/TiWj57HHBlhmkVmwghSs3Yfc989Sv+4dWveMVrXvGK&#10;V7/yFa/8+5e/8h/+/pV///evfPnLX/Hyl/3Dy1/29y97Sf7IU2D9JffnZlMC2/Q5mMbeaaAWf+zH&#10;1881sr/dVV2ot2qNFXfi669vnJ9Zap35oR8+/iM/etLHfvKUT/zsaZ+84LmfvfiC397IWLiXSo2N&#10;c/vRp7/3ZRdqARwFL2iAz1TQG1qG5XrAoiVZD9uvs/pKMqwBPvTQQ7GiEgdI6sbevuLuggz3TZla&#10;BKYDerMXCfAgPlfFhwEFmFHrRKc6UyogWBW8QIBUabUFDSc8pIxWCvPV2sxN101XcuVyGXd7AuB4&#10;Vi+935HPOu2I1WaV5KRbwRsu4u3B+dT0sWwHWRW8P3iezBP9dG6xKudTP3aBu5aLB771u+4O3JIF&#10;APcmrIcooizeInvln2H7xaJfiroFFxC6kPNLL3sQR+LCjN7q1gCn9v0YJTEH5jAmVvhTjyjQwyBY&#10;a5PJ4VOr4kC3HtRHCQr08p7qfmr2UbOSKayBejrIG8ar310BQZp7sTdvkaZrti+DM10LZhu4KoeS&#10;qKcdy1l9ZatUNcnxzqlkceOLFTo7/KnXYvLFSXcogKdu3qah7OkrqUapLlw6K9GTc84UFKc9VCwV&#10;D4rdhQ+trnw32OCDPAdhqtgc22UZsNxPm8GIQtL447ItqQOl6RBdC9W4OYaahHiZVPGo1kEqbsW1&#10;Kvs24cGomCce1mNpmSEGVd0dgEjB1N0BpshANxguPVdE0EsnwuVo2FgyCIuR2PYKZkgo0NAPLavq&#10;ovuSeJBhob/Zd18oiAJCQEmy68K6m8kC+gr6hVYdBD121x4AUwBkgEwyBQMDYxVeqVKqjCEkFvYI&#10;BgLGemCOiDWBzYPLiNAKRZ3DMzv0K5HlxG7KcZLJU0J6p2xb1Gs4kmSEmWFfLWDfYfKC5mXAgn4l&#10;ApZt/LtPrEo8HJhsiUx2IjEnDwqNB+UbXtlMFXZWLmJygAEwuf7R5I8ezhNkfYkLc3vYwx6Gr/LZ&#10;44ApF07O0BrhPTi2YSN22cX+PW7pabUKv+clQD4cm/iAazvwL6mZtAPKOqwBRlmf/dn1Ny5l/vzU&#10;w4/fPnHh7+eum10WL2hcnH/VzImHT+OnP7n7oeF5t8OnX/ut3wFlCuX7zsa+7KK2xeRGsYiNiABB&#10;HcQVdIpFuTfzwSG06ROsw+gSvHH60Ij84XkurJadmOXaDVE0BrLtF5AS3qQAdQKAxa10DUdsb541&#10;5ND7EcBjOdaWc+8WQa3HRyt321pZmtk5WszCY3kc3Y0n1DAhNl4qLC1Wf3fNtRvb8+MjZezYBnZ1&#10;Y9Q6ZpVa0ySfU++4Z7u1Sxj82a0KXhtvuz3VtxeED0Ia4ZBcw6KJ5frffO439zhkXK7deZ87TD3k&#10;bf8rX7FRN/qpzAqtjWaUJdGe+UTsK/p85scvoH2PyBdabtJ9lLWqIlZVa5dz6j7A+DUJdOXO7X4N&#10;8Kp4Pkx8O+JAbxPZ/qhoskQXcme/EMPGKLO0OczN7qX+dDBEbgaoJIJNGIkENmSPQtTcuEqGpWvL&#10;CQU6qVH7B80ml8CWHjUzblb0LIq6g6M9lHUDp1ZUYKZztVTCjD4B6EZJaMLyCXuAxbUC4FUyfb8k&#10;7zkH06NEcRQwfKuyZb4HccFlSbbpFeflv1/qs++ZrlFXWE3BgJ7stsuOyWrS9EA3mGMikfQB1dkI&#10;yxhYtvKFBbZYKZVHKqMEgnFOwv47MT46PjIyAmUdkJCCNLOJRkIn8+lWCCgilD2P9dBprKhEy7oH&#10;cToG5i0h0BQAdgl774oLNKFfdn4W/2cXalmcD9Z8BKOqDgQyNUbRnzUQtISDZpsR3DEBfYuYFkAo&#10;bLiKQzEHJJe1w0SRTpzpwpRwSsTvIRD69ESvpRJdOrrDS9/85jdxLZ89DgDZmb20f4/ASLKotlob&#10;+cC2tBJEFjGHEQ0aPs9kgGlghV0DsaAW5+flkUFMOj0JaP30xtq2TeO1eused9jy0Lttna81f/Dr&#10;m3Di4k/vcTBu4qfYuVSH6YfsP7TtCavUq5omTyYehF3U5LTsvICdfgUDi0unHLDKYp2w2wcYtmLM&#10;F8gbYxDatm7dCmSLHPAJ92bkhsPNRDjbL7IF7pV4Qj3cetcMM7r1kGQVBqzXIHVPTdO7RVA6+tmh&#10;myfvOt2evfEabBuVz7Q3jZc2jBbqy40rb7j5skt/M75445aJ8sTERKVS6W0qX8es1jzErO+Da2P7&#10;IL0gzLlK/hqNF/zXFUCeP7565rn//pu//MzFuPOkD/3sz97/k2//ageiNf/JW79LW6UNMFb0FlqU&#10;BftxE1bfFvk848R1E7sDy4V8tuDMAgC8um2QUmvdoznC9b1uua+kTy4Vxs3YXsHr29C3htzWJmzD&#10;p/YHB0J5cBqUwgldyhWGY1KnXtuNwtx8YwY6yTTw6Qy9LmMSGFVnvJtjuqDqai5W4Vk1YpQlr81A&#10;GbRMRYfjT2+yC/2EpZQgedyYpLmnVtC8U3n5pNjJImYy58zsfJvtgldhxg+xuqkLdPiIS9jdQVqL&#10;DvjsTd3iZB61v5qXL9/WOjMvQyhpBlvhAauhmk+4QC/ud5yw1rrHw4sIAakpBrs5WD49Uon9LGjf&#10;mKoc81uPebpL00TEOyoDEYEIWjyp5ImoRqysIlfmXu+sutKeZvgTsadKRAjxrtMpLs98K1ZaSkVi&#10;4iSG7tSOGfZDn0Dtxqv3EQnKsDkQ8YROgzGJe67XC/MlvDMztxv5yTp5kddyZZUpjTqtOmfjJmu0&#10;fCslklewalVGIXRh7E+BE8tBMclfrS8v1GtzszMzs3tm9u6emdm1d3bP3tpiDSdUFVmQjQLIIKpR&#10;rbCan9bou+k1Dg9Fbc8zGnSNh+BAAqxDPyE5oG8+W8pnt2ye2n7Q9Natmw46aNPWgzYVxyfzYxO5&#10;ylimRGcnW0RMKmxWZOOoBAVY20EhZ3m+D84s+AcLw0q2Xc+uNDIrS5n2Ymdlod1cWGkuLC8jdNTy&#10;0kJtbp7OG3ct7NizsGdmeW6hubAAzS3Xamc5C3J+kd5A4Qw4OgB5KoCf3t8DTZSYE5Lhzc+FUXXe&#10;8JS/2nbc0TddegWup088bvAaYvXvu89638zcHHe4zgnPeu1L732E2DNhjcQFErg1e8cccwyoffOn&#10;vnbt+d9xr5mnPfHxQG7YBAsYI7XcCz7y7/d+xhMaJfLUTT3gGPnIf/3VE087Ar9ecPWeU+6wKTXZ&#10;p79PtXNHJZ99+Pal6lXnQ9kFVY95zGN6kzE4T/qmFNsvpgMQhgoQV9KDY7AMO1xK/OQDyEqcbwfJ&#10;NnScRnp8xV5HYRGIegX0O6Dt9//ecNYzP3nWIHvG9qbt8u+cC+mqVxDl/NZ1gD9oBVja984tXLd7&#10;Yddic4ksf52RXAfrfjeUsxOjlfHxcczEYRIOfOthKl+vrNaL5/vC6APWXhgi/vr/7fjEU2jAecl/&#10;XXHyYeNPOW17SPk/f/u33/vlTV962Rm4edeXfeXfHrcZG0djZg3N0a2C//PbXemjxPLyFy5rnv04&#10;GoJ4COz81Sd+fp87bvzhFbvvfcdNP7h8178+917U9jwXdvprvvai0wobt2wdn9xQToxLDzpmyyDs&#10;vTU05SB03rJpDpiw3bLVvA2VvveiS0HtxV/5Ngb/D515rGrT0fePU7HFsGk/QgWQG7TVbEQvDqem&#10;XPq4K4fTW/2mDIpUe5oeZPaa35j0YSRQR09RtDUrM0goYVwDKSzVwUTuBjYQDCCA26SDSeEcZcgb&#10;YNmxmbRr8lv291XfZp9l9TZVlhGpwjKPKUJ0oRq2gBxdmM1O2IxCBfBLsGUc5APJbl0eIqi9lZ8Q&#10;VZ0f0SJwk4ZFJ6WOCaZASrO6ZnApSZW0Jic26A98JYy0rNLMR6yKehVV6hA9TJkN71Ia4aToRe5/&#10;yArjjXlLO8QbeFS7SQDiGQfs0voyrhF5oiOqRkdBn6pmIoCcmtqbr1wOduHzU2GN1YprZEVa7Yzp&#10;QhwsYFrfgHVSV2l8RzBdQfq8qZb2f7UGMeDNMAKoqpVpZ3kOhvyeVTwJavGKAHGBZkFWPO6mslj0&#10;k03rwbjVUAVPK6ctFm083hiHjY4qnJQ1fZNPjeWkAsH8FfkJJZOoxU2uN08p6cSS+8rLCkkzpjuU&#10;zGYYqAfozAVXNHKoPGhhJqaaDBLmPJ/7xhiOtTiywiNwNub1wHkyehbJCDw6Ak/ZCZiC8QffsB8S&#10;eWuSkzKt++U4z/i0OHWWKQgKAyPH6+DbAmzGAmBg4GIefqCIs4Vi4fgIizCsQnSSC7eca0a8cR6G&#10;pXNXkYpTLGpiIDZBwoVagHNgBoJgFcv5Mq0/JCMwBaXOt8kC3GXGpVt5q73v5qS+/e1v41o+ux3I&#10;/K+f86znPfsvn/aEMx/36EfhK+2K1GgAM2zbtg2QEgZJHMBdQHdsxUHIrPqf/NEZj37Yn5z56Ec+&#10;9QlnAmCgaaVfph7lyQmW0q4HZHlpqSlbH+2cRQCs+DZIeqfWfNVdF950cvPtp2ffdd/CP56eP/3I&#10;yQc96EFwX3z0ox/dl4weBMhPg7BLUvJoS3bgY489FrhXbgISC9wl73c+cCFG2h7MCaly2YY5uNkH&#10;FISGwE+D2H4l29VKTu/0fRm47gn6tgg4BoYATW2anjr64OmTDp889eDSiQflj91cOGx6ZMtGBCKY&#10;xhblmJqR3Xd6ULheWa0vz/clt7U1R1+ex7Kdq9bEEvOePzv6h7/dLdfu/O4vd3zppWfI1xWEch/g&#10;6FFllIWAzxL5GX4rH3z6iedcvhMm3+9ftvMjzz4Nu6HBC7pF86QdlNUjnyQVqbXeF+b/oT07QMMO&#10;kxwgDqxe9qTHDo8UDghrJEovn/xVfZuBPHRZpXpBs1lDf3UXgSM0LB+hX7So9+K4qpq8gwOuQfa5&#10;ZQxj7J/2dYDXkJvhczWoua+KqQxl+q8pqNlMoUyy4n274DjjA9gTBq1ub+FfLfd75LbarAatgL5t&#10;XXL//jWbsKFEsxIH7+iBC7kdJ3Sb+vDetpFZnKg6E8xFaDuzEdk8geF4TNv95gtYiof1wCOVEcDg&#10;0ZGxkZGxSgULgRkDAxHQol91UDZfi3gbKmSIKFM0j6CdgJAGSgL6BfKF2zUAMDbYKEkI6EInV+hk&#10;cbo1wOIQsg6jvNnuZY5OTpk7wCnxwyQGNNWTQmGV8vBULVfgpI21o4TYORSWGv79bBndIddomdgz&#10;7w3nLRG2QgjDZaql62DwkIc8BKnls9sh+AH2W2BdHGQHY5R79dVX/+bXv/4NH5ddJn9/A2xMIZjr&#10;NSAKQAt5BM8iB+TTrYjy5HjSjB0mhl4Ar0VZ2reM2DZ+mZ9b70cXrU7WlQs7UngMQkbfDjwIu1wm&#10;bj3wXe96Vyz3lfuCYMXkK4e4KPct2iVI5iA4FouKgX4Ht/0OXuKtOeUgLQIOgy0iwzAtYvk6hAFz&#10;NwcddBC+Av32tf2GbbpeWd2audqbtkF4HuZQosFJnXf+5Sl3i3mOffklQL/665Ebu1p9B2QXQlth&#10;wYGcHPl55V+efjKuPvysU2htBqNijoFFY8iAeUqy1dZ6VZkPEw85cEtxgE2Lzi7msQS9rdSZUMys&#10;4toofZWOHmBd7aEpE6ymqOhf79PXr/rRB6l4Nh4J1PGHKqemKUWwkahO/Bb2z8TLTdWXtOq+/saL&#10;GA+UJz2iOofu0MG1d4SOeUEnvabdsk0r2w2f1jjaRMZbsa6ZJS5ZX23y8IcEExwC9ZqK56RpmNGW&#10;CFsleu0U2NhFtyfCBg4Nul65dVquN0uqZFh6B6pdNRPAJWzT2GyP/GQ2aUM20im0VyR6Q5cOEs0k&#10;FXE4yhJ9wnc+Ldu6o88nXSJVNIIfFe6IkGhBUkU5DAlL9ULXAE9VkNze8faksMuSdq9Rv25PvZXT&#10;hCboMDvbMRjoiJMq8b2m67grxA++w2MK2/YDQz4PG+TPYXnab1S9wGUivSrw3RVGEEey5BXcXqmv&#10;NGsrK0tLC7O1hbn5vXv27to9u2fP/Mw8TsRCadWb2LdRtoLiJR/0sK57dSwXt2eZQqNE9KkhzdgF&#10;GtBivFLA9ifbt2065BCovFumNk1PbJ7Olycy5bFMcSxbGMkURsUIzN4MUnk4SXR1xO3XWKJRIR9y&#10;JmBBb2fbzWynmVlZzrSXOitL7db8yspCo77UoJ10abPcxcXqrpmlnTOLu/cs7dpTnd1bX25m641s&#10;iwIDsncCSSB8FwgngR2oI3JGZdU7QBrB+2/YGwH32T/GDVivf7J3gZ464Ripy3e/+90HP/jB8tmt&#10;dqBAFrLiAkT/v5tLLzhpEzx8ge3JyUAllK3o9np54/v+/Yy7HwKAIehCTGc9kN51P77wDvc8seX8&#10;0BOkoNx7n3XxE+97BH751kU3PPTEQ1Kp/ew3f/2xx0xJuTF3a5H33mT0a9+B2BXLxPlC/+IXv8BP&#10;xx13nHNO7lvcIAlgVf75z3+OpsGSY8g8bL+rinr1/Te97x6P/pNBCuqbBi7QtdK6O1P0KXYQAZYs&#10;ZFh366VZWmkyQsRyVXMQ+5jVOvK8b6P0SLDm9hqc5ygd6yNe/Y0b3/3Euw5C6l+efc6L7jOC/ttj&#10;uQTy+b8r9qTm1qgvv/1/bqY1//wPhuBOG5GfaekvOUSxvxTsv1iKI6+y1zxwcsOmLWMTk5gfjWX4&#10;R0fHF1mk1vpW0pSD8PaWTbNmYbtlyb69lj53yW9RNXGB/sjjj2MlQZ2JI3OxAYJVTU8DsLDC5GKR&#10;JICu6FO9pnUNQ2vB/RgtM/2ioYl2yhq2Hb4kr8vzlXxQUlKR/Dca/uVhn080R1H61QWaBg7W5xTy&#10;CC3iXMkxnEXfVw9pTsa3SCO1IoRe0bGJdaZQO4q1ivReIrp4ixPxWabXk+6RyW8q9uSl9xYu6Iqr&#10;otecWr0PpdacRnkhLS0V58ongHEkwk5CxVdiTes0/vNtKKkeOPimYWQih+qH7rfIba03683KAn3K&#10;PSl5cDFmNXAu4VJtui8c8d9YcRbEIzGpXdOH0L+/yCrTElItNxxi4gtRz4nH8eQyNWMKu9LjRFm+&#10;sws0m7x8xnrLt7cyj+EpN6Vyi93uRdlhFMIO+lDX+fXHeEnnWHjSRbecZiSnO1AL5BDMy72eVpUy&#10;LIzUxRhp5Wpttbl5MsTs8Ape+c7qXaCdrKogUdXUBZr8oJlwxb201pZCW3NXEh/pFBdodvNLNkwA&#10;ZsOlAtK66wGAKRsCwLDVtbBqdKm2NF+vzi/M7pnds3tuz55f/eqapYWlBrbNWUbQkhalVZETieIh&#10;BxXLFbeUqLV7A2DsNDQ1Vp6aKB28bcuhh205aOuW8enpsU3T2dI4rf4tjGbz2NkYAJg8umXjrfUG&#10;wNRI2XYL66czbQDgamel2l5hANxYatarWAm8VF0CBp6ZWdq9d3HXnqWdu5f2zixX65nacoaWQkcB&#10;sHTdNABMcNj1KB70uOt0B8CTd79zfBAa7DuA6Oeuab7wpM29k7/qPZ9+yGlHwwALI3CPtXwuk12/&#10;vnzbcXde6Y6eCACffcmZpx2KR7524Q2POCkdAP/bf5//mWcePni5g1V6X1M5DAywKn7Rvdearqo8&#10;WZgqcbYkAPWqYj6PNgM1YlUFpyWuFnvpPPuc/e0kg/Xl+b4w5QC0F1bvY4X57Ozs4uIiBLU3tZBe&#10;rFMA+sUWUJgn6pb4nCtnUn+CZ8pyrbo0P4epRfSI3mWRY8vo+NjkFLyQ4BwUS/yAO20chLG3nqYc&#10;hNpbNs0BELZbtoK3odLnf3E5qE0C4HgVUgAw62ICQf+wATBjDFl+6AGwaOKkpNGZpW2NFCkLQtEN&#10;kFndVC3cQKYYTSiNA8CyyFrmZ2XLT0EVHA9GAbBgYxwKgKHZS1IxSUQBsGCyHgBYzF/uYJ1b0/PN&#10;OAC2WQT6rU1BepIKgENEDIA9/Ex0F5uEVgAsC4w1vTfkCK5cfwBMzOo9ZyP1t6W/nvxbJwAmdMvo&#10;VXCvLpAdCADLivYhAA4kFLiL+Bht6q6qc/hDOP9DAQUIs8NBrd7uLDdqsPcuLM3NzO3dPb9n9//8&#10;3/mvede/6twFxxASc40LootINljlCPXoPz7wztLSDE/ry9IIGifMAowAUeiI5PS4cWpk4+TI9u1b&#10;DjnsoM0HbR5FEKYNG7IIfFUcA/TN5svZPDzu0J3IRi2LLGQr4zW+yXgCkPqICxlAMtTiBej1TKcG&#10;ANxZWQQAxqZCrcYSADD2D8L/mdmlGQHAuxZn9lSXah2cTaBmsVmQJCJnGjy4msRdM7zK4BROKcmg&#10;54JgaYvh4dACPHH80WurI+w5/351vY2FdrDS1+uIatZuLGfgTlhvdBp1Cr3abKw0loHJHnHG3fta&#10;chwN89ft2HDodp5BTD9QLgBw/fodfcn+3HOOGrzcvrmtVwILAt3m15VaHdclc5ro4wMXunn2Wnc8&#10;Whd6hpkMORByAMM4lktgAguf6jDSnUEQYLgw0JYApZJE5E49vn/V3tT7eGdQeIL6cgv7lvfzcKap&#10;KADfcoVmoxJlnXHH6WE7Djlwe+XAwi8pWqQA4I8GFuB4fdW6JGqNGJokiQPAousEGp/iPEnU7Y3O&#10;Go0dPksBPHpE1EuzAAv649LDQlXN8Y94C5ajmK0cZF7TB8XkpzWSm0Fd2PvbLMAappmUV8GtjA8U&#10;+rLuKFYzUkfprvgtQ52UcDxCPF+EhEpGxCfV8YwRnEiinqpqpwCYNTs2bdpWKxw3iGI7KQDWEFkC&#10;gJX/jJsVO9M6Oo+ByQKsjal8jwBgrj9b2+KqvmqdUcDIADh5hAAYNLE1sd8h1kWiLg6AYZtjnM1V&#10;NnMu5ygRrqjWfrdiZYyyRyzAWmGZWFBJVoOgq4+j0FVIecksoWqGlnMn8v6m8lz7Cj/sWlcM3E4z&#10;p6S+mJA5cq1ppb5S6ZCBLFgsMFKCRAaWyOIOALOl15Cw+5WtwezDwIIotmIX0i0AwMIllSFru32x&#10;AIt9XusheIW/sjdeYAezCFhSprcAUy2pL8LFQqy/fiIqxQIss1Emxa7fakWMm2oElc4nv3k+oydT&#10;X9ZG6ye+Qb9w0cO4mbOdG+95L9qFk/0OpT2poRjrQlWiFVp2wKol2+3QgQsoN60WQpvcfPbZp5xy&#10;yg++9Pmla68QDxMGwIytyfoNjEHbDpVLpc0bJ7ZMj2/bvmX7oVs2btlUmZwqTU5miuPk+ZwfyeYA&#10;gGFkkC6/LgDYBJGqJV2KATCNio1Mu9ZpLwMAt1eWWq0lYODG8lKthu11YR5ZmpklF+idOxf37Flc&#10;WGovLq00mjDmsy81N68OlPaq0ZEzGMwjL5sIAFa5XRcAPKA9Z0BLjpOj+vxiZXI8bfTUJPup3H6C&#10;vJ6/c7/j1528xNbv2H85rx+Nw5z+QDlAr1dbQGGv6q6skK7Rd53CD66epWD/iYN1T3qP6NuxJ8v5&#10;/UMrZdiUEumPuHG/O2z4A22wYbX/ADgQAuCPPf7YuLrnOBD02CgApvcYQ6kUAOw8P9cDAGs3FxTJ&#10;Omk3ABxBY4o7VanlB9spAFgqKgjCm7w8KFUXaAPArHSbsi3w1QW7krcwr8jjCLuit8k73yFgjV/N&#10;CqLViOg23UA1bx6NzOSrYIG/CvrlgUtgMG2SImt4xAIsvzp84XGW4A1GGrcxABxCTQJBCQDMcFSr&#10;x+7OxBStrVjAlT3qLG5QUtQwUdZVkFk9YylTqbC3jCHWLgCYSOBnNUORVIX6QoNxnZMMBoA1E8L0&#10;2kMNAfshSgWdQTRPzFDzCsTVEOTyBtaZGQY6uhhIwj4bxhDoK8kEUwrQp+wMiFtFlAzlk9GmfDNq&#10;pZKSVLquSi/HRRIZVWDNYsmNtA4AmBwwiHbmgHRFqaP1c+uZCnCJQmpWZbLxmgcBx+f869/wOkPg&#10;gyjvAXQWLsqZzSx/+tNYoDkOF7exMczzIzJSJZfDCSRa6XQq7XZlZQXnSKtVaTZHGo1Ko4HPkXp9&#10;ZHkZn7Oo0Z//+eWXX/7Ev3zOFVdeVd+7S2yhzurKNUEcKVoMuWFydMPUxIbpyQ3TU6OTkwjllKsA&#10;+sLzuZwB+s0iGBXCMjlSSXxkQs2L11qupNHdyXxUAkVCeczkxqFNm2AQR0QWLFRrwKTawtlqIsyy&#10;rFOTNSCyCjrSHnH8ZLIU7SjagaTDPeD4k8e3bFrcTd6DpYMGcvBLrT2xN5/HClu0IPwVux3Uvryv&#10;zCBgD9MVPdCv6/zrXu5amncfntFheh9y6Pbo/st5PxA7zPIPiwMyYkjA877HIPuBLXcKi8spu/hS&#10;L5AIc32LQQBCnGnoF22zdcP4pso+vgX+sJp4WNvbFgcaO0kNuOm3V33l4vMedVdd0LTKSVnTXhM1&#10;F3VZ9J6ubEm+7yVtPyJUcY7l2+3ZIDcxRIY3ejaZU4fNnU9BMj3kaRfQoQZhtrexbVtUbl02yPBB&#10;TVBurZ2ULTq5GDkEd0RzExOo4XMFV6wMOnXdkJ/o107RZtDntULBvgqgI/U2pnj1P9ICMZ5FWaYE&#10;2c2I87RPqVLAOfH1AADCgKSHUC4/0SeDT/2qwFKedFzxANhYYFBVAZkHl1qCA8BRNnlZVllL4YxH&#10;1CrJUtOocp4KgGO1C5mnTJPO4ZBnvJ/I7I9AGC9VTsJMvFhCPRRkwdSJIxNEkUG7K9lKNYSzdmnC&#10;ZrR6vpkoBQDYqFcRlU4cAcBOPiN4ISYqXjS5E0gPsq4kX5UHetOB3qjgSkobDThX2V3c3ZP0vjwB&#10;wFr7YABIjlcs4Ar1JUs/iYIxaM8HPziSz7O1F0bllcxJJxU/+MHCk5+cP/74zvz8+Gc+M/LsZyOS&#10;b/O887ZdcsnUC14w/shHLnz60zZAdG5qt0ef9rRrrrnm9NNPP/bEU66+9rrqnp0o0aJOEawE+sX2&#10;MpVKGeh3enpyahp/prDXZ74ykiuNCPqlUMwUbrlA7UCjjHBOus6aVZ9g+HEt7KvP0smCxbOCPEXB&#10;B8UsXekA9NbrcBdsNZudeoOhcWg+5waxuYTEENIVAGvDMwA+xQHg4pbphEQMekNWsWKFHjBwjwMJ&#10;3AY/g2bdM90tVe66ED/MZMiBIQfWiwOYVpuvYdpwdWGcByx9pFQ8YtNo2UJQDPjUMNmQA7chDjR3&#10;7QW1AoAffdfNcSTDFpEQ6KVVzQCwqk6q6bkYqhEcldQTuwJg90P6lLhAqCg9zrM4etuS2gOm4cps&#10;sVPCDTkpUHFquaA14YIYkPibwV21kBmyVZMZK6Km2HlTmljU6FnZJMmArjg/Ow9NgcN6Ohxhep+r&#10;nf2ioMShLFZg+QhS+G/yg9jtVVVVVOhBR8hcQw9arvAhOBgXuTuhYVlocIhCCYwBYFZmfSuYxiwY&#10;iUnVZjKoauCLfvYAWGEWP6RGcDYx4p+EjVVk5okQ4hIiRDAgvGvafEzaHOSKZqBVDtjPZPJ34RE3&#10;bLTcGBHhtIZmpHBKywoAsCvddT81cioAFnkTafXzK/rVmXm9vdfS6zSMy57bWHjHDHGXjiTX1iZM&#10;0pLGb2WDVsTmCLoBYIOYlrvjoYqEsVOlzfVGB9s1MoEIkOu6rhGC9hHZo7rpwnzfYFznsCtI2Dkd&#10;emKtFspJvEGTMjI/N1edna3u3Vubmant3dtE9JFOZ+kVr8idcMLK2Biu9z7taSNPexpcn/Hsnle9&#10;6vo//mOO36nzFsudzsTEBKyLCKmCfWgf84y/GjnkjqiBNh+XBzO67H6EfZWwxxL+F8ojvM1umTYi&#10;IsOvLPSVejtJozUXibE1WYPV3gFPeDfgDIouseW5gvhbuXwlnx/JF0YKxZFieRTGUj6wP3KpjJ2S&#10;sWUyuQnQYOVGapG+YHxIeRWkEedGVP+j7xOrvGL20vrq3gBYAh0Pvr1tXypuqXL7EjZMMOTAkAMH&#10;mAMTudbRB2/cNj2BtTSrHY57pEduyBM5I/8DXKNhcUMOHEgOrGOvERVV1MhQo9q3ItLRbyTPLgAl&#10;Ua5LNxBFXbRcU7yTswIGNNi3lKEsL7d0oXZds4rjHx3q/6cbAkssG9lBOJQBca42H1W1KqttWbPx&#10;S+Q4V+/paUZj+at2shRFsAtLFKy7XxXdW6NYRmEjJeDxINyOtDJDJAG9hnwTeMLjqpTsXepU4WHL&#10;E4M5J6bO4t5vrkeZGExdyJyFA5+9K5tgfMDfOK0DCH5QmFTITdQEBSlp+KPGQZMtpTwqaSaTIimr&#10;o6FfQ/cHhSk5+Bmn1OxjHN03grs97QrBhSDDCCbuV+/03/diweveve6sLy6iJUbf+talL30JkVJQ&#10;0uIFF6CJin/6p/jc+Ja3HPTpTzfrdYT3xELgZqdTzWSwww1270RIFdnY8ynPf1F241bfy2kaCKvI&#10;AIBhBKZthstwxAUALlayBTL8ZuD2TFvyJrGuINU1NVcfXkjOcLcWDFzJwuk7P5IrjBaKo8XCKDzB&#10;QekINkUmYuG7TTvmAgDzCn4n32vj9/CpIQeGHBhy4PbGgclMbetE8fgjt554x4PX60RuyBM5396Y&#10;NazPkANDDgzKgbVruWYNViAqdmNdJGx2XVv/5hYPd72Q3Gwhp0R75VPu+wwFcasZuS8UG5QNfdPt&#10;G+rom/2BSrAawLeatFH6DwyzUukLcZyCW6bG33cW4gPF89teObxzkk4nqQevVMK7xoeV8iiSp7A4&#10;IfupZL9cLh07OupmeSaf8ISD3v72K486CplOnnnmQe98543PeMbBn/zkZdu3H3vjjTe88IW7P/tZ&#10;io+FcF+ZDIzCP81kHnXppVfzsbCwsHnz5qOPPvrwww//wD++tri8yJCxMz46MjE+Pr1havuhWw8+&#10;eOvUpk2TmzZWJiezxZEMu0Aj/BVhYNhWO3kiCjSGgcfWq3VUykT0ZWEINjdudDoE5DsrtZVWjcJB&#10;16vV5cVabX52dh7bIe/eNbtz58LNu+aWFprV5XajidlC3uWYVnRTKwhEZ0cb9eXnPYH14KsAw+sl&#10;TZy9/sl/jc0Yb7qUwj9+7HtfW69aDvMZcmDIgSEHhhwYcmDIgdsKB579x48AqRIF+uMWBMsRz9oF&#10;K0ZymCYT1eJFD6FPcsBTJSfGAKeKROwKlH+4fCH2I+XbHTBwgVZMl2RxC2a8WZwqyz9wbpITffLi&#10;B9Z2JfiomG0lchDHt3KmWjbP8ibA/Cvt8EnmXNqLVELvGF7lrB2gldpR2BpzIhb8Kqx0tLLXZdxb&#10;m6JesX8p/Bw5/jNviUQ3dTt72i6YA2LBgmK+qBQfSX2++aZ4DVtB5qosRAlqtxYwrkR0WS8VsnZQ&#10;DrOvOvqdC7R60FKaMAo0P+kSmadyqL66JYBagPfU1lZjRrDlWJydaTsXcavGwYGwxH9SytFrcc6V&#10;vZNT7F3Cm6iEuDqpU601XcBGV4rmauylv7SHi+OScku9s3W2RQtlWsneKO623IDY1IY+A2oDNjgv&#10;dZFX9kAQK67fQkaEkeIDc5hyleZIzGcRX3pWtg6WppG+rWMB0yL3AkduYir3Gedn7sTKNbXUzToZ&#10;58JRJ0UKxVtaStJr+Srxz0nGFdaDKslcFofq4WrKCw94fkg9LLjT8q5DEg3beCUgSp0avLU7Jg8c&#10;VcoPTPsCgLXthKmfLOSxA49YWlG5qYc85OjPfe7nmzbh6+RDHnKnz32uU6/f8I533HjWWafNzFz6&#10;xCfu+c53BP3KeX4m89c33DAzM3Pttdfu2LFjbm4OMBg24Qc96EHvefXLDt4wnsvnJifGgH43bZze&#10;evDWrdu3Tm6cHtswXRqfyBYrmcJIJ1dC+KsMXKCpihxg7UAAYBldVrIZONdhYyRsC7y8srK80lpq&#10;Nau15fn68sLs/NzMzOzu3XM375y7+aa5+bnlxaXWch37u9KIzHOB/KLRUYHE3WQ2aKdop7awBHEA&#10;/ML3vs336eHVkANDDgw5MOTAkANDDtxmOXD2i185IO0nPvZhF33pm0hsAPg4ftBDrx4A2BI5GCqK&#10;7QEGwP0q2hMAe3in2Zj6pGjPA2DBwf0BsIWb5R1Y+JToz2b+FfjozLlqSmJ1joOcyj40prqJ9i9R&#10;oGX7X8NxpDMjaD1/JWQQAGCkEgT8/9n7EwDbrqpMHL9zVb33kveSECaRhDlBIEFUQIQwarQVkEFA&#10;lNHWtNIEFGz8tY3Ir//+aLtBpm7jgAwqAs0UBEkaUUigVRRJgiKTkjAlZHrze1V3/H9rfWvts8+5&#10;91bdulWvXr331snJzalz99ln7+/sc7O//a2B34L9Ikx0Mik20iJfTyDAxgWN5NKM2xYo/HFPJcC2&#10;BELSaCSePSHPlIOM6aLdwj5svDkxyshjMZUVFLLMNMaWiidPUAqSP0aAyX91PcAJsB0q+SgAL4+m&#10;GQmwUn81pzbm5HepDCrhF2OZn8j0SPjI2A3AqQTYai0tGnCc2KhlBiMjwFy24SBEpF0dxcgYlAVG&#10;lpUbLaBRoN3DVGvwn4KCACcuXDzV1MvNJcC2SMHRtA4C7C/q+ghw9WfEF/L4a5gIsD5Z8m1eka+O&#10;+POvDiL/W1cjbLxLPW9sNe+WCLC+CmPM256qLkcoddedBPiaWu0/33orzKHhA4wMuthAgJkx+E/e&#10;8Nv3uNNZ7U57z57Tzz7rjLPPPuvsu9zx7DvfaeeePUun7W7tQPajpVprcVRr4/dBl1Y0kP8WEWBi&#10;KlKu6sBIC7yMJLqDwZFB/8jKyv6V7oEDh/bv27fvttv233TT/pu+vXfv3iMHDkAdRoQsLl4g0Jcu&#10;GVoeMiPAqDZXgPmTkx7GNAL8isteX3348XcgEAgEAoFAIBAInIAIvOaSl8DCa82GX/GaN0P1DQKc&#10;AbVJBFgzhaoIrHlYMgKcJOUiMY3MonW+rQSYSd1sMuwE2BIdCbV1rkcCrH8aAab8SyVNcouKDEr5&#10;NyfAFvdqOgH2e6po7QS4WBHhJL6Yy/uEXifPCt82JMACxfEjwD6+9PmShBfb+gmwrRmQABsh1Uey&#10;cQKMWJJKhSmyFXW6qqtE3xa8MvHZqMapQYDRy4wA54+y9JL44kHpcbsTq7w+9fr/20Q4KH9o+QN0&#10;rlvhvYkAJxeI3779dklrpVsPoZMRSlpk8OGv/dzPPODe5y4uLZ555p47gf2CBN/xDmfe8eyF005f&#10;2HFaY3GnJEBqLYxG8MWldUgRtl0fe3rGa/5PZHKBxPRtsPPvtFSq5gVKgJGQrldXAjwciiF0t7ev&#10;2ztwCIR3//69ew/edNNeEGAkBEaksEOHusiIhDUcsF9IwSNI1sxNLutP9G4fI8BZNHp395cH8hvP&#10;LkygX/W2y+bsZFwWCAQCgUAgEAgEAtsJgVc9r/j/+yrtoupbJsD31/Iq/mTGn4VyYfRHZxs+S5JD&#10;nTOZPS9rqGxFFWUCsNoEqhxbeLwkTW2TTuXz8CQryonyt6kOzowq1xYqjGlpmQKsCppKay4FS0RW&#10;kc0oqqkJNKZnwmHxKfnHQYBFBzaVCCdF8TB09Twpps44UxZl/VOmx64mitFsU3Oj5gqwTFs17a+a&#10;PVPvJQEWoiffaPTjSQSYkierS8annJ9SYLaNtrBJAVYsK8R3wiOhkiTSTKooEb8KdcqjFpp65kxL&#10;BlPRFIVQdB9nX9rP/AbpLzfOlRMay5kLBrpKoL2l7G0dNeGYnbfBkqtGpHu6ODHeVXlI0irOwI1D&#10;2Iw7m+oXFxYdsiO+RNTi5Z+kAHvvUUA7ymaz7aWGGAG2x2KUlXIubURlLxRgtwkWJdhsFWj/zEBt&#10;DN1G+wSccWvrkaEtqzL8N4ndWWOkmdohNrRg5jLeZDjook46L5DJGR+79pj8V4X34cl0oQ5c/wXS&#10;WycTaKXtntfJosB5hDnt0hQT6PHHyjNUgO1nQE7w1tqs2Qgw0TdQWKf61wo6JMBf+Qp8UGm6i/at&#10;1IYIcHVk0D3cWz74V3/16Yuf8u8rjaPavPCylw0uumjwxCfiz3ve8548KYmU9BcHYaNw/JJnP+XC&#10;8+69Y+eus88+4y53OvsOd7zD6WfuOe2sM9tLSIC0q97ZAeNnyYFk7eETtV/opHfb456G0Krn06+9&#10;Vcu/+ST54PSOogODANdWRsPuaLg8HBzp9ff3+vuOLB88eAgq8KHv3HT7jd/ee+utB2+99fCBA6DH&#10;Q2QJHowaOrwpAhNhEuDxfB2l11pbIY14ZUaA/9u73z5XF+OiQCAQCAQCgUAgENheCPynZzw3xfhY&#10;pWXTCTBnE5mhX5p3FtPPREB0vjsTAeac0pjdWhMosgOfhE4svQYBFu4yOYeT2uiyytyGUW+YTZk0&#10;p6ZSAhZblQAP6PErpZ0AC60QJqxzVDHfAzFGfbK8IARYHRJLBFjvRALsMCkragjLUg5HUoDMJXpg&#10;ls8kEer7mxNg8A6yYvXxs4ulChLgVBuJSaJYDjXtaHPOO50AF7SMVW2cAGf8ligJLXMOWCLAyrhy&#10;Am2siQTYSBQJsHUzI8BpTu45nm3UGQgkwOVzOovmwFwfAS7467EhwM54SfiYDscIsJzQxRshuiqj&#10;CVviGgwNpIVAndAEWJ6HqddqRqH9SuQfvZ3oAzztV8gIcLHeIINnXQSYNssVAqwJh5wA8/dHI2Nh&#10;rQwEeLm3cmjQPdg9euDDf/6XP/3zvw7z5vwXygjwj/5o993vHp1+evr9IiHnelxTVeVLn/2T3//A&#10;8047bfed7nTWd93lTiDAS7tP27FnD6hvDeGv4P1b74yQ/teXa44fAQao/XoN0bC64P9DRMMa7usN&#10;9i13xaj74MEj37nxthtv3Hvzd+AMfAABsyU5cG9+AqyICf45Ab7sig9OGwRxPhAIBAKBQCAQCARO&#10;IAQuufjJx4IAl/nP3ASYk5CCMk0C1uUT8oyps1Rji3mhQnpi7C6b4+W1iNa2JQRYNWHlHOgBCLAS&#10;Y+O90wiwRKkSAmztpkxLAkzKSh1YUmOqb7CQXjXv5UFOgOHd52GxRE6Vmkw41on5ZAJcKHcnLgE2&#10;RrwKAdbuG6AcikaAE9n18SmDaHy4njgEmIs3OQEGgRDbfBLgRBGDAJd+ZcoE2NbsSIBnT7fIcVPs&#10;/FUjLU530/fSaLEvb8mJJPbbco0scckmf+7ZYwd6EqQXn8gXhI1ldi4tnbln99l3OOOMM/fs3H06&#10;ol61FndK6qNmp47sR4h6ZamPqiN7lR/bDf3/b/IPPl88/LahPcjG5FmR6ovNxqIkb2q3Fxc7O3a2&#10;kb14cbHZaaOPDoFxWVn0UHMJi+yXsPIDWwKzd1yusiewoe7ExYFAIBAIBAKBQCBwgiAAvXfNlvr8&#10;pzxfSfO2yvTIzrvQNJ3IjlWgJ6hQJUNNm5nYV6a8UnytkGBO6JUnKrUsb1RQi7lm9i2nmpx2uT1e&#10;oTTahVqpiD3YEVMFu/9Zqomz2Gk0vsy3pYocg9JfCQaLI50CEtEDNyVPyg54MqnF01A08TZDWsEu&#10;EC3/xbmhqurJyZB/2me5oqLdxZPUsjRM9JnmhPmmQ+HtzjwQHTe73rVfal9jmzxEi3jt0niFckxZ&#10;ayk/jPJgGR/kNAIotjQibWSO17bmi8aZvy1CkFeV7muDlKsWqywC2VtQGl3FJJ+jU98TSy2dXpoC&#10;aJqS0g0939mHom8yaG3haOLDKPo8Jx6Tni+XY0o/R/qHfngzvIT8bVTVRq0UUnKUM07eJ2OgE8eM&#10;Phv3rteFpLTP9HSLdoMwc7c4bpNHcnHW7L4TAa6UH51zTvPNb87GjzSUHDgx5F27dpx1Jgjwnj1n&#10;7tlx+u72zl2NxR2IelWD5bMS4OznLyExmaTO1tlVSuVLAFkni4eAApIZGKJ0rb6EvV5fatRBgGHN&#10;3QEB3rkTHLi1tIC/G+0WIls3mx7fTx8tPRBsm/Z7vMqv0YY7GBUEAoFAIBAIBAKBwDZFgOx3bQ5c&#10;mkAUUxeZL9lcQ6YbaguoQThtnzh3tZPGgKpTk2kcpESYJtLYdLOMFY3Nsiby6pzpZFWXp9irNKzS&#10;TZtXT584lhqR5t0JCTtI7EMZb8rimxHMIj9wqUA2qyuwdm7vuiUZrC04TFwX8O9JKvK9PG0scaF8&#10;iaGEmH0x5clNmKAWILETNpvlCgdXOnx265otbZydomSqT/6A7LFU+VP5GRZTZ2uwg1CS7qoUpMBF&#10;+0P/bdmnz7+n/C64/FehlFyjmb6+MtaJ6qDNGiJfKYwejrxqU5GNj3zMFfcoqKZ0dcx4o1h7KC4p&#10;Hr+Xn8BjS0JodjtS3Mpeua2THuto9p/sB8Qfi2mExZrDmFDo1hCMIadmF7Ibdy3Y7wi2GDMqwPlP&#10;0uqDcNKvp42AQgdOhYaPfGTjU5+acI12Cg8aNHjXzp1nnbkHDsBQgHfsPr0FArywQ5x+QYChtcIn&#10;YurS3XH5H5gQYFGAhQAvOgFeaIsC3N65s71DFOBGu12HAixEn0+Lb8gqqwrHpStx00AgEAgEAoFA&#10;IBDYHgjkvHdtDlxqczHdHaOY26Nvq7WCrKLEqNfZ6JxXTL50vZRnYnnlKNP3aTx0nABX22j8rEpM&#10;pqLgD7nS7wq9IqilbfyCdSI9VmO6PrtVQaYyfmAy6ir3W+8zmoEdbGRQVVq6/tZN7mr1kWSlxp/f&#10;+OPbgEY2zonX+/AnlfexmEyE5wCq6Hj54kIAdZrtCx6JdldkYSfGqxHg7CeyYNhj8nL6SeIDM+3d&#10;bSbKv75los7vRrt316+/fiLColnD5b9W23najl27T1uCeLq41Gx3YB9db4BhiuUzcklbGAFZQyrW&#10;GYoKc0jmfZDp4U3qvna70PVL6x31OqycFxpN2ZtNcODFhYWlRWz4WIIkLD7OKb95Xok/0sy4PDW+&#10;MnLmGEjz4hDXBQKBQCAQCAQCgcDxQuDCJ/3Ixa94UdpXzZBUMjn0EEIlOaxiPZeLG8mt0khJ9fp0&#10;6Zhd4yrQTNES8yvKNsBVi+kJdSd1MdkD62x07ZlRoTdY9KRitsijSh1l6afQLTz9Z7n8NA6jEMiX&#10;qUASRxM6EwSnzNjZeqbXj1nzlg3GtUapTS1eaXzM6/z+trDgRugl42Cn8gpnPlTyCfa4jGit99E3&#10;4ZFNFO3GXf7cBrYQiSfN8bX+iixXAFisRxTFKi2SIhqBVquhbF6MHo8p5A8nyVWl1RgXjqWC7NFO&#10;lD5dx5/pJ2SSJFtcaIOJ1vC+uSdCpf7SC8E/CphchdfTCoFueRX+A8DzBeByRPpVuqQYBekrl2ZL&#10;qHgzWCp7wBlppog8JiWXf5lWGVSeNqv6OBhCbr6NzSNelRrURF0t/tXcA//NvXzTsVDcq68ePehB&#10;zT//82ltEB9gSMCnn74oBHgRBLjeBKsEcVQO7PbYY5dv4qLOPPDomAC5bdWbHfgAN5uLzdZiq7PY&#10;WVhcWFxaWgQPBh+GBbSYIiWNngsTEu5vhl9v/U2axJDnaW9cEwgEAoFAIBAIBALbHYGb/uUr+T6t&#10;uWMMMLEhEqIx1nCc+805G+Otqt8qZ5Eb3HIm41XNNm2yW2NWZtGmCkFJZl7UXpgKhfM9fPpcTuC1&#10;LCnppmZXa1GYtF1rrwesPZFVTqtWsYzPVTDcOQTzknvuWvee9GwqRHT1h2fTZI+IPeOTFuSI/Pzs&#10;Zfqt5CGW9/xF4XHx0Gds8vqKZdRqHReqzf3E9yW9As4h11Eri479lKy7ho1doPdPxNv/4GssH1N/&#10;JeQltU3fV/H9xfPTFNu6zz2EMieS4u7pfS77metblfNeqruNr3+9vm9f/7//99av/mp9//5pEO08&#10;bee4Aiyh4+UnKA3F9GNShD1wi+K1f2XWejqz1lBapBDcZ1SANQtwscBh+c+ntSqte4wv0qzVkfg+&#10;EAgEAoFAIBAIBE5yBBiOSEmGCX8mdSVnX5tz+BTRSFw+212Df1L3GQ9KU0E2TbzXntoXU8hJT6cy&#10;r1TmN3XS78RlkkxgqYnSFNoaRgnLW1moWkZ9k85VTKuFiXkwZ7u64MkOaH5mmhnh1NleMi9ci49q&#10;DTl+KuQVAZHKanEy0i7iJeUXl5Vl1mz0moy7TDoKBbCwhlzz9apMZNMwXPVC3FmCausDTBsZmg51&#10;jshJM3ZVSbGXlcJC2h4juiXRe5wGF1w/fzJTVgBc5Z9sxJ81qaJlq9t0cp8urU8QpuncJDNRKEY1&#10;MaJ5g4z+pB2n0VF6n/wFJ7CJCa/+lqZnoY9lAnkuDVJ/2uPDmz9XZuNbgsj+8K5kunFZ403k10Ng&#10;uYrtS1bzE+AE/cTRaj3UB8estgpKeWu+/OXD//Jf6mec0Xv3uzvnnde46qqJdbU6bcSMqrXatWZb&#10;o16Z/fNs6xIz/Wqs+aquvwAHCzTqdr2+UG8sNhALurXYbov6u7RjaccOmEMj0DUifpkV9HFfZVl/&#10;H+OKQCAQCAQCgUAgEDj5EZgytz9ZOz5h5p6fsrm05ufFromLsuiyxoqLMzaVz+RinDEBJ5/BG5xr&#10;LyvMjvsMduRTKyusptctKE8AcMJtEhebvT9RcusQWHvNauvaMnYnJ/K2VFVaPODoS82f+OO1ERPo&#10;Ka9DIvdMyazJmiUBeWkDERa6e8EF9XvcA9ovpODhz/5s67d+a+H88zvPfCYOZP/VX+U1rYU2sgjV&#10;Wx3kPRICbBxYFe2prLGyxrDGQuZaj3BGFj0ONmRq5GoCAV4gAZZQ0GoDvXMHjKHb7YIAS3TvfEuP&#10;b622xfeBQCAQCAQCgUAgEAjkRwPfqgAA//RJREFUCJTVIZ8CurAyGatprGWiAlZUMcWqeLy2KaLQ&#10;+h/cRlhddjfqw9Z8m3W5TEZXUD05oftixugJe40AkwaX86zkOVdkwk2+7MaYKguZyV+uDyW3yjTF&#10;nY1Opp5lM+DMfdi/ngyeSbzJiDpTHqlE0tZ67S0X2qaWVkgrotgmTHsrxGeVxo4/07V7NqnEpEGe&#10;exHPUes4yMWZdQ6E2e5OeRybfBiR4Zsxm9A4a6nZWlO8cdXyXEZKb+XYAGJ7kzHBZBE/e5/nNoEm&#10;VHwqCaMs+h3ZryRoFgY83u36r/xK/YYbmk97WhNRoB/84OFrXzv42McGf/mXSIyE8/KiPfCB+sME&#10;5ttudUCARQFG4l/J/etBsMqoV40BZnpVZ38gq5Wc9PMov3USDprst9FUAlxSgBEZutFqahp0D+ZF&#10;8wR9hLSf8Sfo5iKb096oJRAIBAKBQCAQCAS2PQJXvObNCPi8+j6hE4X1JO1g3VzS82lWsmomglw2&#10;I8xNEIuJSYm4FDSmmA5m9qmJPVYsF7MmZ9Rr5hm3x/0Rc1hzaSa3t0y3rJ7RnXhU3hLN9bmV2c9W&#10;OZnNxByHJOFq2lrZm+rQ5xy4mdRgocfmb4hcnVkaUhLgPDGpHE/eaAJqhqDrMRNUHItESJX+F6NB&#10;uHCauJeCY81Cdc3Kns9g3L5Xh10VeZ/hZh3Ou19ejbCVgFWkLr1xKe52xr+L5F45MS7wJFnSN8H6&#10;MOXXwC+p0s/01qRG8HmZjfEMbLVCHvz+eY+KDmpiZotpJubcnqe51GpjZhtXAZ1KVtD3N4I3LRkn&#10;lweq4kBOQyBmkBJJfyhvuhmE/yLlPyBOkeRcMXzGV1RMJ51A0bQGW+RZ9/8D0JOBXtSQR2ALaGC8&#10;A+yD/pFh/3B/5VB/5eDK4QMf/shf/9ylvzUYsHyttm9f/R3vqO3ZM3rOc/LbFkHM9Gz/699c/vOP&#10;nfaiF1zxgd/70R9+QrO1s9ZaqjUWRAcmXxQ4CwLPV81eNmQ854pGsYaRnsG6u6ohGXREr/37U3rA&#10;1qDRSn9wqA9Aevt73QMH99922+233nrLLd/4xs3f/ObNBw90DwOqleFgWB/07RZaiy4bSAwx/Q8R&#10;1h+r1AEuXv76sy5BKEhExcDxZVd8cI7uxSWBQCAQCAQCgUAgsN0Q+L3f+73Zm/S5D3wUhUGVn/+2&#10;1//RT53n8yHjhKwnTSCYflMnUqr7+BeaATVNWPObT9H/fKKjc3afJLl+JAaAqMwrl0OduNhcpkJP&#10;rQIrzQl00YKJ9y99v8ocTS0R2UQhxSA8lDXr6qUnpor6H02xik/NtIpPzGhVxZGArgMxZ5Q/MfPU&#10;XlmmX36rX2HHtVoZDvR+aeJISUNn9+qJqkGz8AcDnxqLljioyqbVplq+x1fqaYyrmjoTNGhVRpYS&#10;+p1iJRckPo/JsYAsocSsqwlJ7XkxHMbXBuxrPgDwC2kCe2y3KqQZzsGzpyB0xB+cPk8bFDY87Etd&#10;NRDywn5rIU19qo+JD0PaJV+q268xI7mxdVMYPlkM70eqJUfaoZLMbe0rRpRxMitZvCmObmUk+TuR&#10;9ZP42WDWu+rTJN/TBltzigHsg1n/K7ASOZbTjZ2WiFZ65A8OIxJ/YWzJgYxAjDYdjDI85b/4dyCB&#10;0HQg6hnlELYAoWM+tZd9cVJqpxPLsAHG1lvLlIXYBQp+6pIu5XAw2LAUs/5ipNvXpF9kbWUIOUD8&#10;vdR2Wuhk7SmHgfTdkh+bW61+p2+gVlewP/6UJSd/ua//KvnPh7dERl/xbDblyFgsfwoGQ9A63Qu4&#10;3vCG+lVXYQf7fdyPPOGz//iP+Or33/IHOOC78KJL/yOBbJ2xZ+fPPk0uRMxnkF6xf26p9rtKDLbi&#10;t92HL38hxkbtpnR2ciXpjukADcYKYKtRbzUb7Wars9DpLCxwhxswYkHbq5veh7zirWz6MUQlqg4E&#10;AoFAIBAIBAKB9SBw4xe/Clo742ep4tJqvH1TojqrzYwmXbx6swtuIVPQVLdNjNfT5XWVNfY9pjPO&#10;WIlPhm1+nybqPqs3dqkyU3LorYq36StM5UTsFSvoCS7BUizzE063QBvKCrCxS+e6G53AVvltgmY6&#10;dsY3Z5k5j40Ukhllb8pnfDOSlP7D8zmX0r+NTDlPnvAcEy9LV0/t4djVBdUstW3G0bJKMSq2LnLO&#10;3qDpVWplGYFZu85JL3Rq0ka6OC+H2hT24je390UXFrjQYDyeS0L8y9YfbF0hlUwUq3KwKQQ4BV1L&#10;Ii5WKLBYJtR3gIOBmUA3XvYyWDvX3/jG4Vve8uWvfBkP5LOf++zr3vA7H/noX+DP//AffxFM+Mtf&#10;+covXfqiz117zS/9+q+958qP6joYPGXbI+wN7EgchF2W32w9qvIS8SnT8KEYPPM+v3WPmcpN7RWv&#10;gwBLRGgkPmq3Wu1Om+y3DQKMZEjNpvYyLWBpzjZdI+QTZTdsHNvDX3fD4oJAIBAIBAKBQCAQOJEQ&#10;gG0XLbxm+cw7lmZjdN1MWlLJWtSMR2cEZKqcQKtjJTNklPbpE9Vi2pmrXfld1zVFy427k9CXSFfZ&#10;HrZk32tCUWJZ0s7CErxgpD7HNkNlEloVu2jhbHbOckiuaydxPu1SjNlKlDnD083NpAsiTV6tn7bb&#10;RNB84nImbKpaAk3JBeeGJZ5h2inlbd/XtT7gk0x/3GJpm9QztTim2qlTbaO7JljqKQrtxoKzh2yi&#10;6BgZoVGAKnVK8mwsFLpQJjmauOhEZyLDsuFRniubnFkSm8aHvbajWL0pCpDPOwomoFKrm0gxrYGr&#10;rSCktzK9n6zeXlVWnJux8yWjhmqW/tlrXSnphVd/tbWrxiWrWLoCrXJqzsSrVU4CwLloBudkKs7f&#10;jPFlMl8IKS0GGb0tKHAxDtK6iZwim+JLlf5Mj15PqvnBpivAMvIHuvdGw95w0Bv0e4UCfP31YL+j&#10;172utnv3l7/85bvc5S5f/epXP3n1VRc98lFXfeqqR/3Qo979nvfsOm3Xfe59n//0a69Af67+1NXa&#10;Zo/8PMty1Iy/5FtbLP9Bwa9iswne2+6IDgwxWBhwtiy1KQs2W9u9uFsgEAgEAoFAIBAIbDYCs/De&#10;VGazb37q1mdsIE3dOEfnpDljSZzfm7TLQNANsfdTp990viT8Fg7AxqvTxNyn9y56bBB9NwFev5jv&#10;N94UAW+1XpT0WCs4vblTF0nWtXqyQVS33+UJsLUl4rUbf8wf+dpNWEeJjJgXTNtXhiYtbyRBkdri&#10;5qaSpnW2WKX3ZR/0h2C/2N37d/je92IfPehBaNk/XnPNfe9z3y+pDnzo0GF83njTjaDEhw4ewp+g&#10;wTjzjJ96hv7etLCre0MltfiEDo6pvsf9eeYJfuUZyY9kE5bPIMBtpEKCHAwjaFuDkbWQZEdRpfun&#10;9ku+jpciigYCgUAgEAgEAicBAjNqvykOSN5lmqAmQ9TKBHlcosuu3dh047hPu8YevLrizsTFMvHa&#10;TPBMSbIIz4zzbDQ4UV8Kv4U4TPnXBWEjxqTH1XBZFKOoSJU2aS7n6XpAWR1bySR6KuuxmWRml7vu&#10;tyHdaRVqNR+9Lvo55qJYzIBL7U2rAtXnuLo6WR7SFQQ2Z5iOgbOBdye9q9ZSk3ynP7nc6Hr82OyC&#10;Z3/wk8Tv2a+eqeR60JHBTvm/WCpJVrFj7DczhK7oxmVTaJP4lY7N1ORJhRiBzNXxFHgPjsuD2nAw&#10;GvaxDwf9QR8HhQ9wqul7L7zwpZde+synPwP7rl07X/ril+Crn3vBC5/xUz+FPy970/968IUPPnTw&#10;oL75iPw8S+7f/EWoHM/dyw1dmCWcF97LyH+gvyIBqwacFGD98bNnlmwNbD0wWRS52UORudxNRjbU&#10;yrg4EAgEAoFAIBAIBLYfAnMrwIUFLK1hx01ip9okpunT+uHQS8esrM1MdEJ1ZELTDKP1gswU0+xD&#10;Cy9TM+2dOvdL01Qz1fUKzCQ8eahONap0++RqoiOzfk7Bn/ODRIYnfUtD6CJqtMWAohsc/5m0Jf/G&#10;9GUh9hQc1M3AKwbv47jP8IS1iBKQbOxMf5CThooydvHoS6GMCj/NnAKzTG6zr7XpuPDOuYlrbi1r&#10;dRR+gjb6Sm3xG/nigX+ZQZC6av6GqxouZzbPRn1LlG4qskrj3Em1dIcpJJadMfATE64Utt6Ms0pf&#10;LSmZBuvqiRtS67tlu3pcljhICcO1VjkSbhPZra/gaJPGB3I+3ItvDansS3vyJaMMb3PhQlDmuoUl&#10;9sS3agMEeNJ4B0xw9wXd7YMGD4fCfvu9Xr/XR2Ghfdn2pCc+ac/uPT/z08/G/vJfftn5552Pz8c9&#10;5rH/4ecvwcHd7nY3HKAMWi2hnpFP6IS1fyZQ+iOP5QbZZVmwISIwKDB4sATCUjfgE7yL6/+fZVwR&#10;CAQCgUAgEAgEAlMQ2IgCHKDOg0CmC6ZD6o80QdQwt2r5nOcBpq9vSn0kSm8h9laSJCUR2M9rHGTx&#10;++UnI2/ZVJ7uxyQPY3Lpqv3bDJPYKg9aG9D1ttJqHFuNWY9SuHarNrnEFGizobPJN4zqpiBQHiZu&#10;CJ2z5DGz4Kym+dMgZe7gGm5dlirg7rs8HBzpdw8g38/yof1H9h84vH/fVVd/7qN/+Xe33n5AAmNh&#10;RY4/FC0YAosY2pIDREIWZVRXxmDw3Kxp7AB83uWud3nmM5/xqEc+EoGvyB4nqtbFskbWN7H9yHwM&#10;NjA202hfbx0SgR5rAaNhdzTq9vsHe91Dy8v7l5cPHDy0/5ZbkA3p9ptu2nvTjftu33toZUWSITEa&#10;vyq78ktrwczTOqU5yVvQcA0HX//1n440SPHrEAgEAoFAIBAInGwIvOqlL18vB2YapD942n2JhUxf&#10;qiFxTJRJs0c58GlOOQ1Seapvf3kwKb+BXFK13ixNxfhHPn/S1CdeBgcyFWWQIavLyktqHFXC9A74&#10;w0Kqpurdf2zS/S0PrU9WOU3NbmrZV3g2aeTqyVcJHSZ5WOSkZKLR7CxDBoKCFaRp1Dyv/2ryJM9B&#10;Y8yOipx2yg5VdCPppVuxBIMm9ZUESF5O2a90vaGpgsRok32Q6a0iSm3F9TXCLMqRzn/ZYYauSpgZ&#10;+A6Zoe5fW7XaYG09MLdzptNom6jYeAoibYhy9DTpZm6jdBNT+s2PWjk/5vzaD2muzXwJUfVDu0hD&#10;AcuClO7nQ0szDxWKcakhBvuE+XtF2yzo1NTVAyZZkk7yhun9sr7bekU5WxD7M9KUQdmLwU5kb6cA&#10;lucu0rRGMhZ11AtEkglJx5+m3JIz4BdaxnIgMRkXR6UFFsveNLs5R6L21kNccdhIZq20+aNMeaZs&#10;tGV9YC4upkLSj5EM0Fzet1FhA8bfgHF4zSiDw0XfMkXWEmIJKv5Opnjbycu9FBJZK7DRqCO0Cng2&#10;ZOcmwOV4aJZrDO6+R4eDw2C/vZUDRw/uO7zvwOF9+67/2o1f+NK3Bj24BEtnkAdIPGARA3mx1V7U&#10;SMiLHfDgZrtVb7UbzYWG2Dwj2a8mPWo0v/u7z73wwgfxYWni3+IJZb/qE4Z2pdtb/6f+VgN9hgQD&#10;AT7U7wkBXlk+ePAw0gHvvf32/TfddPuN3779ttsOHF3uLy/Dd1p/BvD45Xc/Bd/j/xUssp7+j0Pf&#10;QSXA/zkI8NY/2rhjIBAIBAKBQCBwjBG45OInz24FzbaQAP/+U0sEuNzMjIn5F/m8ys4VbDEF/eU3&#10;OiGhqTNnInZW5q2r4JHP0pwbpfomEOBKVTo3zm/I71lr9illShNC8lvXabxWTrW1Z6YsGOnV/Kly&#10;rJNuEhDlEwUB1vyjwmBzAgzewYuUAOvU3ag1eSIpgrZVqUKJABttJfUtFGDPAKyBkgUznQcbAbZu&#10;ZwQ4kdzyioe0MnlBK+dMnKjovtSWKUZsEO/kBFi/1zk4KY7R9HSlcdz03PiQeS9N/yxsnxmAjQDz&#10;CaTlBj5H4pNq0SPl+ATQv2FreQYUjKl3cSu0Vq/Ivp46KNdHgJ36au5lEfOKphAU3laaYXzcR2bR&#10;HZYpGjSFAGviX832mxNgZb/6lllGamamVs7gBNhWaLhUpGN3EgH2scQG6ugsDwAt4G8Vv1N2XHqz&#10;FPnVCLCgQVKtI5cVVkAnFqVFGb559tYpIRYcSIHSC8l+6TOpvPBaYVqiseoNcotgbt31+0wdINO+&#10;SL+NOh5h9own0YX8KwR4+cDKshDgQ0KA9x/ee+jQvkOD7gCBsWD9u7hjJ/alXYs7di0s7lxY0L3Z&#10;Xmh1Oo32UqO9o9ncUW8soKC4/tL71+FLixVs1YlJgA+urBw8fOTA7bfv27tXCPBN37791tv2Hz3S&#10;O3q0yyUdGcwZAdbHbL9T9qMdBHjdAzYuCAQCgUAgEAgETiQE5laAf/8p9+VktURJbfrqzCGbilcI&#10;h16Z6OzJQYDZJcdjPQRYr1QCrLNwme8qgzUqynm4EmD5hwSYc2u7XUkoJeHw+KhUgF1BSwmQlF8L&#10;tyVZFnpnmm8WKdX5ohSSb09wAmzMOieIAHBLCHAa/nYwcSHnuBJgHXwnCwGu/i5xLUpfMVWAVyfA&#10;/AF3MuwU3llh+nnnoyQ55vPU3z0TqeXv+YNglf8fIg8Gsa+4I/6zhoAeQPVFIiQ8MnhGNBtguJ2l&#10;paWdu3advvv003afvuv003eedhrIcHtxqbUA6rtUBwFuyQ72WxMRuA3fYdgNmPFzZe1h7Ld9W/5v&#10;jasrxebGAWr9DSlcPlqaDFhNw20dyU1alOSXl1y2ZS+jUYFAIBAIBAKBQCCwqQis1/453dyUEhM+&#10;kwJaPTBLwymyTKW2Us+k5vXNTfK2zAuSyVVJt9KJcHkfq1qFp3zPS0ySoyhtus7pYqdUYwptEavK&#10;BFv3/rW0wHkIaI2JZbGuOP3TqM8pLGpSRovMpYXA6iKrN8aENJvMmyI33rVE38iyuZmSXVkSmfYg&#10;ClxKcuxqz21sNKw+PCrfUiG0OGA5YBTzJk3/V7M3mHlorjI2xkfSvMN28nUTe1W8c/bY/PEpSeST&#10;rdLz1IfsPrnMvMpDntoj2npjm4pkIcbPBotXNKm1JqCP38sL63/tXakm+PXXNb22pQPpgJBIhiH2&#10;T32jNkKA/dfMzKjB2TX7EXaJ/zzgjmBYWJXCL0Cn1VlaWNqxYye2XafvAg3esWvH4o4dnaUdYL/N&#10;jmi/jSao71IN7LfZqTWQ/hfaL1tIe2BajehSl+7jP2PVX9j8p3G2ZzRzqWn/Y8krsGfHxlK+5o+c&#10;BYPWqGAIgYVdw2Dpd+Lu7D0tfraTCU25gRPXqWbuQxQMBAKBQCAQCAQCge2JwOz2zyhZmhG5Apn+&#10;qwyIuSk4lzbiWCWQYxeWC/C6dHVSOjNxtTwzc9PFyQ1y9ppm96oBFQKq3sj4uQerpYLq+9iDK2bR&#10;Nms2QskJmBKDSW1SM12be5XZr8sWevHkMM02r9YkSZ4SaWKMaJvn5VU6LZ5Uc4WHmxWwzSUTLdZS&#10;ZmaaM5bcwVNR4cOXKTWhUSBSW0oGoSpmy140Va/MTFCTbS3vPQk0Yy3FM7KiRWP5rO3RGAOuImGd&#10;Yy/X2qy9rDG7oFjWKLemAGwiM0uFi5aXWjBpBcULpO9KE3W7Ddvpd68QimTdW9Y3OXB95zimSFYM&#10;dTcm4HCfBbGsP2QqFhSarNQWgnwRorQu5PfgW6UjqoI6x5r1dXzUZ4PLy7CedEX2V+ny8hjxC0qv&#10;qo/JSV9qwSoBPpBtaEblT8I0fvLA/n379+274YavY5fD/Yh3BRF4ePjQ0cNHV5a7fUS/gvZ72q7T&#10;Tj/t9F2gvjuWFpfgBCxmz3AJFr9fob47sNcaCyb86nPjvb6uG4/XGvwTv99uNNHTyCHelwjByoBB&#10;gC3G17rH7FyYxEWBQCAQCAQCgUAgsH0RmF8BnijqVqfZ2vFsfsT5tTkeEpXVJvibg9t2m59Ve5WU&#10;q4xCcW5tIZoZjoXhj7i7JfM4B2Y4VymQpoEkQqQJk+fqVu00uEk+jNJuzjNZdy1l5rHuy3mBYIh4&#10;uEWeqBI/KlT8OatPl81Aozd6iy27Pr3SW3bH7XqjiesX40J49vCrBHjfvn27d+/G5/XXXw+2iU/+&#10;iS11OpXxk6O9+/adcYe77t13+73Pf8Rw2BMPCMi/w+GBg4cf88xfhWvrSncItfe0naftFgK8c2nn&#10;4uJSpw3222432uru21xsNFUBrqvlM7RfpYFg07vPOAPNOPfccyrNmPgQcnLux/sPHNg/o9XHOh/s&#10;uAg8tQKuxDHenf/EWSgAcF8RgukGUvx4lqrSJ1vYG51Mr+86MY/igUAgEAgEAoHAKYHA3AowQ+VQ&#10;SeX8x/47zoEzaVZD6pADF1tWU1X4tWdgevL6nkjWEG/ilAqmcnCbCVUmRGkinOQ14VZed3bSdeay&#10;XTipmH1mIlKauGVcz2IaU05ihCcL6swkSdM2S6Gk/r8pKXASl7Pr/NAZtbWtxMn9JtTKJvSzBOum&#10;LDeUnkjB2ktpjKsP08XBadNXXTigfWRWD1EdS4+sOFhnxznOpHFUGRWbPYnehPpmXGrSd7nwas3f&#10;59lfwGmY5W3wMhvo2gYuLcZxScbnahHfzvKClK+PlBaRSCRzi4l8GWUCAUa9JMCgvvjEn/i85ppr&#10;kgxL3nv99Tdce+0111137SexfeITOHPVJ6/+w8tec+21X/j8dV/6wr/829//47/8w7Vfwflrv3TD&#10;dV+94Z+/9o3r/u2Gr910y60HDi8Phkd6g2/fsvefv3zDp//u85/+2+s+/TfX/NMXvvqNb37nG9+8&#10;6evf+NZ1n/+nq66++qqrP/WJT34SNVxz7bVs1ZqPF2X2OIEXor5nzyxXrVntfAXS03EjhrTu5x4i&#10;DRF/1RPYKLBlg/P1Pue9tHBIpg56oP/LqGY3mK+hcVUgEAgEAoFAIBAIbDME5leASxbHyWh5gn1z&#10;5ZTbNJdp79rXlU2tK365FdZVUq30uzUm/85aS/NzmQOXd1cYfG5cmElb1OU0jZr6mKVGzrELXdZP&#10;legsFWBGbDZ+VhBXJ8ZlBVhdiJP2WyjA1an8BNadSG7WKmq+ld0KmiBcxtVZvfEHsgiSfa6W6FbY&#10;OLutvH+LAuUqMvPWSVRf60+OuoXKbdTVLK7NzpoauuRD5S5Jkkr24uWOKrEpCefaNpfRrVeTBxY5&#10;kWtRXDTIeGQRS2ztH4OEv5v/5peUuWm+HONIj3nzFu3winL6V1ROUw11D8hIZrkTUw0KCmOD7OLi&#10;1dKGaoIkr9wHySpKoo+74inYS1Rellkb0VQiPdyC0U6wj8jfncnLTZnoyAIFHy7SIEEvBVf8xCc+&#10;8dznPvftb387SO9v/MZvvOENb7j00kvxJ06iWaC6+MRX+PMNb3j9pZe+ZLw3V37wsh958iWr9PIz&#10;f/7OM+54JqjfvR7yhEqxa675B1iHXHjh945f/obXv+GCCy+8x7nn3v2cuxdjpo5A3/ZC8t297rrr&#10;LrzgAhDmG66//klPetK111yDk1CPTz/99IkJhNfxNKpFJ/5gl4e4/Z7AABwZknvD/pG+JEk+0u0e&#10;Xlk+fODAwYMHD9x6675bbr79tlv37tuLuNAHhrAcRxyxYQ2O1MieJBvCQstrjZolHp4GIdQz8lsk&#10;MbP+n2f/By4S49xlV3xwAz2KSwOBQCAQCAQCgUBguyAwdxToNz/xXqaUeMJYizuciaGZXmhnSXE4&#10;c7Hl9dUiDXldqjJ7XBa9bZqVq9+xTKbzqC2JD5N66MVUqQ337NjyxPILb5kc8jbliZjLPfqV6wNe&#10;RERxmTOqyJ18l6uTeuMUPs1KPsqeEwg1SxRo7RP/1fA0bJrJ7Sa8Kyp6L2u9ExTNEqvOtUYPhPtJ&#10;Gc2wS9VKHgU5tnTGSBprpLrvc18j63orLcw7JkDtCTi0hFzuXzRMszAnIPzZmc2h8igOCLXelu6a&#10;zbcq2KD1KtwaJdWnTYA1nRQ+6voBy2YJB4R/VCUnnxXwpBTorlhCtjutNtKgNhBoW9L9DJBaFRNh&#10;5hOVKMHWNB8yBp9gZERAelFKZkvkOVa8Y2ip3FIhZq9tAKfC6ZHxDOsQIsanLMf6YUNAqmbmX7sR&#10;w3bbrfVc0i39YRYvnw9irkHYo9CnltYihA1IHmDEGGZ2LvlQjJiZmn4Llj7XFhYYVNmGYtYPwlF6&#10;Hx2/NNh0eFhnXGk39NJwKHqrSxeChuSq5sKEUU0Z1vyKjyo9Ah9s6ZfAXyVbR7NXZqhj0KKrS1/8&#10;AfiblP86cUhpjf6kpRpgZKsd6bT+4Eh7c1jOOeccEl18Qu/FAfgk/3zhC1+IAzDkiy66iGXAfl/w&#10;gue/4Xf+xxt+57df8Lyfxpnn/+xTL/3Fn9m/d/87f//Vf/3+N73vD//rr/z8M3D+V/79s1728z9z&#10;+R+89vd+69fx54Hl7v4j3X2Huzj+wLvf+rY/+J+f+MuPvP2tv6/1g4Tvh7YMwfkTn4T6+wlw71e/&#10;+tX4av8BWjKLVzDahoZdddVV1133+eQbzJPUosF7seEATPj6G25AnRkg5YGwob/8qfLZZo92rFb+&#10;jsHMueV7u9VABOhOG6+7bnj36RzCXYeN12pvubxr8uOTPkMB3tDji4sDgUAgEAgEAoHti8DcCrDM&#10;FjFxtKSh6cBYialHTCJKu2ewjLTrtJF7EXLHqWDpjN3C59rV8johTjF6Jk2TslkUJR/Ozguth9PZ&#10;gt/Y/NZLpUuy6ZJPtyWi6Ahsqg7aK3siUK4dludY+USOpM+on9NqjyVrkzRNhMS5XfZpVs3uy8o/&#10;RftV+RfNMd2Y6rHtkuwExG18p1k0M4Rwaoib6exQ/xo1VBYRWq/9c6qdQMyiXvEy2w0B7UFlESED&#10;mLiX1xiKd4V1WPBWYmWwpWdhqwJWBUO5+uw2aZikI8qhMQ1uY2/XW+1GE0yYaVBJcLUZ3hYbEqV5&#10;t3GsavuLLhiRri55zPT2c3Cm/qVRmU5OqMVbnEHGIZ5t+lf2EjhGOrh0laQISuXFyBrHH0uFkczU&#10;r/xxSjvyV6K4S8FTK5WWOzPXHccvKt53f+3T2+5EmhfpWEruBJR3q0PQRmXeUPuh0Xeo2G644YY3&#10;vvGN+Buck8bPb3nLW/gnDYnxCUbKMi98wQv+6I/eeulLX3bpS3/VzIxHozf8rz/RRjHIMUgd8hjV&#10;Wrqo015YOrS8gj8PHF3ef3hl32E53n/wyP4Dh+v19r79B+VP3ezV1f/s2bOH7eMBPnGvc84954IL&#10;L7jo0RddcMGFJMziJHzOOdB+oVezHsjXOABX1wrHBt06n9Ok4uPst8qBLeCi/qR7jMAsPH6jpRxY&#10;2C94sITCknj5uhCYraDY8y6/fPm9N6ErUUUgEAgEAoFAIBAIbDME5vYBXofN8ljR5DtM39zCmXhq&#10;pZkJbcGP0xyd/MV20tBi52zH2cWEg1wnlafjHNm5XVabH1Ksq9Tq+lC6f5pnjUkNJQ0rIz7WOlLS&#10;SY025ctIobquul10pXwy10wcOBlUTyvJSFvFVsaxGLhGAvL2JYytVFpPKM9anT8kUpzpwnYlqVC2&#10;QFFuUzHZdvUyJ+XZc1FmZ3xdp8hASs2emy3ZcYydE2JprPGXRMRMh3RmnBrFjiZkctrqomFaJCi/&#10;6oljVQiqdzVxcL4R2OiG6JTLkeVCgDc43cNMim1xx2iw3sr7RPG0NBarTzjRu+pjM+5XuVjbN7b+&#10;VNBLuVlijWxxlcVk7bev/Yx2POFb+dnU70rLBeO/q6WXVd5XbwFrJhHMB1r+XpTfg7HhmA0A76A1&#10;tjRcp6ZB+vjHP44GP+5xj8MnOCT5MBiy8EndSHof+9hH4/P6G74hZ0hiQWgbcGztHDnaa7aEACPO&#10;85lnntlaWAD1xZ8Hjhw9iP3QERbef/AgurV/v4R3NgKcIVUhwLBk5n0vv/xyUHF8XnDBBWgbPmGe&#10;jT8pF2N76lOfik9y9VTJ+CPYujP6sNObJS+7Bj9oNUCCgZP4AYsOjHd+7M0Za+QMRbauY3GnQCAQ&#10;CAQCgUAgENh8BOZWgF3aVRU3Kb0MYkWbybKqYyensIPN79jW1uhTr+r8nvOyEiF3EqBia4mBlE30&#10;TNMtX85L3M9X5FEXSJOEayouheOCzleVQeCTyKRxswodMiGYxoLjW6p74rdVSW8a8Zkq/Un7SozE&#10;tENryBS2OeU2Sn8tgJi7TUteFFdLV2tFqecTn+TWDrV57jZz/9ZbeVroWO+FJ1X58pJG1rXJBBhE&#10;9CEPeUgqhmhYn/3sZ/EnbKRxnCPzV3/1Cfz5yB96GD4/8Ocfe+UrfvGcu3/XhQ88/4IH3P/BFzzg&#10;/3vTW9/zB6978AUPfMyjHnHRo37owRc+CMXOPOss2DaAI+P4Hve8x4UXXvioix514YMfjD/BVLHd&#10;/e53f9CDHvQo31BAvtq9h/dNWnQKCk1yPkuM6OP1TLMlO/5i6Ouu0d4ZBUv5r+wtnJO1xWlLe/zC&#10;tuPVnbhvIBAIBAKBQCAQCBxrBOZXgMVjsLBwxjESc5Dl+n8n67l0HCxt02xgK50fv2oyOlNVJi2+&#10;Xg4zmTyUzrr4UxA2bxg5nIdYNtFqzFS4cErzr5JRM8NasdGZjXEpJjQDQ6uxs5HW3PpZm+DRtBId&#10;T5NGzvcotvm97IQbVhtTnMjk3Wy6eBKTqWlOtl0qd6lzjD8YIWebROFWqU575xsHUTFwssUEDa6U&#10;DzGfEGv8Z92YCEmNxQsH2fG1maxhliVl4uBJJ+d7WUvdd1/v+aqadtX4C5bOcCCPYbnW/aXRVYm1&#10;YB/TVLbVRfISEKnytVqyyvfZGPH3tXhWdrf8Pxzh9iOR1bs6zeerVIjbmWZfJcAUS1/72teee+65&#10;OOCf4L2/+Zu/CYmVBJUn3/f+9z/lKU/+yZ980vOe+9M33PDNJz/xR3By/4FDBw8dheXzkeX+4aPi&#10;5dtqL4DxnnX22c2FxUarI21utGuw7G/Ash9NkldYvCJsW/2XUQpRgqZWzGO6K4+rxxt4Lpt7aT5s&#10;9Dn4hrfcLMXFDloUYKHAWT6kYoWNtgxVCxjzl9/c5kZtgUAgEAgEAoFAIHDcEZhfAV7DBnoV5951&#10;W08Xc+2S7Wyat5s1rHoz5laZim5p8j+BwLhOSvNQncqmbSIzz+e6lSlTYbFJxpppE6V6ixA9DFXl&#10;mkOJIZcE0MStvexYCqTcV3bMPDu7ScnqMzU4tcCE4cSKx5tXJT4uclvMGMXMmI4GlbHsnBRXXHaW&#10;P5SU6EPTQslEdQxUawzNWKXq3F1cn1riXjZUigBPxVe2aJDSSWnPNN9JYbZgcaLG7dszoLJu6FMu&#10;pU/Jxlu+RlJwJD767JnbcgDbMUWqdeKYtVULT1mcSf4A5dZoLRnSCn9B3DIgp6pgVpzdmTxAC8OC&#10;GX/cbPUlk97yYWL00hdQsnFaeUtLWNgIHHvd/TnYu6mdz0wN+GjzM8mKQjvsQzh/ncZHazHMq0Gw&#10;nvOc58C0GBtZLmgwjIrxmayIEVoZZd74xjf88q+8BEmGPvCBy9/29neec853f/BDV6L8Gbv3SJCn&#10;Zufg4ZXve/xPffBPfm/PmWededYd9tzhjvXOQk1dgmESrStlJMD4RJu5gsanPXWDxstQ1Ws+tsTS&#10;2XIJAX18N/tJ4Gi3Z6QW0EqAYS8OP2mkRYaztBBgDZCnzzWt3q2Gy/HtWtw9EAgEAoFAIBAIBI4B&#10;AvMrwLR1NhFYI+kyYNVYXKtSqzkznaoNZybUk+yos6qyOct0AdmmtzPh5nN7TnMnXpJ9YQW8XIVg&#10;lljFxKo0fO6q7apM3i12i8m5nI1bhCtLEKxRsBIpYRN8qsc75RTUo2OVohIZbc/my1OmhiU6n9+I&#10;M8t0lWmxqz0hp75OlIt8x3TkYwDoQqqVeGok1hqy1+h1UscTpSuSePpiRO45rU7WRMWM9ulyW+wV&#10;8T7jRiUjgpxW+COzBztGv2Yah9MLJbFWG73WVhJ1raNrX1a+Kon+NnoUhOpWOTP9Wa/V4vV+7zfm&#10;qkj2zk59gacsGKQbe4jnRBfN+IC9nvYuaBS1LOBcMT6qQbAo84I3QvXlTeH3i4jK+ET8Z5BP+Nmi&#10;DAyhX/fa17/1j9720pf+x9945a+94U2///znPBOFz9ize//BowcOriDF0eXv/IM9e84886yzz7jD&#10;2fV25+s33bLv0GFtZXP3nrNIgDXgM+I5X33NNdfiT5oxpyDPiPOMjfGcyXt379nNVr34xS9+5Stf&#10;iU+0BybTSNcEWs6TUmz3bpzkQcVme72P8NiUlwcl1iy0gpZAWMaBQYY1pHzpDQ72e2yeQtQaCAQC&#10;gUAgEAhsXwTmVoATV/AkMk4dwIR9myho5ZNQLt3bNj5jP06wzTcjKuwnK7LaRnuReJRWVLAq58Ay&#10;O68YWa/aA6vBZ4EpLC8rn3tLpGGeGvximZuaIbfadCv1TYqNDjGGWsZmvIe3c31uSh/IgZMldfas&#10;WFNRZ8l2urqCME/XrH0bA3f+G8eVxxqB8XWO4oxHPpD0QuSf2MCBQTuZ7ijfmAcY315//deGNcmF&#10;tu/225///F/4wHv/GIGYd5++6/k//9LL/+wPnvSsf3/Np/4PzKH3nIGyZ+4560ykANtz9nfh2ssv&#10;f/9uOXsm7vLoiy6q1A82izMQmccR4VePfvSjcaAS9BtRA2JfMS40W5Uary28ns7D2OBRfKwhnli/&#10;/48Dq7D92rA/HCwP+yvIBtzrL/dWjnaXjyyvHD144NChgwf37Tt42+37b7tt/4GDh4Db8tHl/gAJ&#10;gSXlly6n8f9lmr0u+7+TePWMar/2M78UeYCPy/ONmwYCgUAgEAgEAscOgbnzAP/O40UDoNlrYTes&#10;UokFJmaqT5kMlnmV5gsuWEeZJev1RXf5Z9kumfdIZezIbBftNM1pxbzYb6UXeXZVlqIKa9lo87t6&#10;0iXOhyjVJhNIHEpoXn7Kf0Xm0buptC2pUzXtk1ioMqGvnOd/8saw2jE7Vps8owOow67wZqjJrjXF&#10;uqAZZ0V1ZyQymc1Zgle6E7MYLxLLWAFTHhjtAA0Ufm8VSUudEWrHaXebbTn+xaqF5twlCNgpzsp/&#10;irokU5QjL21CW6UFI4nMirYip5QEaRXbRYnWKhGaJXOJejezNnUzxz+aQIue5pqCVWI54zLx+aMU&#10;L9mEh5rGVi+HJSSi5LYXO62FxebiAi4YdUej7mBl5Ui3e3TQX2Hf+Ti1MRTVc6djNJz2pDqIfDMh&#10;3xl5AZINXDuh5FsTxtpoKkabJB7NtvRu+MPR55bWiVyK5DUUxm1oqt2zdSCv0cYcHyXKyFiRZyUp&#10;cAkrPjwPMJMA69Rf8gAL1KAJtuqgw1qQt15zqcveonwpq3p7bSvzatvL66sRHJwuxqfxqK8UfzrS&#10;ENU/9XXTMaI/MjxjVaAW/hTR/l0hSjI/B6eftlFK0V/OSrYvvov+KK1o6eHouzC2afB0gyF9yU41&#10;X/WqV/HUysrK8vLy4uIi2OOd73xnHHzpS1+69tpr/+7v/g7utTj4zne+w5L4dmFxEWLvGbt3L68s&#10;f/FfPs/ze3bv/s43/nVxcWnfrd+Gi+/Sjh17zgD7vcPpu/es9AY3fufGa669ZmFpxxlCgM9A+S96&#10;/fv27we1hsgMm2rcF61F8l7cHWew8SsEwcJXd77LnW+66abzzjvvi1/8ImqghTM3uZDN8D/ZC2zH&#10;XwRWw6PRqC9prIf8HAwHfVDcfq/Xxz/dXlc2fOKwh28YqoI9So907NnK437kg35g19lnHbr1dpT8&#10;h68KLLEFAoFAIBAIBAKBwImOwHl77ji7FTQ7e9OX/vXya/724nvs1tmDckrO533Sr5qdzWvThFfK&#10;6gwjm1LKifIMc+zPVHHxTZkOZzevEG1tbDrnE+nyGW0mJ9FjG7mdf+O0m5ax2mn2hhN76Z5x4DSj&#10;0tk0+WRl4mzFeVHaCA/n8bm8mec5znIvmbubJ3OlLyrxIjOyvhtHMEKhX5L8FqW8C3o1EwiR5+Ud&#10;Zcpguz5P02SnioebaIuyrkoH2WXDUCtUksu0JZKqE+xXnPcYrEpyHOsSg5NrpyzmLwviYnzVozxb&#10;r2hnnwgwXAEb7bbkBm1pJpQBqB3myL3+oIfZskKEmj3gFkNGa9wtdrnYDdXKc6vwJHa5YF+kQ86u&#10;CqAmDDwfVrxY7++V856JEpIeStOVFNrAzG9bHdJaowCo469Yh7KxK/Un/mdD10auIMnaso5PIIPV&#10;OxoQ7L8xXe+Rd2wCAbaujxNg66Tn/iL7tQo5NBO4dlR9sye96SUebY/ORq6/qfY4JvWPL1JlY6cK&#10;E2g4ysJsmBuOE7FM3r+4ntbRKAATaQi52PEntgsufNCFFzzo3HPvcc497gmr51q9LcLvmWftOfPs&#10;03efKa6/EvJKLJ9xSV41GC/rxyeP89uxxZWW4E+IwPlJtiE/w3amM5Of+XE7q78omry5iR0pzyQW&#10;tGYE7sAUusl8wClC/nFrZtw4EAgEAoFAIBAIBI4fArOzX5QsNdP43vqbrvPmwuFy/RVs6hWTJ8Ta&#10;xBnuk0DID7Lr9PQE2ch5xtRblG5uFNYzrnLZwZQu5d1KA3S31D4F99I7OKuy203tM+sZ37wBUpFE&#10;jsk5YbZGkF/IS6obYaqUYxM1T6/GZ64zSDNy9qoQ7PSkuGq8Fu+/EiIvWNwpgVP60h9OBesKAtb3&#10;CqIzjI0TrMiaw33NAidYh7eguYUCXLlZhTJTGea2sLCwuLCwGyR59+lLS3J+aWEB/BUMdmlpCe/J&#10;0tIOsN+lHbvAdcXXt9Fc6faWV1YgDi8uLUH+xbWl+ke1paUF0YVRw+IixrOI0ctIGixvCm+9+4w9&#10;kH95IaRdbKC4973vfaHuoj3YcHCnO90Jrsv4pOsvz2PbAhzXuIUpwCL8in2CGC3I6patcPUH/X6/&#10;2+v3ewMVgnGEr4YjrIGlVct0A1vgk6UUjvcfCgX4+D/gaEEgEAgEAoFAILDJCMyvAJ+7W6iBa44k&#10;MabIWAraQjYyVmJMMDFgu8a6VIg3RR9d0WTl3CZQtIn6DA1srWG5GsfbFvpo0XLTucoEC3+VqZxN&#10;jaR70hWzJEWNtAE2k2GaklIBLrQ1I4AOQdEpNRe2VpkFcWIcWoo6MBVg1fws1DMVYH0ULg+ye6Zd&#10;Gmm1aygp2oZa1X7TNbRSP6VOxcPZtRVLFatCandSNO0BFveWEznMSSzXBqJ2uvhqnCvIMhBqRP41&#10;BVj5sPgBc4gV5tU8Vkz1rtIzxnzVCK9URdW0FTiybs0G2my3VQ9SPVlmx4MB5sKDHqx80RZxhbak&#10;ytpDrckUYEfBB5M9mCJoMzuaLQtwnJp7gENTYpC0Vy7bP9tFScnMxzpHmj1iqZo3kHM0B+b90zi3&#10;xpR4u17EinRAKa7aqZQ6iss1/uljl29M2nS0pWuL89Ujb5ONWR8sqWmOpzfSAr3Z22wPlx3NBm02&#10;AA2Q1HP234ZdgcXEFuavtdlYWC/5IhIrhYddL/8I2BPWxuRaeule8otQjJLpQI19w6uw07hXjNHF&#10;2l+bw3RlYhqhD19+CHRc+Asx1lD5IaysGVV7xFGAs/BVTo05/uGdV0XMXyf1AQadHXThAzwawA14&#10;ZdBb7i0fWVk5evTIkaNHDh88eHjfgYP79x+6fe++2/buRy6pZSwYLHcFWfUBZgRH/4mxB41v8d1/&#10;enb4AK9j4EbRQCAQCAQCgUDghEBgfh/gR99d58/OPXXC6PaZYj5qRpY2m+DXclJnWm4Nms3XnT+V&#10;Z5AkVSXOm7hWXrIgG2r3Sntkczscq8IqZXNyw1RjqkZPbdKIiZBQFW2GTo3VtVa9XHVjZykmKDOz&#10;zaZXfgO2iJekaxMFccdSB64yYZW5r3o4kuuKCR+chHlbncKxbmUlMpXTsvIdjTCV3ZE9OU8Sn1sH&#10;lwdK6HFE71rrUjpwtkXGq51QGFLH1e1Zp+2p7Wn6766ydDSmK6XZzovNs4i/4L2wTxYTaOxqES2G&#10;jHIDcVoVuqpuewNF1b2s9YF4bl/Uoz7D9ghQdDgUZgyzR6QAXVzE3miBA4u/57DbH3X7XUyCu8uj&#10;fk9vhar03tI7czEloUoc0emQPcUSteHaiQ/URCjs/VA0zQ/cqkPN7pJqA4lDoxLR2L7j08sIMMdj&#10;QYD9qfiotDdL3zR/Iu4DrONZfJ45WvQTQZfksUs6bzpIin+1jC31Aea/XHfgnghDeuA2FLLOcAmA&#10;7400HsMyjZ6CUBas3bpoRJloENVE8H0Q63jWf7lckAomdHNQdXSz5f7OSId0HMoXQ/oA+3c6pv2p&#10;60ifvNlNa4Jk+YfELqrmAZ5Sz8TTCoa8Ac1aHZmNROnVBL8tSXQkZs96LAYSluWIF0xr64y3BulN&#10;24yXbJti/GmWFFDJmEQMnptNpD9aaLcXmAqprYthug6WENsU6LYNDtGQQCAQCAQCgUAgEFgDgY1G&#10;gZ5YfcGASAuNGRZlfZa+HR/PeNusC0bepc08o7qBEVCLepUuNuLo3TfW4PTB2eq0e60fl/Ugms/7&#10;1rzT+ITa2K9wD0ssZBTECFo2CXc+qNTb9uR+R/6mMnKzWYNrLhms6sA8Ngdg8QGWq9Nz8EbLjDdJ&#10;g8UdyiSABdhSdobavHBpBoDNNlIwY5sbJRNrYhsFFAE+lXmY23pG/Uxgb2KFMlrnJsDpbbHRK6QO&#10;XLfYGzCfSLJ98UJbdjDNEVZ1lCgBMJcuPROEW1coLWnYKkh6zdXsg9YkkgcYy1/i/wsCLBxY/pbl&#10;NjXx4NqJm9X4TxS7wF+n2AKBQCAQCAQCgUDg5ENgbh9gN9LT/5qu57GbTAJ13ptUI7Mxy1DMqLLF&#10;fSrYpis2Of/UY2dCJkZZTljRVUksC3qZ7qwyGDPH+p4nkrW8sq6j0m5R66F4VlTsApjLvDmzLcRf&#10;p782jcq0hmJuVUz5rYO5U2+xcJDdqOioTdBk9kbNw9MglUUNqmMukKXpXUX48MeRCWp2iVWb1V9o&#10;bgWrTObHlrY3Td6l97wpgypnOxivBKjBFBWqLwJTyV7n3uCOAnJfGDHzU0JzcU9PkPPeVK3lT/Ji&#10;1A7zmxIK6phQhyVYrOqc9piTQu6gcaD58CtGXVrVyH8OyqCy31wRsM2ItfPrKT8lNoLzocRxOKl8&#10;kj9dBU1aaeLwueyPKuYgeL7CkOuwhe7KBYO0ArJ+wlBejTHQfMxyrWVM11yrF8UPzgw/2OknyFbq&#10;yj87qxLz/EeA0Ka1PjZxbgKcjRp7gjkBLgDR36n0Y+H3Hzs1AwwndBFTy3WRS+xJ5FMdH9T3oQXS&#10;C+1XCXALu4jAGghLV9ZsMPmyno44+309oTGJxgcCgUAgEAgEAoHAVATmV4Bt2uWTUf43m03aLcvT&#10;M3NXm8QIJ8zaCjZbnuZN6E1qhhyUzB3TzHQyBoX1G8PiWnvziaXzBq3aravTJNwpMa8kd/bNdEfT&#10;IJWuuWOpSzvUG4tZmE9uHbcyh/eKzWkxN+MbP2b8ZJNPjYuKSy2lowkmgE6RGUXV+KU33gwtOTcU&#10;3qnqrbJfLaKRq9Ru2clfrTFUmUoLqnyFT1BfKr1KfcF4YZbcbHXqLQnRDB9dNfCEdaeUR35THBj7&#10;tTaL9AVvSOzCjRkjWs0eLWmwKbi8qTpLWkhnJVV8wBIoh0bVmv6nGI3O38Z4HEfV5v2OrJ8o+r0L&#10;XWqOOnJCvu7OlMDJ2H1OHSZVqgsRq7186btNJB7jP0TT+zuhceVHPcbAJ9ZVKSV/bpwAEzt9jdNa&#10;19q8ehNH6rqHyXG6wDhwQkkVYNg6CwFG9OcOqO+CEmAcy1kLF3CcWhu3DQQCgUAgEAgEAoHjicDc&#10;CvDkRq8+85pjXraeiewxwXG8zRNJPplVdSvmrpoSJXFOHqc/V214WkEolUq8fbyqXFPLjk1Im/ht&#10;pWrql6mF400lC/MZuXvhCiku2K+U8SBaOnvXtCTMTyLmzUp3VfsF9ZUdZ2rYjQAbB3YOX6LrniPK&#10;Wa7UmbF9c5c1hk6SzqBW1s9MATbPXP1iDkZ5TIZcVHqyILBBAmyvkGvwhTnH+mxzT/ZxTUOQbJc0&#10;atwZ/k5yIInls+rAC/AExhn5Spfs1ATaA+zrr6Nbj3MhL7ZAIBAIBAKBQCAQOOkQ2IgCnIFR0X+N&#10;tJXnFT61KBkii91yZtWa5cAtyb+F5TFdON30zyTXssVoyRQ5OYrpgVkRVw/YimI3w2aKftq3gjem&#10;JL0VIux/0oFU7X5dn9SgzWUbYPvKGbJeo9GhEh5UlAuDXr8vJVCKq7KTh/IWdBIUb0Gjmo1RQ3aQ&#10;wPTJMyqr2rV0JzSlt2hnMY10j1yJwsP4MuO7TDih6KrAW+xoSfGnkFtKvqL6whOvvdDs6L6wAH1G&#10;/mx3cF7JMKJVtSXWT9KEpXK/O30hRSWWrkljmDPJODa7707F6guoBFj4CEyeKQAz2BPHsIqUmYk4&#10;RUsT+/3hJ4I8LgjaE6cWmm35z0WKwZTGjTzryZuOuUkLKkmjN5U9WWuv8cNkw1f6ZEr4KlP77P0q&#10;qs1a4/2niYCZXyeUSi3x22m5kkV42QhkAnKVBvJexVPinb0/1d4Uj8h+RugVy9es+NGQX4QiuZi1&#10;vLJEVLz8jN5ml+fIZG9u+jHTghskwGv/34a4VvfqdWuXWPtO27qEdtCGoptAi0kKDU1UBDYdWA2h&#10;oQKDAbsGnNn05BnX+b+r2AKBQCAQCAQCgUDgJERg8xTgynw9RVUtZmeFhXRSNe1g3JEt92vL2e9k&#10;YiBnK1thzCxPrSKj5ve3b70Jkxw8swmkzrIYNGWCc6I7RJIFsUxR2Amq5S6pOrXmNuCZI6tyaXV/&#10;ZRAcHKtVcLFWwBtp9NOyEFL4ButValRcaVKZUXk9GkjViaVxy+SdqyxU+KeKtGqrrAw5L8CvhA/D&#10;oTcFr5UyYLaguO1Oo9NR3ttpLS7I3tFjnAQfFovoDgiw7A3f5Vg5sNJs3Un4GfaV3FhjSlPvZZOc&#10;Nmu4XK4vaGKZguQVym9atnFOTGZBEmefZGEbVYvJbycaREyxknBK7iSNTZrMdDbnZ0rRMCKujfKW&#10;ZYsGOQ6JjU5u2iqNOmY0wxlveTGh+C0Yt+WYE9Dq75n/4BxzArw5j/pkqIW/gB4FWn2AGwioBwGY&#10;bsDYxfuXCjCiYokELItipb7L0OaZ/PNkgCf6EAgEAoFAIBAIBAIZApukAG8M0/FJ/0TCOsNNWFPl&#10;6jWvS/fP5/vZVbmC4iLUVBaklJKWwLYnL9zMj4+RjU34LeK5akQmjS2tKX+NPBeerpIVhcJvUoBV&#10;Z8rmfi7P2mwwmQfnHrN5hUU7szkkDZV1DploJ8VYj1DlOVlMdC2KkXOmwiUJV6TdTgMEGEQXYq+Q&#10;Xt1BgPGJP8F+wY2xUwQWHViYcE0+lRJbiCy5nSnAalwtd6Tq6yKw8GHG1mJ7zB1aWZ2m8Ml9tVcb&#10;IbnsmC/mrDmqjm2BY8YaN9jsU9VqdJxM48z8BDgFcc4fR8lUJvuFKQLE+a+GhypQG5JJe2UJxyIQ&#10;bvDZb+3lCQDeNlmweEZwtXCWnzC1TZFw0E33BJa40JIMSTmwmYZMsvLZri/Z1gIddwsEAoFAIBAI&#10;BE46BDakAFuc5MIusAidzCBS5lFF3lAYlDFnaik4dB5QNQ/iWgSjouGiWyAmCa8s/KZKs9NZaNZM&#10;S9bovrmaxybxDpnEV4i9RSDi3AG2oLsgvTadMmvnmqSVBQ0TuVItgRu6p+P8ZBFp2WezaqWsRDTF&#10;jhohIlRmwEwzZjuDklp/MgamEKo+txOsoHl+bC8sll1lpdFydVcPXu2R2lqbRbRbHGrwGfPsbYDx&#10;KpU1y2cciJ2zsl/RZIz3KhNelF04sOx6IXa/dYoX7VGjNVuSBpHOQkkz+Ynv+EoMIdU+XNImD83+&#10;meGfyYFFSRXM7dHraHFxPq1ilNwwnQYnK9xZfhXcFLcygDMtelKQrWRn4MOQDSnsrKcu08zSprEy&#10;bh085eKC5DE+thiP6oGr2fY+efv4AzBlU0271B03qVgP7fBfhYk38Z8ditmZ5fO0NpVXzhJ1NG+E&#10;GaR/3sQ9KDZAgGd+fLZ4l2vQZZPomWs6CQqqBQttV8TAWX4IaActDFhi7bVhZrKADRqw6ML+60Bz&#10;Ctr0rDZmTwKIoguBQCAQCAQCgUAgUKttigLsbnHl0MkFvKUgIxNRT7PTjBZrwSTp8i+fyvI428cF&#10;vdxsszA35SWZ9Wma8kycdjtDHrNnToyoUHqFAGe7JNpo1BFtFAfCgfmpB0aMC69gIaJCJrknK2X9&#10;05izho9Swpk8eI0AkwPzckkvpPUnUurOwEKDKQJX90w4tUpk6qi5eSUqVUEyjcRqsiIh9sZ+jQPL&#10;TZnFl4Gd1dG31fGdTr/GfoUDmwm0Wj6L8bOJwEqM1RkYlzeVNuMTs1cnumLUqPlN5GY6g7W/CjLs&#10;UabFzy95/5rvJ2gvoj+7EbQNxvIoE9nMJ8I0PXb/1ZLpe1olqRzk9gKV48J/nWtHM/wCFRxRGzUj&#10;OSzbLBS3mfHyVdo1XsOUXmwSlxhXlOfqw4RGZqtcE/q7+l1mbMP8CvAMI6NaZG2D7jkqPcEukWdq&#10;fiB88ysKsJhAdxY6MIIWClykA55hbeMEQyKaGwgEAoFAIBAIBALTEdiQAjxhCkbOOsvMflKbKkQk&#10;EeC87Lx1rzoKpk1oJ5EZ8pCS5fCkP8FjMwW4RH2NBlMZBmuVkpZ4yG2n3XO4pABbaKs8KW7SKvV2&#10;pjCbJXCeJWishZ7GiHGk7NPTFOWRqzQ9r0u4bbdMlnDNhQKcBZ2ywM5CX+nrCy2XVs2608JZ2O+Y&#10;AtxeWMTe6iyKGzCvsujQenehwVp5pgAX8m9KJmzuwcaBqYer/bMl9XXpd3Yb6MrAWXPFJC8/gYjO&#10;xntLlZyqZsUn/A/3JhDgdT77iasvk/j9Ouvdlo8il73VbsdiGMAdol2rM3iArNVpNGhZOIPsqyKw&#10;xh3A7wzW1/BDoYnS5EMiNsj/c4pA0Nuy29GoQCAQCAQCgUAgENggAnMrwLkAq4SX9oYlYZbnszil&#10;wkP8z9TwiUqMicbk0saLS/MduzxZlma39gBHGvZZmI+EZqVpa2Hdap5xjA5bif6Z+K3Micie4M+n&#10;eWXdOTYltk3xkGmoPJKdHrAaw4m7OL4KFWy2F4UQtrjT2VVS4Bb5b7Ogx3k45cIg2QM7MVmuGkXr&#10;jgBX7v6qbZBmcMdscNRoyc4/i+jKEmbZW8h2tmv0vAXRbXc0WhUPtKmdhXobu0aokiBVHVw+8kDN&#10;Fm4K33YWGp3F+sJiY3HJ98UG/mTAZ6G+tsMTWHaL/Ex/XdWQKztNmuWkaMvuG2ztbLRbstNSOreF&#10;9j8ZFgvq93CkJtAD7CoBq7GqnqwPRzCQbtifma09lzq43mGWx5gpSwgw2VPOJ44uUZXNJjjREKnA&#10;xp4Zx1ascQtT/cx1Xa/IDZ2LQFxJqhpbZkonLOBxadHIX52UmIrfesMzu123/7cloWy5qapmZzco&#10;v5nKIgrjZjUyX/9W6n9SvifUlOy2adxhPznGZib9ZmiRsuZnhiGTW5k9QMWsYhpd+iUs17AJBHgt&#10;4AyQaZL/Wpef6N+XXgMNms8ggXD6VxoMDqzLjWotIkYoEger3V5caO5Yai7g5xc/Dm7NMzagT3Rw&#10;ov2BQCAQCAQCgUAgMBmBuRXgYuZRYrlpfu+MU7ljFqHTnV3JLFbblNsapzYO7PP3nDNLLWazmoeL&#10;Vlqr5xkjiske6yUfWk3/k+xdLXqV+ovSs1dl2CyQs8gE+FcmVzrLsnQ7KeeQWyzDeBhM0rPaKl1U&#10;xgv2u6ifwiRxpsTlhH+atzDprseRshjLyu6YakglWWG2oLXOfm3Klygxv1LeKzs4sDLkLLGQsm5l&#10;vKTEaDPOmN4r7JfUF4TWdjQbx9LsBUSl0vIdIdVKsNVkWqi+kOSFxfriDuwN2ZUGgwArB3YajANh&#10;1BIQS/MeCbPV5MCeuqSpzFaFXOXDSrAZE8sDYgkVbwlLp2222EtrjiU1mcauKGUKMFgu6O6AQbAK&#10;8gf2y7hiGAmuD4u/cDJksKFODqxW7qIW+SeHcRp6E80f3De+MOnPPFJzjkZSmlk6m95MGo7PguaO&#10;vzpcDBqbxqf60zfpxTMCrM3X9aFEDNNbMNsPJzHIlbMyXbblg9Jq2BysmMYXhYv+1CoqvLeEyhQ6&#10;noYEe7xaDWMlMthL/d4CAlw8n4kLibM9vpOmFP9ngx9oUYBlZ3R4zeiWK8BLi60l/CjhF0PEXy7R&#10;VAZTacycNABFRwKBQCAQCAQCgUAACMytAI+hV55CFPyYAppzYNLRYgo760MwaWeG4uWJC1ulE1Gb&#10;mrqhXMF+08zH1ekUEcVns35C/MuYa9cT8CQ/2MyKWNhgElpVZRWxF2RPCbBwYNJIpZctYZJZwh5P&#10;GpSSDKWku3leH2W/9AfO2mMNc1k4Z79g7PJn0TA5ZqLdxH6VA3N3BbigwWS/7YUadmkz5F9RgCkv&#10;p0RHNSHMIv/WF5eEAy/taGCXY9WEhQCL/Evtt667auOAKLkWlxRgc5+mB7UbYzNLsOjV0k5wYIvU&#10;RRipBqujMlMH66OxNMvKfpUAG8lRMwFdB1EC7FxwsiW/r4wUzt7ZrNk59YQxmrRJ+646uZ5jsj3l&#10;ksmnV6+/pKJlDHMOhmr9K7NfB8TI/Bxvfw7p+nhepW8z/H6Uisx1eUHR5yfAOc2vclxDoAC5Avcs&#10;f1aBWB+q64Xx2JSv9rPs5sHVSv56elg8NYSWZEhwAl6kM3CnBVlYo0HrClNafzoRATk2MEetgUAg&#10;EAgEAoHAyYfA3ApwPlEuLERzfYYhOVPgJQv+JPGZNPmE7mZe7PNmVXhsNT6fLmdTaDmt01LL6epB&#10;rQo7Z35vrMbNFanW5tw1zw9koUM9PJWGbjYB1tlUZnyr0m7aVTX1PXFItxM24+Hk+FoYANMSODnH&#10;CtVM9r1FCGU7qfa9WSDlolWJ6SXROAWdzgRq1ZOTobW70UqoKnPW1WhVauqsjruMwMxwzaUdnr1a&#10;pjDbNtNrUHEG92IIaFgbttqS1zftmHTKsRo8S4gsMFWLUMX1EZu+luItF39IAU9yLCOH4Z21Bk/8&#10;aw2QZug34vknEcg0JBgjDCvRdSd13pHmCa4AmzlrJuMm7mg+hoVGmo16Nf6nCiwicwpXnu5VfCvG&#10;14UfsscLxvemOOfMh3PyijrlM/PkhL42oUxMlrTfuqRtUg8AC69lRsduEpppYm7ly47xOgqpvCZT&#10;du0xJjVZDwiV25HTpFz7VVpnSG986WdWr58Qc65Y0Jr0q1wlkOOja8pveU58coY1iYWaebyx5PS0&#10;vApNUBbbMUWgxFPzJQEdb6VggO4JDMYLN2AQYGzyo6TBoPUl0+vTy3JM2x2VBwKBQCAQCAQCgcBx&#10;RGBuBbiYh4+ZFGa0pUJamJaR5JcfVb6jULgSOzYRrgDltKKYSDu9Ic8pmS+XZFtTpH0ingVGthDN&#10;SW7NSKn79IJz0iKXgqpTZbPRTZTVc95mIaDM69W9YTP2q57ALsAmJkyemfYiClQRCIo2wzSTNrUj&#10;54T0W85ciM2gOimlZj9sOYdS7iIcCAdutjQgs+2JLQt9VXFVDAzzsNKmtYi1IQhw2oX3pj+VAKu/&#10;ricocrdKe2Ru7ltWdBJDprSjnr1pMDk3Vu9cJgIlDbbR5nQrmbZabckwwegxyaQbxiePWZ50s1gz&#10;rc/pkR3booySzLJ46Os2ycFYUzCtbWe73p+Gtafvdk9voBN8AKJG3TT0Lm1eZExHNsZqPHCCDSmv&#10;mEPfNkq+3t6Pl09Uexowm0J6xocCH20Q4I0/wblqsMUIe71zHVgTAosIrPIv8wHr/4fGbKDnunFc&#10;FAgEAoFAIBAIBAInAAIbUIBX613Oa21inVRfDbmZ/tWVeue8RZXrno/ks2znHi4pqRgwwQ85iWhU&#10;IJ0GG7+qcGBxQCUXNbaZB6lK+qo76JqNrpoQy55FQm4z8pN9MtCUsF/aJJNU09G3oL5m3JunvS1c&#10;gjP264qo5uathncuGLKTanOazQTn8hly4EL1Tdl9lf2qey1jLCfokgisSY+4l6kvMyQJb89MACq6&#10;G8eB04riMSmd4ejJjQjs8SUHXa6vGPtNmaVYaTE2cg5cWC4kojRhBBbqsQ3UacSnYLb5S5JRzyr7&#10;nZMmzvkDM9YPAdsEWnsf11fz2rR7ffWdaKX9h6ba7iDAx/RJptePvxZYmBp6mMP0G4FfGQkewERq&#10;3MB7wX6XFhYgAsMQGn9KvjQmSzeDC73cFmKPaRei8kAgEAgEAoFAIBA4DgjMrQBTLkqikVGWgnoU&#10;lqhuj+qinCh/YptK81S1gyYVsov1wAxe3QbUWLIFE1JNKWX0FbtT1XuH9OSUOKCYzSAMMpPo5gqt&#10;0FdNlqu7ZbtF9CbJeUsXU1FExcTX4jar766Ebkp7c2HBQjotLPK4qXs6iRjIqTAcYiV4MveiKme/&#10;mg3Id6lBqiouN//YIkwUQ0Z5PiEXZiW0spoW2+5etZo9KI8ylWczIuvWUM/qoqws3eJ1ZSmL0EIJ&#10;Xi17yw6Ke0nl6kIMN+Bho4mdbsaZL27BgWluzVjNpOL6pMSWNoVfZpJeBmmGLfHALIrl+Q7c8DbP&#10;ZuwhuLPIamZea2csmxSntpomSiRiRL4p3IlVw0fjJUw0AkEjDhY+ddexBHrPA4SJxgBDyOhBadeT&#10;dQ0ineyo3ZPQe6fBt9Q0utjhicx0xB6BWTkw7k9J0iTrFCTavpVhbwmc0n+N1Gdap0Z8Szo6jkuG&#10;1M5W86WAJJtrGmdZ1HByUY2Rnn6jbNUql+mVhVjn5b/8Sz+VoZQCWPkigS00uKm3tM5U6AlitP3M&#10;yJpZEbgoWVibVTW/LK9kSCMwznRT1Kvqu9ZsJiV5hDI+oam/zBPMALJuBgHe4v+lZWYXtupJHwmM&#10;aVlyUw4sS3JqAt1hTmBNCOx2/G4qv7ZfwRb3LG4XCAQCgUAgEAgEApuHwNwKcOHSN9FrM+fHSa7j&#10;ZMTdMksEOulPGl83eYTaPCSfzOZ95/y6yEuixqsUewur5ozxlu11LXqzkWQpZqGYzOzZ/XgZrcpD&#10;N1n4YqfEoK+ku851FyUPkMZ5VnrJg/SnVmWysPrcFtWWaDZZrpY0Zk6V2HIUGbNNbrqadNeFXLeg&#10;5oXT9pLLsSVA0nhdedZfE66hAyd2rd7Cei98miG0hONi/hGLNW2itPoDS2Tmgv3iEkrHZL8l02Jh&#10;d7mLrB+TPZqXLP1PhSimR+z8LqXwyWrW4cECDN0sKy8Mpk1Dbm9MZRRZeHDSUYsRTZdZSZuEdEpM&#10;niT5k1JaHBuKyvaM0CWmJWs0af1G0yX5Tq9co1kTqVY1dbARsjTbn3KRUbrshakaKxf2z/ISyztr&#10;btUZZc5lttntMgpNeGLjkmTq5aZpqLP90o15YUy7LKO2qUiuh8sxzdc3ZQsCvCkwTq4kPbfKIgRX&#10;WxjxX3/ixVWDGdKoASsB7qgPsMbBghW0LMTaT0Thbs6xEFsgEAgEAoFAIBAInHQIzK0AF+JvmQCr&#10;16XJuWpLzEm1hyvyAEW5f2aRiTF5bGoNJSWImg4TrRQ+lgX3MLWN6/6JGpkITJ5Dh9VKaCjTgT3I&#10;sInAmriIFDRlwU1k1ZmqyL8Lqv3qmSQCGx8mKzbtVxXgjgRJznYm16UCrLqx7IUCbCGpVMgt0vMW&#10;IvCEIFVJwXaz6kSGiyBeiUjn7s3FsZPbzHV5LBSW8GGNlcU0wpaR2HV10VQ9fZHoLRZqK1eAuRIh&#10;sqo+Qd+E8Q6HgyE+lQnz0zRhEGBqrZ7LilaLiZ2WMxHZICliNtVGxn6VABcJk3RUSCXZWMqPOaI0&#10;VhatDEB6B9hVBy44MO0OKGg7RXce7gqwR7qqmCDnciRn7z7KC//ZIl+wdbNIdq0816TkpG0mLTMJ&#10;mIUO7D4HKRa7s1/1nKYnOQODSUph0nPPcJTruKvbiJqFOX8xPXqWda9k1J6sPCoK8aTfWl8n86ar&#10;DF1o0SbXmqO1VaDmIslgxBlNiusljWNYcP2K36/Ge3xk+SOx4tkTSrwpCPBx/B8mebFGya8x/qG8&#10;6hYdT7Rg5ARGKmD4A8MrWBOt+frQcWx03DoQCAQCgUAgEAgEtgCBuRVgts0tJY0EF8qtnzBjxNIi&#10;vU/FNeIOvVVTmJLkYZvCRLupY9WCsgAnmWvm5q9i4WxBqlL0YzvDpLW5/bPksGUKXHwikrMwVXxq&#10;jiLsSPyjiYvMFlqYMGZOsH9WE2jhwGYFDQards6qo3K3BD8lh2G1vrbEtqLlaoUlc2jl3mowXOQH&#10;suTAvLaaHNizBKevitwfCVIP/kwjZBc/KysCyTLcWliqsBw6C7NGxot2fs6QYJn27ibK5i1c+Axn&#10;qbASEwHdBdkV0jscgQMPQIWNABcxpRI9SdolNeSKjTGFvtzk2PiN6JxUgFXt1zhe5sZMR2ILgkUG&#10;xPmzGxQUqXEtIBbjNlf24q3Q2sbI7Ra803PcgsTSQ2AV8m21qunfzHHTk/+SIMDH8RnL20u7FM0M&#10;zJB9qgOLKbQYQkP7VX9gMGElwIxFnzc5FODj+ADj1oFAIBAIBAKBwDFDYH4FWNkr3fRyDVj+MCfe&#10;7HSe/TfNtIuwWEqAndeRy1nEJkuVlFIHlyiKqXYlPYl0RWTeImizx2f2tLcWaEr4sJFezSXrAasy&#10;kRYWyMh867KtBa8Sn1uVbfEpgq3s6rtr4q0ZP1vsK3WyJbV21s2kREmtFQlCdWCZigmpVp/bivtu&#10;Cj2dAaXJkDxsFQ80iS7TXsoxTf/U4pfHKd5VzoEzI/Bxl+k8HFdRg8q/HubK6Lqm5y1p7GbyLs/C&#10;+DblVibmNbZJvc6prxJgiMDDwUA+yYFTUGUTV8uBmtVxVz1svZKiNqlM/qXfJwdnUoApXxe03Eyy&#10;M5PmzJze8gnrYGPGYFpl0/9cia5GjaYI7GPScwsbh0cTtBn8t7AoZtu4ppTe9VyQygVtVlKdmydX&#10;VYWrtFUU58qPSfECKwHmstT45vbl1sJUZPwgdW7Sr1ZeXH87jtlP26QuzHCzqpn3ZCwqQb6n1BsE&#10;eAbA5y5SyPq+DKVVmRQvL6E68WOJCwRY2W8iwGIILbGgYQstn/ACVgKsg7/wZA/757mfTVwYCAQC&#10;gUAgEAhsawTmVoALdpsCYZnlc7J/thhZ9L3EPhIazJNZFF/Kv+RstifaRstpD3E0xk+S2bMFvpLY&#10;VxYBy0MxGfk0MuxxlZPeW3WRFYdbhobyXRyAzYnXo2GpWouZ08ICdvBVfioHFu6qDsApwS9dc03I&#10;TUG5yCqNjsK91hXgVmdBd9oYJ7fepAN7XOiC+tLJdh27R3KWSzyNk+nJ1KVTFKsslpXc1+h05tML&#10;Z2C1jrZ2UlNNMcbE3lC5N/eUNokWtmRaopGCRopLrWu/ynuF/SYCDANVe4ecYRZhotQpV2qgaFxw&#10;4HTGzjPYlBA8Xw6wyNtmv10MocKMmWNJLeoZs9oCaxtDNg6snsDKzGEpTPabuzer1bQS5kwNzjIt&#10;lRNW06fdmbBGttXdjHiT8X/mQ6wTfror0tpXWYAzNJJz49xkxsnL1Yl6iqqtdunG+MzGOmu1mkHn&#10;sbXScoSdLJN6a0ZqGJ9hYa+crY9N+4nMltecKbupcvkSzwZeYkKpSJXTFtcaWSqVzC27KeJzecP8&#10;h51gVZ5AYUSdtSwI8HH/n586MFj+98SBxSsDFBj+v3AD1kDQcAwGB9a0fPna1FYuzxx3qKIBgUAg&#10;EAgEAoHAKYPA3ApwEn9zs+dcC87O+9Q3SbVZmKuxnENCtNzuN7EpF+WyuLJVp00GYdI4TKUgzzSE&#10;NrJnx+4Za4bKyddXjZwrbrrJ55aGvtY2YYMUafPgWJr1RyM/KSc09dVif1l6Xol57UsA9JU1liiW&#10;eSp9kxvbrqwyqb6MY1zZi7UDLamBjjXUk/wpysb4LjVIVGR5EMkHU+aK5HjG9LhO4cHKMudqqV9M&#10;CZlUU4wJIaSoJG45fklxi2BmJDvV2GaZBGoOmGQVFhzZaJy/i9rQwlKXTTdCZxqy8F/yQefMVmEe&#10;cmpsNCbbZj8oQnPl4CgNpuuyG0tPMIHObZ4n2khPY3Bz/+TMrVPZhem5GJoekGtbmn9unJFMZ8Nz&#10;PIE1sA8CPAemc1wy+ZmaWYVbcUiOcLVFaTSg+MqObREcWONg4YdLl1sl/VEyT9lS+4Q5+h2XBAKB&#10;QCAQCAQCgcBcCGxQAS5ZP9N+MhOES/Gcc/arZTTqJr1/wcfcZNeoo7NNCbAklMy1NRGhJBKSy3SM&#10;ioQcNhaFGAS4iV2Jrrh3puS68OyVhD34NPZLg2eN8EwCXErVaxGYVYbNdyby0TMpz60eKPfz82Ie&#10;LIkn2+iVzKrIS1Nnpb+eBYrsN5kr04wZZ3SOxny5tiKgKXYz8dxwy8RzrbPAU1J/SNQXzQEipr/+&#10;pxFjTQ6E0FD6mMh7WX9qrR7ziWpEVWuAxExls20iCTPCtgrXQoal1z6XLNsJ5I6mEmYp+dxW1DRj&#10;sRbSSMd1stMthRensCkG1Kb9FhbTRkQTARaROfkSk4pXooWb3ltEkLbATx5BWp+grhoUHHjcBxhn&#10;yHtxt4wA5/GuNbJUoVWqrO1/O+vUfvkbPSFCU1bDLEQ1V4fzNldWryjIp3BOrmrKFXx9zcTbGlY0&#10;cELYqGmxlCsUtjCCXpuZJnFOBsTYz53z+fyLvM58MWPCb2VeeSYClgTBtEQw0fV7vNIgwHP9T2nW&#10;i9JI9ofE/F9FyAD+bniECZpA0w3YwkHjV6u9gB3rd2IFzeW+fFlw4wsus3YmygUCgUAgEAgEAoHA&#10;liGwEQW4YL8TDJs1jDPzrxbSX4VyVIRQOqlmuzqOSoodJcDkvWknJZb0rb4zB0+xCxMWMix8WBVg&#10;2vSmfL8eXZkBjSsE2M2Ps/RCNGYudhBU2UsMmQbJKeGtGXUXUbCzRMkejamiAFdAqCjAufzr4bVz&#10;63HhnmTXhSdwybychU1DTtbpHoqsYppuf/q3mkZIJoh6CyrA9KZTEVhWASTUs5J23WQMZObKFk6Z&#10;wq/SqUrc1SIfUGHTSrJjiyus1ipXCq2KMcht2iSBsNsBM2tRycTayWeyVVaz+XxXA2ZfZFHPXjMV&#10;Vt9ymtlzRcZdkd0TWAprXGvzDaZnclKkacysNtt2YGcsFLaFXE7FPAgzz5eoaYocVoQiLkchLpNY&#10;IwUZt01G5QKsrYAImBqR2zIUe8Nz4256NyejAUUafyrvKFYplEhz7SH7JZMy9mtg5gBZDIEqo6Un&#10;si2RaN1mReB31zOlq8qLAkQsc7kuhQooBl6+GlESdHPqq8cWgL7oUbaKMfkHOwjwlv2PbJUb4eHh&#10;QVgoLF0TxS+U/miJETQ3HGk+YKwA+tBYe0FmO3Qu2hAIBAKBQCAQCAQC60dgbgW4qh359FJmpcqR&#10;nPpSLmMeihT9qJgKm/BoMYfdXFlCMWNX4irc1WMLswZURaJLftsQiqu7ar+Ntu6uAFctolMkKg34&#10;nKXkLbn+lvIVaTirxH6TRysDOylFpwxrxsZmOZyi6mbOjskS2BhgTg+MXlJwnQbvhPPuYl1eaDCB&#10;PcVkdv9VD2tc2P26z2MRDKlo8NQBZexAzQo17BbZsO6Uf0lxJ2/0qUzfjd1Z+++EJ2dWOZQZO0pp&#10;gHIl0ppIggMuSmdg2ZlXqaziJW5W5C5SHjvQvRzvKlHftd83o1dOBhMrrNAu5+wm/I5Lq3YmSeVr&#10;33lCiTGDXVtZyBYm3FZ8tiBP624FR8SEpY9117SpF8xtRb5GK4IAb+pjWkdlav6s77R+8P9A9r8E&#10;hsKSGFikwAv8AAFWCxpfWAkCvA68o2ggEAgEAoFAIHBCIbAxBTixKTMTzbxbk6UoYzLzTxXQPEyu&#10;ROjUiM0eAtojRaWQUYkAk+uK8kaBVw+E+uJYqS8+G61h/mcixn5tlgHYokCrFGzJijTiVOH9m+m6&#10;zPRTlaYZEUoDi6r9ts6pGLIrM3g2n1Wml7EkM/If84/N3WJpeifuu5kZ+Rjdle/cfNdXGeQqT31M&#10;2mk2usn0Tyl6xbnXlhKKAGPexNzGeHwumJRDirK66XRSE2uKJbdaWlsccLwKQj9NBDXGSfab9MGM&#10;/SacDCreniyt2DzWmn4jCrNU6NGMMhNiuS5lsk020n0NMa0ap9Bat1jO4jYn63qjvmDLNe6WtZiC&#10;bRrGfN8TqfPXX1tFBdgAcNm2cEhmBK/MJtktpeWkp1CqkGdWSDtPAutqOc9YJKxJFsipJm8jh6K4&#10;jMu4ksS/hf1zKXhVvpSxGjFIqunYj2CJ+qb1nUqxTSKiJSPviT/HlaWZZDOw5m/39A5OujQI8JqA&#10;bqgAVfnq4/YBqj8AeE3tl5X/A8D/JxARUQmwGK+4CqwKMFRh+oD4D4+6JsQWCAQCgUAgEAgEAicb&#10;AhtQgHN75qReVm1oS2l+jQYnDswsFUUUaFFTU8wq0mBaQZezy3qMq6QPi1Y88t1yHYkI7EJxIReX&#10;ExF5uCnLSJRSBFUPKuy3ZHLMdE0phLWSYYJg9NBpohvuuj6cDEaN5Sqvy2yShceaqa1O4iQccZGT&#10;luy3zHuF+oLFZOed9CbPYVPmUxRuZdvGLznzc9tls14uZNIKfVOrV3l0ZmstGnCmAAsIbqKaEdTM&#10;TpdzyyT1qvudXuXt8BWDnPoSVu5mgVyhl9JgpZGMrqx2sMyQJMGliz3LElyaQqtdPSyZlR7jQmjF&#10;ff00DmzU1PMeZRmPJvjTWoJiZnIqWRYL72X8ainjrdWW04g6g3uKcfNsp7VzRQxjpbVG2RV7i3Mm&#10;K1NCgNWbmmblpXKFV6wGu/Y/c/JfxIBm3OlsM/MQuV95McPNy1l2CtuYakiw2o9xdpGtuHCgmDG5&#10;L8swxHaxguKW22mJpkBZ71asxhSPe8whODGyIMDb5/+X/PVMkSHk/yv41Yb/BnivxIJGOKwOKLEs&#10;Y+r6ZGyBQCAQCAQCgUAgcNIisCEFOBnfFgfU5JKPIJ30CvXHj/0kYxFpgCXf/U/yXjOBllw1yo3d&#10;LrrNA+i3jGWVdk3t227VZEfUKzWfFpPpkp9nxhJTyGiXhekk7Clzy3mSNG1skdLWVG7lkMx0zM7n&#10;U38z1M3OJjQSwxijEx4e2XOvGuHIfQ7HyQKFwHKladJOd8ryJtjntDwxzVKxRF8LzbGiuTipoXTi&#10;9L/gQ6Q2dCy1YFXC+3QT5JRCm89wmf8aHTbBfLwL1G+TC26OO7GyTEVD2D/LrrTTFVcSY6d8pglb&#10;baNBTRnvsNYfjvqDYa+PfdDr93tFduKcrzkjTLp68QRJpHVHG5RIpzZ7uKzSGX5L02vsfYrPChxo&#10;qewZKeMhvymk5OqTniiJUj8vjVtZLPCUyRv+yUvjLSlyyXt4w3WfIBUEAd7iB1X8tlZ/hmWpDb/1&#10;6iHD9N9cslMVGHGwQIDVClrdgPGDU/0h3+KOxO0CgUAgEAgEAoFA4BgiML8CzNDBpu1koXFtRm3y&#10;UjJidcNd48dC7cxY1120csGW7FcIMHkv/zSO6r7BSn3hrNth5t70iYPMeVhspy2MlmUJxkQo1a83&#10;pcic0gUxKpWlI/L8t0KJi51ursWuBNjMdW3qpFMoEvySlpkJZcnvNIUKs2C7KRWtFhad3Mxui0A8&#10;brWp8pUbF2cnM5FOpVhtigwkK6NnhFlq4GgRcinAJvM/HXRWszEuFQdpPpxcaBP7tQoKzmqOzEZE&#10;jfpKqt5kucsxIgq6ZW+SZlBVTlq0KZTSMBts/jaQVCdb6uTTy+UElVKFFJr3L1Vc5cBGg+ViaMKJ&#10;lsuByrzKfoUAS/nBQAnwAOxX9v4Am6qk8o+ozcUrQC1dm05iaWbMqqeKBG1tMOvrzK/YCHAivXrg&#10;5aUZZQ1ZyLBsvpzAh+Kwml10dsKWLnhDLpKQ/SbvSCLGFQFNQjW+eaTqST9GabBNOkjBp2iKmobF&#10;FI5xrLW3WY1a89WmNX+AswhZ+WKDhhSbiOaaNUaBtRGw0Twccijzh1eeL40U9L/+M6bLScNBdzjs&#10;jvpHat0DtZWDRw4fPLp8+MD+A7fffvve2/fefPO+m2/Ze/Dg8pGVwfIKXvwh3vwXPes/8v+RqOiy&#10;Kz64dqOiRCAQCAQCgUAgEAhsewQuufjJs3Ng9uaay698/tte/7kPfHTbdy4aGAgEArUH/+SPvuU/&#10;/CC1bxJf0ANZFAFX13xdXL4ZDQb9lZX+yvKw3xv1V0DA66OhJB0jlRBuoXTCF0VUjBbajH8LnkG8&#10;qbPTFDr5vCv7xT+sg8V0AUOOjIILJbc1BWEvKIwPXayxzRbOtEnmJS3cB0WkXWQ+ZqLt7dYGg9or&#10;HXXjcrMK19RYKp4rNqmr1nbK6mwru6JttVq8+FS5MAjwMX391kWAxbAC7Hc4xOA+UgcB7oLpHgIB&#10;PnjwwP69+/bu3Xfzd/Z+5+bb9x84cvho78jRfl8I8OBFz3pxEOBj+hSj8kAgEAgEAoFAYOsReNVL&#10;X75eK2gS4Bu/+NWtb23cMRAIBNaFwBWveTPe1j90AkxtepwAi1gNfRsEeHl5NOhidwJMLY0ccB4C&#10;TNarorjGWQO/9ZqCAK/rUUbhCgJVAizDuqQAcy2EixdiEgL2C4+GmhHgAyvLh7EfOnjowIH94MA3&#10;3XT7TTfdtm//kYOHVw4f7faGYu/xomddGgQ4Rl4gEAgEAoFAIHCSIRAK8En2QKM7gUCOAJerfv+S&#10;hws1GMH6PyPAkg4aCnAH0qboYyDAy6IA18B+hz0nwC6MJkveLAg1hdOyAlyEoRbjfbGzVwLcNF1X&#10;MkO79KtCsTgvGyXHnyoXW3w4VYBdll2PAqzOFeQ9SayF+AtBe7oCLDc1nkQO5aL2uAIMKblwO0jG&#10;5JOGXfgAb4+XUSOdqbsCY9wzLITF7kccLHj/LiATkmYDFpsIyeKm6dBiCwQCgUAgEAgEAoGTEYHZ&#10;7Z9R8mQEIPoUCJwCCHhQaXcQBhcuXNZL2Y8Yn1pjIxdFMsd1ja1Nw+DC45cBt80E2SyQKTNXN7/K&#10;WHCyMLb6+ChIMJMLJ88lH+csh1bJsz1J1d6uFHRabaT5ddW1N90qDQJ1lrfTWflkPJ2zX9qGJy9n&#10;vbFyLe5hAn1MXy2LpDcUK/2JPsCuALvtgiUA7x+t9Q6O+gf6y0f63SMwgoYZNOygIf/e+J3bbtt7&#10;YO/+wwcOHYXff78//A/PCAX4mD7EqDwQCAQCgUAgEDgOCMytAH/8E3/N5k4IWqOTwkpnVv279OX0&#10;P0rVFsUmtKBoWsmxbyrA6ts3tZ7SZTOlyLDp9qo16pdeYkrJyV+XC8/412rFHK6xVpxSD3emJ3sc&#10;3tE5bzn6yo240hTgn3+YG4eSDDLwGOKPiQKMwFcSZwshrpeXoQA3hn3YQ8P7F6qwXuUxhdS/VuKf&#10;gSSbJ6wpwEJF3K9XBGH5d2jc15Jjkw7riBcqi4hg9Mtl75Qt671U9PXC5nWrHJMuuJbp2ilt8YJA&#10;slORWq5WDsuSaAVDpQmxR2QxD5sm92RiJDGkJX2iK7Dc3yl+xQdYm2F5k6zDohVCVi9eFEs7pb0K&#10;BXjOsTvbZRxNPiqyBZnSodXFgaYuAHWNiygpkdoNZHxvtjuttojAC7K3O6oAI2tAvYb86rEFAoFA&#10;IBAIBAKBwMmHQCjAJ98zjR4FAlUETJOkiqr8lba76ptLqdLjSoMlCu9F+KlCCLVo5nrJ+EJRYn9e&#10;r9ydJ43yyoUSAxo7a03BuK0UGWgSpZMInKgozZPzBFzCXD0DlhisWgEtiBTLRqI1WD1jflkcdAkQ&#10;nrVNj1OO4Irky+DrulOQ1vTSJu8WsqMxsVwT1y+DPx3TNzER4JwDpwfNdRR/JtYQDnqaQLfqDYns&#10;j1RIsHvu0Aoa/4oVtCwPMaF6bIFAIBAIBAKBQCBw8iGw3ghYJx8C0aNAIEfgTq1dc+8XPuDCua/F&#10;hbicLdmUSvJOlXIiORdQMkcnWWG/+FdSFXsM5Qp1cCIopJYVSJ1agZNPasBOtc0g2h16lYXyy2pm&#10;IDeVzgiwstnESk21ZUKhimMmm5lMsr3TPJ1SZ3kOML/cKnJD7tIbYD7Oq6V9cgSTNk6lONlNy/cq&#10;WZvZdrxhxw0BDhcbchxStWG3NjiMfdg9Muoe6R89iEhYRw4fuOXWvTffuvc7t96O/fa9B7vdfq/X&#10;f+FTwwT6uD28uHEgEAgEAoFAIHCMEJg7CnSYQK/2RMIEukCnsA4tyBO/LX1T+rv4plom1asEY3I9&#10;lSczq307TaBBPpn1c71bio6+kcuv+adrNt4GVpKbQP/ezz00+UNqLGbNdA0NTKw9W0OJfzUY9rvD&#10;7gr2Zg2JVQcNTVesPJQqsWQksrBVQyRVVaNiewhSluIs0yaJNXKDEbAk0JZmmEYULGmUJKPRjMvK&#10;GVFY/kFcIke7oKo2QvQbs063EFmQ5tSS2hRjtkIsqLXBGgBLUjJLgmm5AxoLYo87DpHaVZM3CxFS&#10;42vRwvGVOpOqgbcPKufy5UGgXxulMiNsaQTASeimVQBpVAiI632JtqS8BiNvQP4VBVjeBIjA2KAC&#10;QwFGKKx2G39pMvJxa4ctaWDcJBAIBAKBQCAQCASOKQKhAB9TeKPyQGA7IMAYWM7vCjNmtXsGLRRy&#10;CJYols9FbKyi4cZ8K+LrWMdKIqhaUZOLFpqxWTSvVVGq2Qsmn9xxMPMVErY928wGNotLZTWu0gIS&#10;+WT0XEi7zny1fo/45bpvZo9dXBEEeDsM/qINumLCDasjIMBgubrD7Rf5sMUNWK2ghQGDGUveru3V&#10;gWhNIBAIBAKBQCAQCGwGAuEDvBkoRh2BwLZGoAj+7NROIz3TI3gwGigHlpBUas5s+YDMKZc20hb4&#10;Gb0s8UDrtZTx+Mekhx4aOdk1WzVmFJw781qAZ72MfrZ2v5S0qGRbnIBORtqZfEzKotdTnaai7ESm&#10;aqecPTQ3h85rrRybO7B11f1LJzXOHIWDAG/Pt0Ks42s19QRWOwFwYPEEbrc6Cy0owAudFhyBoQEH&#10;Ad6ezy9aFQgEAoFAIBAIbBCBUIA3CGBcHghMQ+DBP/mjq+9bBl1G/BKpozkzBOC+icAaD5lNmsw4&#10;JzfX4y2XvvW7ZM63mZvsJA69MSwmK3Wq9WksKraH1HziNrfUN/FCu1cQ4I091c282p4TRWAdE06A&#10;YQIN/iuBsFoMBC0cGHIwNOAIY7aZjyDqCgQCgUAgEAgEtgsCoQBvlycR7QgEpiNAIl35fuLJiXXQ&#10;lxeRkS34M2NfSfojTXY66I+wi6OspVZVAqwxp1bblFWCI9ieaa0M/mwBeVWTlao1GRH/qxR7LtJp&#10;caULVdd57VhtklFJYvmyeVMIMBtajd+8aq8VxHKw4VRHIQtLqSDAx/2dtkfrls/pv85+VQGGK7xo&#10;wFCAwYFFAYY7MN2A5xqix73T0YBAIBAIBAKBQCAQWBWBUIBjgAQCxw6Bz33go9P2OW6ac+BxPrxK&#10;hcI7hX16Vh/NmWspkdQHmOxXLYc9YrRGixK2mrQzDZ+VuCLVVTpVZnxQMxJlfIPsl6Gn1JLa9oJ0&#10;2gl+mRViWl46LmeRovP70dS4uFtO2UF/QWDEkVNNWZGvtyz/Gr8n13fRO5e+x2RwJ1NsDh2LvXEF&#10;2y/QCAI8xxg/hpekIccoaS3ZNRlSvdVqgO+qFTR2yQksfsBNeAkfw+ZE1YFAIBAIBAKBQCBwnBAI&#10;Bfg4AR+3DQTWgQBYNEuT9yb2m86vXpdkOFICLDvT5wonts0SIJkJtAXMkjIu1yIhqpFJCqrUOdWS&#10;1Nkv769iqmf8lYPEfikvF/KvR+RK1tAl9qvXlTbj2En/XaW/yoclzK8HORIOrATYq82orVFfdzeu&#10;Wn8XBuOzP6xCNQz6NDtqW1kST6ipJtBCgGuiAIMDQwJGHCzx/gX7XZRQ0BIHayubFfcKBAKBQCAQ&#10;CAQCga1BIBTgrcE57hIIbBCBCgdGbTOyX5QE/RxojiDNAmTZjTQClqT/VflX5V7LdGRlSJWV2FJH&#10;pTlxNTQUmW+xyfcVx2CKvMn4eQoSq8R6tmbMBKGqxcp+keRJSExuAl2tIePZa1l8z3TzUqGgT+vH&#10;7JhcMWbjLgOUVtDMBoZ8SMqAYQcthtCIBa3JkJrxBI/J84hKA4FAIBAIBAKB44tAKMDHF/+4eyAw&#10;OwI5452d/aL+gZJcU4BFBxZzZybktVDQPGOW0pSLlS2DFaotsWRFhVQmuyrAlH+ZNMksgs34OZ3R&#10;mM5iUW3Gz2WOXGQSsiRFzCSsn/lmQYvsP9k340VdmE4CsMT3bVH+pQLsSYALa+vMAtrrTmQ+Z/KZ&#10;YTNsvHOTaXNnZhRsWwwwwhX0afaxvbUl+TgxlJEqmm7AmhNYkyElN2BowPEEt/a5xN0CgUAgEAgE&#10;AoEtQSAU4C2BOW4SCGwCAnP7AIMAQwFOu5Bhsl+1Sk4CsJ4vqK/SROqpFicIsqrrwOAOKQKWRZIS&#10;AqikUX2F5evCubaghpaYqIBjuvJqbsbrRE5vL22mCbTQnDwNkiV0Mg9j1D2T8ut5fyd6C09qoAAR&#10;9Gmdj27rioupvonAYgUNb1+JBS0EuAUFuL0o2YARByue4NY9krhTIBAIBAKBQCCwZQiEArxlUMeN&#10;AoGNIDDu9zt7HKw+cv2qFfQAajB2kmHlunT5TZIvD8RemgowWgw2qVFy8UkR2DVeklyyXt/8L34h&#10;21gsqY2AMNO1ZgEtdEYIcBECeqarVy+UfJbXqksYVtCntVA6Lt+X1PzmiLbQGg1L0gErAYYJNMJg&#10;IRXScWlg3DQQCAQCgUAgEAgEjikCoQAfU3ij8kBgUxCosN9xf+DV70JCa2mIzO13gsGzkF5+a+xX&#10;Iidr+CuNEyTOkmICPUq5hdy6mBbRKSwW40PToZihn9m8PBkNCfJ0dszoWinaVkGlqxpsJjMzYDQV&#10;aP8Ug227S7KBtnDUbv+9ughciv2shtuexKmIA12EBbMIYTCvVQvb2LY1AvJsRzJwaQgtnsBwAgb1&#10;VQ4sAbG2dfOjcYFAIBAIBAKBQCAwFwKhAM8FW1x0qiDAXLvj+3Hp/9w+wP1k2Kxev/iAUXSfjsGa&#10;HBifg1EdmjBKCluGabQmGFJaK7yAgXLxqV6T0H59d96b2K14Cxs6Y8bF1N7UTloSLql0rIWKKEVK&#10;nf2E8eYS2BM5c0mYZWYmMXHVaovwXhnTncnuebWHXK3AvEqV9nq0sCDAx+U1WddN8Yw0IrSGwpI4&#10;WKYAIxKWZANeV11ROBAIBAKBQCAQCAROCARCAT4hHlM08gRFYBp/nt16mR1nMuEKCBNPTgSKxs9m&#10;6gx/YO40dVb2i2jPZhoNAky2bAQYjE6Nn5vNGthvC5/0qi1onllEQ/O0YNF5SOjx5iSuW3G+TRGk&#10;Nv6olbcbqdbakmq88bqn1mCBwRQZ2l2HAnwM4d6UqpMXuynAYgUtRtDQfikCdzblNlFJIBAIBAKB&#10;QCAQCGwrBEIB3laPIxqz3RAgyRzfZ2nntGvT+Vkq2ZQyo1pDFVdN7avbQPciOfCooTGiC69gNQ6l&#10;fajHf9ZjnIEJtFtBs4zslU3ptm9qzEybZonGLFGU0R42qdiL8NFF4fGMSlqn2iGT4ZYCMnvcZt5L&#10;TbDVCluyHru7szWLttlezxSUS5Vn3XGvZ3bHMeGB4NMkRKEAb8roPWaV2IjUhMDIh6SmDnQDbnc0&#10;FvRiEOBjBn5UHAgEAoFAIBAIHD8EQgE+ftjHnQOBLUJgKGxQlV5RfYcIiaWfEIGpAzcGMIGu4bOh&#10;FtGUT3ONlzlTVdgUjieRg4TjybHwzBT8uZQQWM8n3ksnYaOIhSF05qM7EYxV5OT0VR6EK5FtKt5M&#10;7kTtGxuXAUqbuxkr/zar6bKpdmahLboukfHsSiC6dWG85L0STcmxgnJuLtBb9JTjNutBAMOi1pfx&#10;P+jWBsujwZFh9+Bo5WD3yMHlQwcPHth303duv+mW2+5118dykRhVX3bFB9dzgygbCAQCgUAgEAgE&#10;AtsUgVe99OXr5cDXXH7l89/2+o9/4q/ZpQkTVDlVPb3q36Uvp/9RqrYoNnWKnLVjdatMBuRZo4w9&#10;QXUvXGsrHBmnl3RXx2ko5uCWbznXX6td5E9yrGen1MPlk71Ta9cVr3nzWg948vd4L2784lc3cvk1&#10;/3TNxtvASkZfuRGffFt/9akP7cC4U9KaDuujPnIfSZwruD5KVl8+ZAikQoprw0GjNsIuls7NeqvV&#10;XFzaubhjF9LEyKXDYW9ludtdQQ1NuU4CZpFlSpZhXFgfSuBcT/5rMaZhRs2AVnIb1K3ZlVSZVQXW&#10;hdgS/SQbpWhs0bAstpZH2NIsQ1qpOB3jrDYAgZ87HezN1lKjtTDsj7pHjnSPLNf6K2A6o2Ffbqz5&#10;gOHnbO7GfBPV4zk5IGtbVcROZ+mxTB7Nghr6C0sA6kOKT3JjAABxW78OAjzfizTfVfa8ZvmB1jEo&#10;qyIYgkKAj44GR0GAa10lwIcPHj544Du37L351tvvdtYPBQGe73HEVYFAIBAIBAKBwLZF4JKLnzy7&#10;FTR7EQR47acZBLjA6IRZ3SBFu/ABF679fI9ZCXLXDbZhnAC//GkPa0uAHzDWAQiwqKJGgJvIcWTM&#10;FG6/RoCHJMDNViMjwE0QYBhNFwRYQNCI0UIl8Z3Q5nptgJvQuFi54ggk0Mkima7aBZMAa6wtjREt&#10;Hscktm4orQ7FOKHphI090zTaYmwJq3YKq3RTiLAQ4HpbCHCjtQgqrAT4KAhwfbAiTGc0IAFWcZg3&#10;85tmBNgeL3tgFJhW1+a3rARYGkMNXNPokACr/BsE+Ji9IKtVPAcBlgeKdRElwKPuoXr3UO+oEOAj&#10;h/bfctv+W27ff/au7w8CfFyeZtw0EAgEAoFAIBA4dgiEAswpbijAnOdXtlNQAT5279oW15wrwC97&#10;2sPbTWR5gcUn5N8+yB82PHEhxeL/qCRQCDB4bL9Rywhwu6UK8E4k1B3hy8Gw113uriyLAkwCLI7E&#10;Q1wLH2ISYNxEeyp0ROyjqfGKQFshwKiDBFjssknChd4aB1YPWs1mZKfkfEaASZfVohn/RTWkxkqA&#10;20KAm0KABz0hwD0Q4GEXe06ARYUm4Vbmapbc+YhXQkV5mO3Hf61v3hhadFtkbErBGQEOH+AtHvNz&#10;3M7NDuQJi107HN4xhpBCGjGgIwjWHIDGJYFAIBAIBAKBwPZHYL32z9u/R9HCQCAQqCBA11cmQEoR&#10;sCQOFhgx5VdLSqRE2BZCeJDCKasB8FgiofzMZNidUuYBpfzYMvROjjVVddad6akWVXmWX0a/Wm2z&#10;Fo6v9qQzCZZJB0VAbLV/hg+w72ECPdMz26xC61KAZcmEyxnD7rC/PBou17uHa73Dg6MHV5YhAh+4&#10;fd/BffsPLIy+JxTgzXpAUU8gEAgEAoFAILBNEJhbAR5PyrJNehTNCAQCgYQAHRZ++SkPh/8vjJiH&#10;sAkeigJMfRbhbpuNNtPmig8tFOBRH56+UHSR+ajVbrTb7aUdO0QBrjch/w6w97p9+ACjJE2ikVBJ&#10;jxvyCU4xFP9XyqkaHFpaQu2XuYVRxARVoePqCSzJmKjmioSbFGBh32IGzVOi1IkeLJ+k6HYPtbBG&#10;LWY73Wqg0VCA6/V2vdYa9Ie9oyv9oyuNUa8+6kkj6AOs3aUCbBqgNKy0seKkAONKu6k01dRpk3+Z&#10;G1lapuxXYonpPcIHeCtfxXUSYLV5EALcGw1WRsOVWu9IrXt4sHyou3Jw5ciB/fux7693zwsCvJUP&#10;Me4VCAQCgUAgEAhsAQJz+wC/9Xkv2YLmxS0CgUBgDgQufsWLGLmWBPilT34Y/GMx4R9I+Oc+ySPo&#10;pBDgZlsJndLJEejrAHbCYuFMAtxp79yxExwY9HnQVwaMz34P4bLqKIbahADjWMyjpU6hsvgnZUdS&#10;AdkIMPmg3k0sisl+NfgWLldWKw6/0k4c4B+hvBShLYdSmQArLOZiLFxab1VHHptOu9npjEawxa4P&#10;e8P+yspwuQvbbGmwEGDxS7YeG/vFbd3YmZUqwXVGzK8kVTLtua39ysWFsrvqW0+Bsq1wBMGaY+Ru&#10;4JL5CfCwBx14JAT4yGDlUE88gQ8c3L8fsaC7h+8TBHgDzyQuDQQCgUAgEAgEtiMCcyvAiHa7HfsT&#10;bQoETnkEEIa6QoBf8qSHKuGkiItIyNBWhWS2QYBbLQHMiCkIMMRhiZKFENCqpLZ37di5AwR41Oz3&#10;+2C/oh6D9w7AJ3sj/EkCDPYr9FJDPFtwKOG0KteCo6qpswSRJgOm5DyZAIsOPDsBdjNWEmDRdBHs&#10;eqEjBJi5ntDmbg+76NWKgBLgNEQkCLaqzuql7Bt1aPVgVjWblrIe14v5nJgJqUSAESib5tAkwGJW&#10;7pT/lB+T2w4AXdbgogYsIrCDAB8FBwYBHmgorEMH9x86sO/I/nsEAd52Dy8aFAgEAoFAIBAIbAyB&#10;uRXgMIHeGPBx9cmPANRXENE73+9eW9zVtz3/pRUC/Ev/7iFKPgcatHkA6tZEoJ8GyC/4YsuSFQkX&#10;EJIqVBaWzEKAW52Ftui/S1CA6yDAo74EyjIODNkMZ8CWB8J+5ULJn0SbYirAtFoWJVYpdiLAjOqM&#10;G1EBlgNTgDUalaZTkn8s6pWQTVSAsFhapTJV9+r14My4eSLAyIHUaYPrw8VZCXB/1HMCzJBcZpct&#10;HFdzE6vOXBBgxteSk5SrGWKLsaP1ckrSSpJlIcGcflUBzgiw2m7Htv0RoFE+kzsjMRgSacmOrdUW&#10;64jYAoFAIBAIBAKBQOAkQ2D2HEgoeZL1PboTCGw3BGBmvHLbzSuHDm1uw3r9QbfXW8G/PdBYiMAM&#10;wCzxl3XHnxocSwyc+a2JtZouSHizneRX+i0/9SuNBK0RtnwTKi0hpWGEbMGf1QHY/HRT7Ks8OBVp&#10;p+3qf1vdLZSXxeKSxL1FyCsjq2q6bJ0iv9aMTAXBTUF/DeBUg/6t3zp3Z2stzjOZrXFdDXbF+M8p&#10;6pXmQ9Kd52UPAry5w/gY1cZxZs9MOLCsvggBNuuIY3TbqDYQCAQCgUAgEAgEjhMCEQX6OAEftw0E&#10;CgRA046+/3e67/rV2v/8iYU/emb7FQ+/7WVPvPEjf9Zf6W4KTCC93X5/pYcAVjiEOMo0wCb90huX&#10;8azsWw2SxWhRwpAT73WiS7pbfFUwX0a64m5clCTTN9Nvyyen9TLnwNrg6XuqwhqgFss5w54ZSaPB&#10;iQ+brluJ9lz8qQowBeFiDwI8M97HqyBDn+s6h6xkwCW+3mjVm9yRNQwe8qEAH6+HE/cNBAKBQCAQ&#10;CASOIQKhAB9DcKPqQGA2BPoH9y1+9SOd7/xDsyO+iXDE3fnNf1q+7OXfes9l37r1mxBlZ6tmaqne&#10;YADiK9qvst8BrJhFJkXuXvLbmpxkkGcWcBFVUvQO4eo77DH6VbEPoCpjl2pROXYIyHKhEePBqC77&#10;EDtqqGmg57rsEoxLrZwTlWVkZ/EW1hhYNYSRFi/gyif+1LhWaLM6FYtfsexaraa0kQog0koUaqG+&#10;ztHNztp1YFGDGVoaMJMBqVWztArXchfnXu5N3/W4ib1Vg69vszVq2D5EfGzZG7rrgV8VCvAGx+0W&#10;XF7YP6uar08X5v9GgNU/PrZAIBAIBAKBQCAQOLkQCAX45Hqe0ZsTEoHRv322vqB0CVrU0ZVadwDC&#10;ian5rvs88LUfevEvv+VpH7vm/bfsv2W527/l0E1/f+OHP/VvH1pXPxNxlfBVyn6N+1Gkda9eDW5l&#10;+rAQY5V/hQBDGRZxWJhwvguvtp0ut8o6xbsXUaDE/hm819gv40KRqfpOe+NiL8unJd3VKLHyVaO+&#10;uRpskaNhdEzX3CLCNB2N1X032UK7TqscuDBdTlqgnXcjZyHVua8vKZIT4Oao3hRyblWRBht5DgK8&#10;rlG6lYU9elph/Ez228bahijA4hzfRgz0rWxT3CsQCAQCgUAgEAgEtgaBUIC3Bue4SyCwGgL/+ve1&#10;lgqYYGlHV0aIWzwcdRud3j3v/c3b/uXmI1/439e98rWfufi3//ERf/jVJ3/8lv+63F2fk7Cotcpd&#10;k7ornE13c/FVcstjMXhWvbQgwK4Ag/GiHt2pAPdFBBYZWOixVK7Rkge1+qDWkN0UYGXCwqhV/vVU&#10;vymcsnTcwkdpq5xM2gHYJkimCLbIr2u7Ns9othixqvxbR7JjUYDhfmy+yplrMsi882coyXTfpSuv&#10;ir3OWpP2m8m/EH5h5Aztt8nPlujAug8b2KkAp10UYOzgU0GAT5S3PrkBc0y0xBNY4sQhp3NsgUAg&#10;EAgEAoFAIHCyIRAK8Mn2RKM/JxoC4J31b10jwZAx3+4Nastd6K29wah13vd/+bbrQCpbC43FXc2l&#10;XS0cgLgN+qN7n/XQdfXSs+/mfqqlCpKzrEVeZlBm2cWbV/ikkGfdKfma5TNaijDQYLyu+iZeagcq&#10;I6uSXHHHzZIOUQTW1LxlQdjNlScExErNYzc8gBY7SBvoIiBXBSttCU1fk7tv0pPL50t+v3nIK4v8&#10;bBRa7Ki5oMCI1RZUOAjwukbpFhcuRWDzZyYEODkDBwHe4kcStwsEAoFAIBAIBLYGgVCAtwbnuEsg&#10;MA2Bwc3faPduEwLc7tR6/doKZNVhbzRauvBR137t09A1W+16Zwk5i0BOZdLe7t7xu8+8x7rwpM0z&#10;2VoWqIlU0diiUEBmGSqccj2osnsIq9Ir7FeFX6jB4vqL1EjqMww9Nim0Js8KMfZA0zRCTsRVb5Vu&#10;Z7GXLXuSeOFafCKLqGzOuub3S/ttMXW28M7mRWySsmRWEmtsUbQ1NLV0s7pXiK5K0x4UiYmOUjBn&#10;xkjSENDmIppSH+F8Wa/WKNAeUTgI8LpG6fEqzKFGwwNjvw3I903Zj1eb4r6BQCAQCAQCgUAgcOwQ&#10;CAX42GEbNQcCsyAw/MZ1wzveYX/t9NvP/N7bz7rgYGOXpheqLV34yM9f/2lwrvZCo7MAe0xmwK19&#10;947vg3XmLDWnMlSAkdvFrY6pt5aFUtFf4UULkVlDUllgKrklvHuZIcnZb7/XUxNo2EKbAiw2zyDA&#10;YvY80k/ZhRjrXuRVMk9cS7BbaLCeQ8gjUZGPFMqqGWxrKCy6+PJTDqRrQuw9qBVDWktyJk33pFsR&#10;76rwIhbZVq4i3y6SGCU2ZJxIDLA1rhUJcAp/pcf6VTLPLhtvr+8hreuJRuFjg4Bp9xYKC887tkAg&#10;EAgEAoFAIBA46RAIBfike6TRoRMMgRvP/oHP3eM/ffKRb/vzu77kQ+dc+vl//94jl7xpeMFj952x&#10;eNuhGyH8ggBjN6vkWu2ep63P/plwmEhq5NZsmz3ZUSknUaEBCwdmSRNUGRFadhF+NQ2SabMa/Kng&#10;wOL0C9No7hSBoXDLBeXEu/5XSdqV3EvlvarfGnUXApxvZq2t/Ffvlb42g2uXjquCcJ7ByNMLF01S&#10;S2n3Us4OktlziV0r2KwkCPCJ9SpyPYbpnpkSKXyAT6wnGK0NBAKBQCAQCARmQiAU4JlgikKBwLFB&#10;4PDK8L99pvbOow/8uwOnf37fwoev3fvr77zulz4xPPS8/47p99mn303k38VGqw0CJtPzQbd57zt8&#10;3xxtobqrG6RkyRWkDJE2wgUrdfZrRVVZZZZgcQAm+4WFtic9IgFW6qvRjyH89rGP6uIYrKbRfVGz&#10;LWOw5w52c+Rk2Kzqq+VJGnMeVv7M1EeWmjh38HUomHPYYl9VCbAaWxdGzhYm2mtzU2onrhU2TkFY&#10;A3FpOC43e85Dc4nJt9PgdBAEeI5xujWXlJdhuELk6xxq7K6pgBEOemuaE3cJBAKBQCAQCAQCga1E&#10;IBTgrUQ77hUIVBD4wreOnrZnd1O2+vKRo92V5eGgf8N3Dnzz5oP7P/OeX3vkq57zsNfc94zHnda/&#10;72nLD7hH7+kXn/ZbZ+46a70wgjE6AW6SAGPCr3RRwyWLOEu9VCRTsX5OmxJg2hMzS3DKe8TYVwj4&#10;bClwa80B9hF2Zj9C8iTbLbK03coot5sxay7fVImwaMmfZCmUsnTEym+tmcxdjN0bbpmBeZJZnbCD&#10;nTP1UWbhnNNg+bYgrikfEtMLg2+jJXZtnhDYaPCohuxHkgBJ0ylLdmKryhMUo5JQgNc7UI97edJg&#10;9QSut7Ef9wZFAwKBQCAQCAQCgUBg0xEIBXjTIY0KA4HZEfjCTSvtxQWhSqPRkcOH+yvLg16vPhpe&#10;cI/Tbvz7t3z9gz977j//7nPPOOuSuz7s39/5Lk/e8bF7jL5orsCz34M2zFoe1wrVTobNquwixLOm&#10;7y04sIfC0kBVDATtfrWaSIlcGV/RMFh5oKQ+EuG3N0Qo61F3MIKHsKYdll1zCOuB+AzjU0yj3UOY&#10;RNp2bceEvTifs2ItyXxIcpWrxFnI6SKCdAqdRYPnsmBLF2L3IvZY1n5JETlsVfNsbUO2BwFezyDd&#10;4rJl63m+HUkEljRI4MDhA7zFDyVuFwgEAoFAIBAIbAkCoQBvCcxxk0BgAgJglV/dC+op1pYIKnX0&#10;8JFedwUK8D3usrt14PPD3spCp7a7/pUdR965ePh3F1be3659o7ZrHgdgJcDM0QMBWORdpbVKf0FS&#10;PVpyUcwCQct/vCToK3MhMboUlVW3Da5D/lXZFswWXHeITMaIj6V+wk591YJag2kJJRYD6cSBTUxW&#10;xbW0ixSsLsRKj5lOibvGndbQ09z17m4pLebQCOmVPHtLIjBF3Sxxkbnyilm4MHkVda0ZWXhg4cDk&#10;w9pCpjW23XRmd/1NXD0I8LZ97TVymuxMm2WrQxqVHFHgPBNSEOBt+wCjYYFAIBAIBAKBwAYQCAV4&#10;A+DFpYHAhhC45UD/0KgFk91Wo7YC8+ejR/rdLijpD5x/l1u+chUiPS926ks7GrVOXdxJ67X9+3ed&#10;fucHznFLU7sw3xcCLAow2a9uzO+bWJvcSEJluQFvFlOZpT2zkGe7hWcs+ad4/FLjhZ+weguL1bTQ&#10;XXMexgFZMXcVk6s6cKK4zm/pOJzvlHzzzMOiPxcceKgW0R6dq5ymiAGfGd65iCwNK26jwTBmpksz&#10;eXVWhvpw1jx1bHbDbJGgExvnyQiCNcdI3R6XaNor2cMHeHs8kGhFIBAIBAKBQCCwqQiEArypcEZl&#10;gcA6EPjnby/vPH1Hp1O70xnDTqsP9jvoCQF+6P2/67avXN1q1ZcWJQNwrQmtSjjsYPFhrdZGAtOa&#10;2iUCZibnun20RorWNEgqjYnls3BXhLySrL95UiHGytVdcxOrNkuJmLsFoyLFFYNn3buiDGOv9WAp&#10;rbt9NYBurLsqw8xeRK/kgnDqXXivIna0E1Sy1mTVrNwzmTQL101BqrVY2iWCl4u6zqKFS1sBl6Pl&#10;phLRmmG9pJEmYpPo0gCbgnCYQK/jBdiWRVPIbywUbeRl25adi0YFAoFAIBAIBAKBQK0WCnCMgkDg&#10;eCEwGnTvVvv2g+rXP6j37SecfeBHzt+1e7HRbtbvd6fBoVu/2mnVdiw1miDAwua0jTsePmdTk8Wn&#10;BUNWn16VZ7mxWjUA1dRHsiv/9AzAsJSGrbQVpYuwFNToyuSlIMC5TksOrCexU/IF+yUHThmS5EB5&#10;Lz4HussdKTJnIa9AO3lvteROuYQZ3QrRmIWyTorDrJTYc/yanCseyxrAOXMDVgdmhLAWN+aU2Cm5&#10;BGcJjVWvVu06k38t6ZGw31ILIwr0nKP12F+m70PKg11atvBMSOoGHAT42D+LuEMgEAgEAoFAILDl&#10;CIQCvOWQxw0DAUPgcQ8465JHnfP0h5/7yAvu9pgHf/cvPekB73v1T/y3X7joyI3XwKC206nvWKrX&#10;F0CAhaD2urX2GXMTYIvvw/y0rta6Q2+ivx78GTQYxYS4MuuvsF/aS4vrr3JfEYrJliXFr+dJMnNq&#10;59WFhbOJwCr/qvdvkoWFGEvErCJKFmM4kz9b8K2CWrsmLIGjPQA1UxBrNOYRduq3bucs2m/DsjRZ&#10;wGotb+6+RRhnD+bMqM40hFZerebQBfUlAc5osPsheyOZWwpXhQ/wCfGqT8iJpK7BMspPiA5EIwOB&#10;QCAQCAQCgUBgXQiEArwuuKJwIHBMEei0m4+48O53PO8J5z7uv9SX7treARW4M2w2bt/buuG2R+46&#10;8+7z3b3ZkuxHVGuFuZl3roWzYp2Y7iNAdKvVYogscF1N+YvgXAOxglYT6CQVq1hsIbLkYn7jX2t9&#10;KQaV2S1DRy2EXxznf5rnsAWLVudhVVmNZ5r1NZrksa9ob5xCUtElOBkhF+GvsoDPzordUtprKLIr&#10;eWSsIkA0UDF/Y0m8pDbe9GpmFK7M7Lli/GyQzve04qotRCAP650CQxv7RTSsLWxJ3CoQCAQCgUAg&#10;EAgEtgiBUIC3COi4TSAwMwKdhaX7P+7nH/wLVx0870+/MXz1twdvaN/vr+590e9CcJ25jlJBSX2E&#10;yXxDwiMb+1UOrEKl5gxS42cSYPEB1izBEH67vUGXHBiM1IJE40vJfgT9t0jIZJbUhTU1JTR1xBWj&#10;YrMipg4M+Re7UHG61FrcLKZKUsGZFN2JunkXK+2Eh7CFgE6Bmk2npbhdxL7SFE2qwlobqAkroXV7&#10;6Sxw9HCoQaSL6NCZC7EpwGiP7uLkLPK45iF2t2RzV1bTaNpCRxCs+Qbr8b2q8CNnHKzYAoFAIBAI&#10;BAKBQOCkQyAU4JPukUaHThIEWu32Xe71kO9+wI/f7fxHn7bnzI30qtlqg95KKC11/fVURuZXa86/&#10;GgELSjFpraQv6g97PQl/JZKsxX4GrUvar7Jxp77u/0o+nSWXQToiSc+LGNHcGfZZjwti7EbFZJhZ&#10;AuH0p8WUNk9jTYDEdL6a00gNlYuYzMnv1w4m0FrScvvM/IGLSFokw2b8LCRcw1l7HOw8MDXzJLuX&#10;cjoIH+CNjNmtu7ayqqT2A2S/jc7WtSLuFAgEAoFAIBAIBAJbhUAowFuFdNwnEDhuCHQ6C62mqFmg&#10;sWrFO9CswLZpdiQYQEMy1TNQNvsaIgsEWNx/KWqqxTFogcV+1pIMI0RZlqmH3PRZtVi/QR4ZWY8t&#10;bpaaEGfisLkBi/W12GmPetKAIVTolV5fPk2Lxjdk2RnRZshotZVG36ROsbJmaCsLEI1rhM3S+hp7&#10;vTGo1/vclQyXgmAxurVqzkALorQ5KptVdgpPrVG+RAoWNdjovUe9lvWGZDZ+3B5+3HgiAjKG0ijC&#10;s8sHq9pFD7ujQe/zV3yG/4/E15dd8cHAMhAIBAKBQCAQCAROAgQuufjJs3Ng9veay698/tte/9bn&#10;veQk6H50IRA4pghc/IoXXfGaNx/TW0ysHPflpJ1v6/N+/Idgx9xzd97RAAR3WK8Nmo0RdOHFheZC&#10;p73QabU7nU67DcoHSgfL5+WVleVujzRQZFzwZBhSNxqtBsyk5R+QTvGKHci3SngpHmt4XbmqyAsk&#10;lsGiHYM/13F9E6GuLYi0SM3YlRaLvXKrMWwLkxYza6lSYz/jW9GdmyDpksa4KU2AtTZcm9v4WxGA&#10;AiwJlISHSwRrtEPFagnmxYjWdSH2mkDYmgKDcLeaBqmvC7lPm3SUSrbSWqG45gUtnZQ0sSKVy7IB&#10;+50egiZQlq+a+CcI8NaP/HXcMXP5LQgwndllH/ZGw/7n/+L/BgFeB6ZRNBAIBAKBQCAQOBEQeNVL&#10;X75eK2hOqW/84ldPhP5FGwOBUw4BUO4KAf65Jz+mt9Ltrqz0JaoVJvYDMUquD5v1UbM5Wuy0FhdA&#10;ftswuoZQDIF12K91e/2jKyuQXi3Wcn0kQXHFRhqksyVcVliCEGDRk/OYV2KWzHxAyp09o28iwKCt&#10;JMDkjRUC3AQB1lDTwkM8UQ25MIy4cWlLPtvNNvgvOLASYGW0EpoK3J1UWS+XRoFSg/qSDgtFtqRN&#10;I01i7Mo0mHWJAAsfRuBoEczVF5oEWI2fleVrvLBEgLNYYBpKjIsDQYC3/Xu3NgEeDT7/kU8HAd72&#10;TzIaGAgEAoFAIBAIrA+BuRXgz33go+u7U5QOBAKBLUEAS1QVAvwLT3ns8tEVEGCNZ9UTYicEeCQK&#10;cGO0uNBaWGiD/EJSBcXt9YYDxL7q9Ve6ohlDCgVVVMKomyq4wi2Z/gikMyPA0j+N/kQCzHRA6gNM&#10;52EhsUKAwWKnEuARGK1eTIqtRsTKW0E6pYmtOngv/pGQXdpgpcq4hVpiK3nWBMVKgIX6ysUm6jkB&#10;FsVXYmLRCFb7VUPaV3dw1gBamoFJgz9DEddUxsqgiyxQov/yEjEep+80+bGliYokOlsy3jfhJjTd&#10;L29MCBxbIBAIBAKBQCAQCJx0CMxu/4ySJ13vo0OBwCmBgPBWlVTp7uvpfvW/kDIpZopJsJr7Dgdd&#10;sGREv9Lkv+CfNH5OW+IKuYerqakeC4pM2DLiuossCKeaQWdcg5fpRsYqVspIwzusq/NtkXHX8u4K&#10;C1WPY6Yg0pBeHtXLvtICmpsXbr0Mu2XRp+VPfiWVq8U0gz8zo5IlSVazZ0uVbGmQNQyY3qjYGRtM&#10;zzOdlN6XGYxtC/q0rd+uzGE9T5zlba6M1G3dlWhcIBAIBAKBQCAQCKwDgfXaP6+j6igaCAQC2wMB&#10;0XuV/equGzmvabpyJL67GusYxLfX70MpFgFUDZndNVZkU6tAC6cYT2aqrHqtxUOWqFCi3Wp4LKYF&#10;krpSvlzKuwXxkHpV9yVBFdZasF9hqh7k2WpQtil0XTyImaKJ7sLSV2O5pbjTHqHKv9U6NfWRZjmy&#10;pL52d61Z8jMx7LPm/hUb66JJch4c2CmxR4FWBIQOy0VBgLfH8F93Kybx4XVXEhcEAoFAIBAIBAKB&#10;wDZFIBTgbfpgolmBwOYhADJGtgkKq+a5qsI6nU2SrAY9Jt8TXRP3l/JFYOfVGiTkU8RPsRn2nUGp&#10;nFuaZmsFUnTkivVpiqXM/MCMMO202drt8i9T8go7FenVzJyz22nKJWQe7nlYZvzJeNa2OznXXEeS&#10;Z9hpsNBvbYBQ3J5nP1IabMwc+Kj2y85qAOqxLQjw5g3hrauJA1LyR4cJ9NahHncKBAKBQCAQCAS2&#10;EIFQgLcQ7LhVIHB8ENC8RyOZ00sgK5F7lQPTIlrDMSshFuHSjH6FV4JRKmEukhu57bL+10VdOaS1&#10;c0EIM2aYKbclC+GUNslvQWiYd7cvxJUEWHRX5cCa8ld9d9VEWYh0odAqAXZyS+tolXw1o5LuPJCT&#10;mjTYdpN/8S0if0mwK0vL5FcJAc52Y8XJEDqlVJ7Ef0MBPj6jfba7phBYRfHkA04n8lJ0s9kqjVKB&#10;QCAQCAQCgUAgcAIgEArwCfCQoomBwMYQkOS4ZL9mzazsVwMm84zYP1PbNFnT8tfal+7gqxbGGldZ&#10;w1Mx0BW5sFs4qxibrJe1GhNXzWJZCS1lU73IbLOVUpNFk14K7VSDarWkdudhZe3iq8xbmBeuWSaz&#10;sO6MLS27MFupSnYaS9OaWg9sT4Q2qb6u/Q40IhjdfSU1sd7R72uOwXL34taJCg+GoQBvbNge56sn&#10;RcY6zk2K2wcCgUAgEAgEAoHAJiAQCvAmgBhVBALbHIHRULRchruy9EPGPDU8lnjfih2v8EUNdaz5&#10;etVP2IiphkB2l+ApnWXkZgaHNtvgxDY1kHIeIIo80VyEtUJ1GJaTklmYRFyJsrJfid1F022JkiXx&#10;sYb9vu2M1ZWMt6vRqoRLk7eyUeifdob3Yh6nJPMOBvB+llxRtg/JfjNnYCfnfkmh/SrxzrcgwNv8&#10;tVizeWOhode8IgoEAoFAIBAIBAKBwLZHIBTgbf+IooGBwMYRGNLaOSfAwis9ew+Yq7nvipqZvjEn&#10;SI0vRfY7wXA0Nc4JMANWmV+uWyanKFaJ2Cq3VXG3qCFTgFM5fsvUQowVTV9lBmHW+Myer4h+uUpu&#10;SXdFBCbFTb66FpLaObDHkXY7Z+i9YL9D2wdKgIXrCsFONDsZRbsbsPJqF58TBw4CvPGBexxrCAX4&#10;OIIftw4EAoFAIBAIBI4hAqEAH0Nwo+pAYNsgIP6zkq5WyaTYP2uAK8nuqybQGn+ZtFUjACXTaM1M&#10;ZFeZsTQDY9Hvtwj7nOIwK6s102WPFJ3xQ36VR01O6X6ttBBNJcce1orxqy23LyNOFfIvdWBzXYZ8&#10;i/RN5XxFTobzJpElGzcWuVn+1TqpAPe7/T4+hQanTEgeEVrYr0rUcjnlY00WNbaFCfS2Gf3zNiQU&#10;4HmRi+sCgUAgEAgEAoFtjEAowNv44UTTAoHNQcDyF4mFstj/SnSrRq3ZqLeYBhjckgmLJCmQsNsm&#10;fYNxc7rfCltmyiQtbjmTktJr+qcnIvK8R4wLrZbP5pibsiIVVsgpZHSymmZEZ9nV3plux7pp4CvR&#10;c2HTrBxU6K6yVsnbJBv+9I9kRE1D6lKEatNolfSyEvwrJFj+7PV73OUruU3OqDX7EU203Ug7M3rW&#10;rnJVQG4YCvDmDN+oJRAIBAKBQCAQCAQCgU1EIBTgTQQzqgoEticCJp5SU1UTZ5F/m7Vms4FdeBoV&#10;YI3MzGDRTboKK/fU6LjCfoX+NoQd0xSZka+M86kebEQ15f61AwsY7TdJVsilA1dos7RHYxbXaDud&#10;hPs9dwAW0guL5UGvRxqsbFb5qTsSJwZukrWH2tKAW6TTWli4dG+IerpCgEGByYGNbqu2rKxbrmCq&#10;KNeOTQRmuC4LiQ0SHAR4e74ONtw1bXR1z1ocJtDb9fFFuwKBQCAQCAQCgY0hEArwxvCLqwOBEwIB&#10;C01Fjgr2Cy7bAvuVQFdFuhcaP2sELP0PpVdzHlb5twn2ayGgxyJapdhXSoknegybl7AZTmd20Vn4&#10;KOrIet+UrFiOGSRaTa791jRjloBYFGXdhjkFxyrEZzaOFybpVg2nTQE24VgpNLVl48+MqeWxqeVQ&#10;tGUJQe1ddBPu1B/vQhDgE+LdiEYGAoFAIBAIBAKBwKmFQCjAp9bzjt6ekgiYTS7IoqQdkmhYYL/t&#10;lii6SnQNFDF8VoPoAiSJkkXmK5sQ4AbMpcvBjs1nlyGbmbVIlVAVjkVNViJb6GkuCyuZld3jSxWe&#10;wcJ/9Tpe7S0i/TV+ydto/Gpx80WcKyW0+tmXTxJVfFs4K5eTGLnnMF2I1f6ZxNfNp+1eRXBnqdHC&#10;e1kXXUP0GFgaLpsUXoTy2AKBQCAQCAQCgUAgEAgEthcCoQBvr+cRrQkEjgUCwsqE5NGnV7x/oQAL&#10;AfbQUnpTTQvsaZLYDCZEAvdtYZP/qL+wMeBcJWXCItFjYaWcokWXma/1TC1P1dBZVFTm5vVwzeJE&#10;a3c2FVoNsP1KDzRVZB+WeqDGaigscmD9ZM5enJeq5U5UgOWMWDArSRZrZgbTMtZr/zESzNBWGrOL&#10;8bJIjCWetDTcepkIcIp8XZiCBwE+FmP52NWZ8njpCI0tEAgEAoFAIBAIBE5SBEIBPkkfbHQrECgQ&#10;8Ay4av+s4a/M+5cE2CRWtTM2uqnewGS/zJ4km9hHgxKqqlpNi5T0WCOweq2Kx8y9pLbWDGiVlNuU&#10;OkgIpuyWqNckZIv9bPGfnfsmE2kSdHdrFoar8u/IOS3jM1OS5p10c/NmplCyndqvM99yjGozvFZ/&#10;ZWs6ImNjbyKWmOzu9muRvjzC1lC/im2bIhABnrfpg4lmBQKBQCAQCAQCxxyBUICPOcRxg0DgeCOg&#10;hrvC3hjPGaSUvLRw//UWCrEznieCsBazTYiyypwkq8o8yZ41K5JFjLa40cqXNXBWYVftsbNIGC3v&#10;korGFIGVACuLZKRq4be8QcEx9fsMTknopDGjrQYTfpn5V8Ra58CsnEKuhn62+M/uBkz2a3mEhTCr&#10;3bQ1SdVthMgeDhsS2kp4bxNCurJf7lKazFfZMwXtIMDHe+DH/QOBQCAQCAQCgUAgEBhDIBTgGBSB&#10;wEmPAKyBYShMt1yRf6kAC7EtHIAJgpJL8lMlwMKVLVMSC5g5sKYqcr3YVeMcR+XZZNpyO2WJeVhd&#10;sYLWHRbK4MB9tZ1mM7MIWjShThbQVI+r5qmsihQaNVDUtQy94rFroa8Z9Jkxr+juW9mTRXdStzPV&#10;WUm56OKKYbZbRGxlwGTMHjFrEAR4u75Z5XFVbmUeGXq7tj/aFQgEAoFAIBAIBAIbQCAU4A2AF5cG&#10;AicIAp6dB1bIFo3KrZ35pyZHEsVUPVwhd9L7182X3Uia/rApyJNFzEo1JmZqhtO0e6bM7BGdy4Gg&#10;1UiZzrYl02ZtL8mmt4+GzEYw1TmXjr2JdHoILjtjFZLOkNozGlYKA61ysGVBKsW0TmGi3Sbb2G/S&#10;e8nnJZWUsPOU9MkCVRsBHgzUW3qMr2/KkPnzT34+1ZPuoisH+vDQ4JTzSVulqxr1pz3he7EqkQc5&#10;25TGnKCVjPn56rD358UX5brLr+T/I/HVZVd88ATtaTQ7EAgEAoFAIBAIBHIELrn4ybNzYF54zeVX&#10;Pv9tr//cBz4aSAYCgcA2RABv6MWveBEn7XxbX/jY+ytrrbdaEtCq02l0FhAEC5a80vxud6TJb+FA&#10;K3GhanWJ8CSBstoS+kokYAmWJSmTUMPychc7KKJSLdoKe9RkXCcEotHsNFptEZobI9GYUe2wp8xa&#10;eKhxcbGHFvFUWK5Gcma4ZhOKcZncUiJ1ScBq4dESfVoMm3FrGl0zX7BZTBszt6eB4pLkicGrVYWm&#10;qo1biDg8HPagGEMuhtuwUmgJNy0ZoJhuSbopFQlrV/qt6aDoydxqYm+2mzXFxlMiU6WuNyyotZJz&#10;3PHYKsBPfPSDuD/pMRc8+bEXYv/Jx134lMd/71Ox//D3PvUJD3naj3zf03/k+39K9h94+o88FM/q&#10;P//3t6P7x4iTb8M3IZoUCAQCgUAgEAgEAoHAOAKzs1+UDAADgUDg5EPArJHVbRURkSWKs9DAGj2A&#10;LSmwSqhJARZ6aAIxsxyVNg0crT7GUEinbLQYzhTgVK6IxMVTZpKaMh7R0VZ06lJSXzmpZsqmALuj&#10;seVjsuqTq67Jv7SVtiqLZL/mD0wFmLUqJLI3kUWZEb4s0RGzPllbeQN1NO5vJgG+7bJfueV/vvTG&#10;N774m6/9xetf8/PnX/X6L/z6z177q8/87Eue9re/+MSrf+7H/uo5T7jymY/5yNMe9aEn/eD7Lv5+&#10;Qy7F45alh+Gll7zweS97ja5ejMmfJ9+4nq9H1eE3Xy1xVSAQCAQCgUAgEAhsXwTCB3j7PptoWSCw&#10;SQikUM/0fRQqK+6yYH6MaGVOs5b4R7itxG+mBTONkFW39fy+Ykc9MgNgZ7jKqWBlS+orvFk0Vbrs&#10;qsRKmmz+uur6q4Gl6PTr8aAtuLT47YKFq8ArOxrZExUZ/FwIOttsWX6z2NGuLqtBN02oRVJGUyW2&#10;l9oqO6BaRDMZqVW42ruqIbjbLzs2zHgkMZ/Be+k+rcmSUZrevskKWxcQzPeYHsibSYDRvDuef4e7&#10;nH/23e5/h3O+58x7nr/7vvc//f7n73rg+UsPPn/h+85vPey8xiPvX3/0+cPH3K+bho30lwHHtL34&#10;69W/9oonPPuXgwNPf7OCAW/Sr05UEwgEAoFAIBAIbFcEQgHerk8m2hUIbBoClobIPXJpDIwcuX3s&#10;mjtXcuFaxGRQJRQXlid2wR6BOemwQn3FPhm7UsrkaqpMV5gzjKaF/TZRUFRHRrWiJy8iNlvQZuG3&#10;A4RVlj2vwhMh0VRa7JylGBopBFjy945go93PciYV4aMtdBcpn7QtuezqnU0LtVxPoMbOftEb1XIl&#10;S5MLxAIJzKVxH2e/o2ajBpvxlrJfAJmk5OR67NGvdDlB0wtvJgEGoUYX6j/8yvqP/b+NJ/635tN/&#10;p/WsN7Wfe1nnBX+48AtvX/ylP91x6bt2vPQ9O3/lvSgG8l2MHTXglpO0Qa/V3vCa1zzyab8UHHjT&#10;Xq+oKBAIBAKBQCAQCAROKARCAT6hHlc0NhCYCwFVfrOcQgh4BZYEEdgJsCqW9OrVomB5kDxL4Zcp&#10;n1JDluBP/jXjPJm6ytRJKv96fCiNwmyhrDIF2NRdcQD23aiwMmZj3KIDjyRGtCrAox5YqQrC9OB1&#10;+VVDcxVGvXY1jZYp6JU3C1wl7TJx2pRuZcBqHa3sF3cAcRQuDfm3bgRYcFE+TTtp9YU2599MAZbF&#10;hc0kwH30Xjnwt173kut/6xe//Kqf+6f/57n/+LJn/91LnvWpX3rGJy95+scv+amP/+KzagMABbwy&#10;Aszui7pd6N//4//3moc+8edPcQ6cpF4/MFduH+QRLGyu35q4KBAIBAKBQCAQ2PYIhAK87R9RNDAQ&#10;2CgClotXg0kJGfKctZYTV1PgChsSgqssQNRQDRkllsYWbFnz9Gq8Zq+Bl/fkcs3Oq8SZuZXMQddd&#10;bNW7mEbLjGOlNRXBn7PMR9pXmlOr8TPNs5VrpujMer0r1pkLrps4G/UtWDopsRg9+yqA/1ljXl+R&#10;rs0KmpGbNSIX2b5njaJFOMmzJf2VbihAtIYu2qVHm0mAe71+rSe2zd/1y68/99fefN//8rvf8+o/&#10;/N7/760/8D/e/ojXv+PRb/qTx77pjx/7+reCJHcHo25/+DdfOYT9b3X/my8fxIVo5Fe+edvXvr33&#10;W7cevGXfkVe8/FXkwBsdXHF9IBAIBAKBQCAQCAQCJxQCoQCfUI8rGhsIzIOAevOaQy+T5ihnk7DP&#10;PVBYbspsRbtVNdTIJ9gnvXtV5XQybC7EKaVuQZ6VAgvbItdV0gvqS/abDpy8eijpLFRT3j3cWGqQ&#10;rL0eaLqUrsi6Unj26sUavFk3FaHzPEXmDqvsHiSdn2KXLdd4TmTXo9V/WINRIyC2hfQSaDzXL//r&#10;3svmikxWbtx8UwnwSm+0siL9Q+Wf//jlL/yxNz36EW987KPe+gs/Nfy/74I9O7Tf+qBbG/a6g1q3&#10;N3j4fXY9TPeH3nvXw+57mjoDj/70T9/2J3/6R3/8jt9/+9t+9y1/9MZdO3eAA88zoOKaQCAQCAQC&#10;gUAgEAgETlgEQgE+YR9dNDwQmBmBlI6XDrIMO8XwV30QTHUAphGxWzbjWNVXJ8AMAc3cR3rs14oC&#10;LFcr97SkvxYv2niuxdkqRa7ybMIeWWtiT5geSQVmE3+N8mbicW76zEqU86b0w6liugjnuxJgDXBF&#10;1btkKy3W0RoMGwRYzbpN/lUiaZq4LyUkaErnNzcNUr/XG3ZXYLo+/KePf+hXf+PH/+f/fvEnP/Xp&#10;67566F9v+e2X/u7w795b+7fPvehBDwUNXulDAR6IAvzlg5/+0sFPffHA1V/Yh1b/zJMe/TNPedKT&#10;n/TUn3jSz/7UM1743Of+0s9f8rKZR1AUDAQCgUAgEAgEAoFA4CRBIBTgk+RBRjcCgVUQcD9d8WrN&#10;zJLpTJusfZU2NsD7JAAUzJtVd2XiXHxCK+72+qC78pXIueqCazel7y+ootgRo0qKylqJXqufvEoU&#10;UlLHTLo1G2UJeQXiLWGuRJ0WgVp3uaNaQOsdM9mVYrZSd6sS8a6kG0qe0Tu5UBRkM+WmbbX5/opn&#10;bxNhq7W81KB+yQxbLfQVrr9Z+DAyX9pjExTmIE4ezKUOqaf0Jo7JrijAy5Cf//x1v/0T7/1wc3Fn&#10;rdFC/Refs3zJz93vw392ee1u573pHz5R6/dWBrUVVYAfft/THnG/037ovNMfef4eNvKhD77XD//A&#10;vZ74Q+f++CPO+bEfPKdwCt7EhkZVgUAgEAgEAoFAIBAIbG8EQgHe3s8nWhcIbAICiXFSuTXeq1w0&#10;I8AaNbneEONn4avK8owtS6RoEFEhwOS05hssbrUquHrmIwuPjJpNt6XZs0Zv1rhSelPjv06ePdMS&#10;jJLV9JrysrZBbiqUW/2Hk/7sHNglWBeGLYiXNAl0j403Jq+WyWS3DMolBFWidYG2q82212H5kzRt&#10;kppAKyhqSK2KthmMa30pWlcK5FXoz5ooePO27kp3uLyMPn39C99Zec3T9/7WT3/njZf+/OPOPfvB&#10;D6jt2o2To3+77j9+36OhAC/3QYD7vLORc2+G9Z4YSCblzWzh5vU1agoEAoFAIBAIBAKBQOAYIhAK&#10;8DEEN6oOBLYHAi6OqnZqpFfNdUGCwOJIYtXgF7tQR4aeYlZb9WqlObSLsYX8a4GF6XGr3r9ZiCxL&#10;1QvSm9ivh5ouQjYrQkw1nBL/Ck9W2qwicElwTUbM7BMZbXIGTqIyFWASeHMgpubshtCk7ZrTiM32&#10;WpwgGyJFVliPfUVYzGS8CKxc8mNWp+JNJcA9KMDLR2ECPeosrPzIxbUnPKZz3zt87/fdpyaCrwTH&#10;qn/Xfd706Y/WBn0UhA8wobEt9ZudVPYrNu6Vp7A9Bmu0IhAIBAKBQCAQCAQCgWOKQCjAxxTeqDwQ&#10;2A4IeAgrKqLchZRaTGdposicoKDCPNXaWayGaVmcPH4lXbA4DGM3M2bhXVBQW82mOclKYY1X5btS&#10;X0u2JFmXsCcFmJxTE/RIZiMv5uKzB6C2eM2iDGsxKti0hS479UplosoKl2ZH0FRJnqR76ji+kg6L&#10;b6+lSUJPk6cxmsS8wSSxKWy2hrxWXLKiZoxt8rI0B4pxq46gWfU2kwXTPHvj21Uv/LHvP6+540V/&#10;evkvPu1RD+7UHvSI2t7bal+7rYbAV929V321/xPPe86Ln/nLb/rE+z/x6hd/7G9v+a9f/SaXIkj5&#10;NVWThjIT4ZcLIbX3f/pbv/vG3/jsR96y8eadrDVce/mV/H8kOnjZFR88WbsZ/QoEAoFAIBAIBE4p&#10;BC65+Mmzc2Aic83lVz7/ba9/6/NeckoBFZ0NBE4gBC5+xYs4aefb+sLHP5DxikFgQVBVnRSKR6Ni&#10;Cr8ePQpWtpJzFx6wzVaj1Ww0m23wW1y30u32usjCa5ROrpdKJIJUUzgwIiWD8Qlr1sxIyNsjwZhA&#10;a8ELJcS0XDlECVgct7CjUuHNOKF8VXL8qtYMVotTSj7RMqkOuwapEjtkyVaEQ3X0lbBUlr1I+gCv&#10;3aGSWjS5CTIv6jbqZoZfjWFFndmzEjPwlZh816GYorWgtoimDPtrZjle6LQWOp12u9mqS0uF/Fua&#10;I2GU4M9yn6bEiJZeEIgRgkprj9QJeTMJ8F/97OMffl59x6XvHn7tHxEE66If21NbOr22F+7SB676&#10;8E0//hs/17jHQyD/1ob9K1/90o/9zU0//KF/hlosqwU0BNfcxlz/ePIjzpElh1HtvZ+68Q/e/F+C&#10;AK/yYgcBPoF+9aKpgUAgEAgEAoHAjAi86qUvX68VNKfUN37xqzPeIooFAoHAViJwxWveXCHAL3jc&#10;A8T2WBRRkS+FXIK6SeQn4aUgsLV6k3qsaqHgrV2Quk6n1QEDbrTAKeH7u7zSFTtcNa1lTGQ60Gqa&#10;XCGeOKPJj0QoBpns9YfIRwvplW69tLwFB203ZQcB1quFLoKCgpd1aWytirBaJpOvCj8WvqteuMl3&#10;V7iv9AAVCAlPBFiovLaJyXk15JURYM3zq6Gdaa5tBtvidbzSheGwBJyGfi2uv9I1IcAdEGD2rdHo&#10;gSQzJjYYOml2C51QAuySMaqVwFmjhpLhTSXAVz7j0Y88f7Tjl/83lhdG3/yXT/3x26+5+p/ro+EF&#10;j3rgIx7/sMR+R8Peh3/zVz/26W//zjdvTjbipv3qagcVYFqiv+fq77z1f/16EOAgwFv58xT3CgQC&#10;gUAgEAgEjjsCoQAf90cQDdieCCQOuT2bt0qrsEQ1ToDFp1fUXxEEhQEaAdZqRiDAjH2l36sRNJjv&#10;wkJnsdOmMgw9d2Wl1+sKAUZJifDUMAIsHFnYqgizGiVK7qIOwyDAqqwqAVaWKlGXlADXeZWaCQsF&#10;FdHZsinJHdw1l+TWKG5GgOVCJcCsQbg1NF/wThGy8SGSrJv/Cu9Ve2bl+iJbK/sFg3XL8BGaih2G&#10;1XUS4EZN+H8bBLjdEpIuG1i9JHySRQK9h8i/QoBZmJmXRI8WKMSYXENNb54J9Id/8ocec//Bzpe9&#10;lzIvmgOuK8cDfELblc/6sDca9j/wm7/2sU9984033ip4J8vnjP0qARZ5/N1Xf+cdlwUBXu0FDwX4&#10;hPv5iwYHAoFAIBAIBAJrIjC3ArxmzVEgEDhxEfjcBz6aXP9SL1qd9p3ud68z7/5dzTZo4ZSNfC3b&#10;bv3a12FkgQxCW4bGOAF+/mMfoO67GrwJGiBomlgfq6Wv0DShjeB24vrbA8UFPRrA9HfH4uLSwoK4&#10;++KrXm9lBV/2hFIJjxUJWUhkswEdVORgKryeKEgdiUGA+xCBnQCraFyvdZp1IcCkv0KnnQDDXVgd&#10;Zut1EGBVaGkGLdqviphCKxm9WW+Of9WuWV2Zh2rGLexTLZCV14sKSw9cC2AlJTSnr6jEjZbI3Rbo&#10;SzyQ1UJb7J9hpE0C3G6jb1gdkEeqzs9KgOURq1U0rL6bohUbRRYpmIq4sPpNJsCX//jDH/c9aCSW&#10;CtDoWndQ6/bxOULWX4TB0j9H3SG+lRRSH73qhh//8L/Q6VlNoGVNg8G7cPCMx95nOJTn/WdX3fzO&#10;3//PoQCv8mYGAd6yn624USAQCAQCgUAgsGUIzK0Ab1Zsly3radzoFEfgmg9eMSMCD/7JH51IgL/r&#10;gecdOGNw2T9cdtvR2w53Dy/3l2EV2x10QSdV/qwf6R9dGSyLCe9wgG+PrBw9u3H2W572ljuvnPat&#10;z39xxrtvvNg4AX7eYx4g5Fb5Gwiw6JQWtkpiPmvWWxAievl2YcYLb1qIn7uWlnYsLuFC6LnQfmEn&#10;XBBgYYBKIjUAlnJMTyQEIVXlXBBgUGaIwAOhuMIaqRt3mo02aLMeYxsM5VuhdUqAleJCgxV6K0Iz&#10;CbDULnXgK3E5xm2FZ4pbMHyVGZELdshK6dXIF3xZ2bYwYaqwGhIapdXxGHVDgW6B8zKtsZoG661r&#10;IMBQp+GljHugcyJFSyXaKbZQ+D+6LzbccJJOBFjovFylSwskwJuZZAiq+kevGf3FPw7/4rP9j/xD&#10;9yOfOfrhzxz88N/u/8jf7v2L/3vrX3z65o9+6saPXvWtj171DbBfQH7xQ+78777/rk982N2e/IN3&#10;/8kfuvvTHnXu0y6659MffW9lv2YC3Y80SBt/26KGQCAQCAQCgUAgEDjREJg9AhZKnmidi/YGAiUE&#10;MIbX3MEep6F29r3O/YN//IO77b7bQ+76kAvufMF5Z5933zvcF/s9z7jnPXff85wzzvnu3Xc5d/fd&#10;v2vX3e582l3uuOtOZ+08a29373P/8LkQjbfLk6DVMENCkV2SITIAlXq44ixYHH10VWCVrEiUjlPw&#10;50pkY5r6Ms7VxJ5KhiW1PFZ+yJpT5C1TaRlzWT12U8uKyjRpkRBeocVFAXPyVctnC+OloaDJgjV7&#10;0xC+u6CuHn9avoVJNig6vJRlTUD9eq3ZbIK0QptAG2kmjtK402bJXQ4+bSjmJ9VfWUTpTdue8tHP&#10;PP3Kf3jWX372OZ+45oVXX7fjFb/3H/72S5d+9qsvv/Zr//mfv/6bX/rmb33tpv/x9Ztf/61b33zj&#10;3v/1nX0M+5wSPUPUp1M0fYAlUpmYupeNFTatsVFRIBAIBAKBQCAQCAQC2xeB9UbA2r49iZYFAjMg&#10;gAG/+r56HXuP7l1oLnSaHWh/7QYcROVTFWBomCuio4Io1QdQHlt1+Qr7t2771mom0zO0eeNFNPSx&#10;bMLtzADYokCRAKvvLjMUIYyx2Pe28I962QpXYhRho8CZX6vzJ6lB+ZWoyc4HGS6L1FL9Y8X4GKqp&#10;RE9WDiwCroVl9rYp+VTarVsRsplZez1xb0ZPxYR6VJOGqoArYrbQPtnRH7RZ0ghDwU7d00xJ6A7M&#10;s4UD41vN6csbJgLMJiiFJovW7rOHKRWxpmGyAFh2wD+xYx1hUwlwZRAIyyfFHdU++c+3M7rVFf/4&#10;nY/8/Y0f+ttvfeD/fuN9V9/wnk9+7V2f+Nqf/dW//snHvvLHH/vSO6780tuv/Je3X/EF7ZJ0ZXAs&#10;W7jxURs1BAKBQCAQCAQCgUAgcCwQCAX4WKAadZ6sCBzsHjywcuDgysGjvaPYl3vL+DzSO/LE8570&#10;1ie/vTvsdoe95f7Kkf6Ro/2jIMNqa9yciAYMrbHzq3QwXjL/apViawCeaKiGL9ZddGDhmC7/CkNU&#10;M2a1AVYFmIGyQAI1rpUGyGIU5Izt0cLY9GGNLaykNxeDRZpV3o0amf1IDZwBi/rJahuUfNJs2eiv&#10;6clWF2M5SxFVgI1ba3vF0tiCUKvTr2q/yn6VAEs4LqHAiP2lqYNV1MVfpgBrVmFtAK2vyb7Fpl05&#10;prBf6b4RYLXDLraULlibR1Ny0mNh2ceUXqrZNyn5I84/k7163IV3/JGH3PlHv/+uP/7Quz1RLJ/P&#10;feoj7/H0R9/rGY+59zMfe99nPv5+z37C+T/9+PsL9VXm3D+mLTxZfwOiX4FAIBAIBAKBQCBwgiOw&#10;WQpw0mx0IruaYd3sJXNoJ9aZyzVmuJhdM+1G05pXOb96L9J91tWdVW493pfxHlUAmXbJxAsnFj6m&#10;g5edTV1e/WGxJbNgPkuZVNWMhWfHodvv7l/Zv29534HuAfDeI90jR7tID7TyY/f5MVTyvp96//Jw&#10;ZXm4fHR4dBlewMM+WGa7WY2YlagvPI3TrXmyQnfpjTx789YoqZGKbXjQxJfqr/JXzb5bh9trCy1G&#10;8Cfh7UjPK6ayEmVYLWeF+vo9qCqr9luYP6cMO6kkOS2T5WLX3EZSBS8n96zYTVvNJJEMrMUQW0qr&#10;actLKl7othoxSysUcocd7rqM7YwdsaNwRsm2CsS0/wWnTczbrKeL+GXUkTV1LkVghuEqui+sGx7F&#10;6J0bX7swbHQaZTfTBLryaJX9SvQwOdBdfKnN9JsG4LKnh6dhnyHlKzpynhBs2tCKigKBQCAQCAQC&#10;gUAgEDhREJhbAa4QG1KORL1yDlY5XyEnG6EonL7a7LvQkUr0e476J14yTnRnr3kcmXGOaiSi/J9V&#10;aHZekCAkKBIg+SBM5fNiFc45TlbzBlTanHeKxcbPVN6CSh9nfEcqzDm/0USqX+n17I9plvb0hj2E&#10;vzrUO7SCxLGI8CRBsJZXRitPfNcTefnHnv2xo7XlI7WjK3VE6UXCoQm1gtNWqC/PVE7yygornqWR&#10;E8s4jKL8Jtwy7VbIoGi/IMDCgcUCGo8UFAnsEWRSeCC13/IuzIuW0ySW7jFrqqoOCsizLbJf9z6W&#10;UFU0MPYxYaJyxo2lbTUpwPqZ1oh8WM6QAisx1ntIp8xlF+wX+0AIMEJwSfRmzUVMAqxBp4XQiias&#10;PVJdmQqz7aTaaibMwMnFEoBL6SJD0x1ZCbCSbxe+04LAMSTAXHggy/3Lz31H1ydGH/qbb3zgUze8&#10;9+qvveeT//quv/rqOz/+5T/92Jf++P988R1XfuEdV/zz2z76T2//6Off8dHrRP5V6TgU4Llfp7gw&#10;EAgEAoFAIBAIBE5cBDauAOf8s3JMWBI3W+V4HMBZaA+5Tc66p039WSz/rLA1nT1Pjt+zysOt1Jka&#10;UyFm47CMc9RKf9ekdvm9xvvFNud1VoBahRYSCm6pg3OcmfGlmNjIiQCuuUawSn9nbMyaxW4+fPM3&#10;9n/jxgM37j2y93DvMGTeHngWAhiP+o//s8fz8s885+9Wmt2V9vKRxcOHO4dXat1KtYnTUu8F7+VB&#10;rvcmPsyD/JI5KDHHtuDD/EJKgYmnx74SAofzwnx1h50yLkLHKCKW9U9lkrT0pfkzdWRjvx4rS+yB&#10;GfmZ3r+we7boVdR+01UUVjWKlZoRs2EpahM1alc6eUxzbflJocFyillF1VPyGwnF1d31WyPAKTKU&#10;dorhueR6CLbqvkuqzb4wi5CaSSuF5mtFU23LliQd1JjPfhlbJmWPMQFWUR5s9qIH3om67sU/cLd/&#10;97BznviD93jyD93zKY+619Muus/TH3O/ZzzuvGc+7v7PfPz9n/WE73nWDz/gmU94gDp7UyiPIFhr&#10;vvJRIBAIBAKBQCAQCARONgTmVoDH6WKFUk5EaiJjnFiywnZkplveeCadT3+O15aKJZabzowXHufJ&#10;LFNhg+lk+iqvMwcnhyXn6usiyRPvPt53IpQ6lf5MJxOEeZmc5W7u+M7BVOZQ2hKGeavyh5yDPG2B&#10;YLy/ea/H+7vBDjLvkWZWFdEN4wKepbArlb0+ePi7Hs76v/icLyy3V7qNbq/R7TeqhqY5uWV5Utxx&#10;i2h8Rbpb4cPr7QXF0ilX2XkJ0dxstjX5j6QYQqhkSWWkuZPkSlE84RXsYZjlFCVfDRBl0YU16jD5&#10;sN1NQl2pZy1zJUnSIm4MKjXWLFF983007OvegzevHtCVF2q12h+LAoszvWEfYa5EqaZ5ryS+lV2C&#10;Hws/bsFgWQipZHsScViFY0rS4o1chJW2Rhrn9vDXaZQZYTRfZFOAneiSOWcG3ceQAJuKrasBgj5Z&#10;PsagG6wbEBLBTBAxi2hV09X7l1bQQYDX+ypF+UAgEAgEAoFAIBA44RHYuAKcIFidbJDAjLPEYmpJ&#10;GWbSxgunfbv6M6gQpGn183ySxSrUeuJVs9TMCyvUfZzjpbuzDYk3ztflVQCZZZEi79cGx3dlSMyC&#10;6rQ7TsRwI81LPrfrElRXBiswfkawq3c9/V3vfvq73/uM917+zA9+5FkfufJZV/71M//6b575N6lJ&#10;X//pG/qtfrfRG40pwCiTJF8ek+JWYlyRD2+KD3BpZaT0kuEbjWmlWi1k3w7dfzU+FoJedXsIk8zn&#10;hrHTRAkJnSVRr93hVpmseeQyXZBy4HRHisC4jPouHVbpW0sGnLnyCssGgRzUwHKF6MqnEmzZR4Oe&#10;8Dw5qUKtEmD1wcUZsXTWGF26FCEEGDtyESsB1pbXQYCbmu5YvkKPCmVavlXGb5u51Kr8a1Iz1wDS&#10;Gg4pPSNvadQsD5lFj2jnwMeQAOMWpLUg/R/9+2+InDuovf/qr773k199z19/+V0f/+I7P/Yvf/J/&#10;/vlPrvynP77y839y5XV/cuXn3/l/Pv+uv/yn93z8n3GJGawHAd7IT0hcGwgEAoFAIBAIBAInJgJz&#10;K8A5SVvzmCSQCM3OG9dENDHqvGSarVcuX0XnnNi2aZdzFpx/O4uCmi5ZhdNW+GFOWnIpNa8hZ8tp&#10;er4KbuOLFNNqZm2bSIYntioR8grtz4l6pcz4n6nm/Kq0YjIN8JxYbgrJnNBBjQg80Q2YhRPFza2g&#10;K6Gh54/8nDVIYlyxJWK8bK+hMjUrBJREAW4hcZPwX330oFdD0X/lWmWRmj9JCTDDX5kTLy2EaXhM&#10;9ksFWEim2BdrBmDdcZmZTBeG14UuzXap36/6EqtfsfoAs2ZLYssY1EwGzHRDuCloOuiumD1zVxos&#10;rFXaIFKvDIMRjLqFAKOA8l8Nc00FWDms7P6G0Oram+FnPYKXglmwX0OUYbp8kwJr/oTNXUB8lM1N&#10;uf74B9+NFgk//vB7/sQj7vWkR97nKY+631Mfc97TH3t/7M943Pf81GMf8PTHPeCpj/mepzz6AU++&#10;6AEMjqWRwUIBnvsJxIWBQCAQCAQCgUAgcKIiMLcCPJGt5fwq8bcKiZpGYEoiVQZnomGJ0qQvK1w6&#10;pzqFAKX3k5l1Zhs8jdrlbSMDTMQs707i2LPXnGqrVJv6UmGAa96dPaq0apzfVsZl3iN+Nd4vnl8v&#10;++XTSb1IlUzkn/kzHW9zwSHKkb3GW1sZM9OG0LSXcyMS69Pe/bSnv+fpT33PU5/07if92Lt+7OJ3&#10;X3zR/37s97/v+9O97vq+u3LQjats47Gdk5HzOC3fJHJuLqmgZJZESLVXtFb9c8W0GbtkLl6QNEU4&#10;LTazAugAls7i8oqIxyjKx6n2t2J1S410AKNiKJHIuKvhsmiHjFIyjGpQXpHwCGQTPBQnJaqWRrFi&#10;SGnRcSWJkQZxlgcsl1m4YpJYy7mkVBb5fms1WjNLailUgbv3wX5HK/1aFweI+Yy8vtIMqUlrrrVl&#10;t4DM0oBarYdLkcEZPW1rTiYRtGXHJSSV1Jxpns2dDs96yFeGh6nJ/h1P+3ZMCbDgDhtmMekeSbAy&#10;RnVmeGdagfNAETcraIHezcRVBA4CPO3HIc4HAoFAIBAIBAKBwEmLwAYV4ApTSmxnnKwmBMc520bA&#10;nUZZ85Yk6rsmqVuFeo0T1JxurV4zv1294/m3FaZHkNmjysHEPysslFcR5HG2OV5z5ZnO/nQmUtnK&#10;5dMGRk6JJ3Lm2ZuRj7Q1n/h66SWMn2EFjWRIzK1j8ZVEiRRT3L9/6t/z7ne7/G7D5rBX74OXIVh0&#10;pfGVm+b2zzk3zs2kUcPGUiJZsCfqpkJhNcSxKrsSQFn4bbPe7oAAt0BWhWxKECphuuJvC2dXEmBw&#10;ZRlGdrnJpMJ+4YWrQafgpksp2MJAjSRClOq/oNogXGRqGoVJSCT1YSHA8qgooTKTLy2ZGVlZY0ZL&#10;eCym/OUu5dEQPAZQ324Pnwx5JTy8pxmCULhVxz5yAlyH5CkBolEXrLk7LQl2rcGp0Qg0xQNTq6E1&#10;Y3pJrC89r9K0yt7yEjk5pqTObxNbJj+W7RgSYNSOHn7j69/4wpdv+Ifrvn71P37jyr+76UOfufnP&#10;P3Pzh//+lg/9/c2Xf+bWD/zdbe//273v/dt97/2b/e/+9IF3fvrwn1595B1XL7/t6uW3XtX9o6u6&#10;btg9x8sVlwQCgUAgEAgEAoFAIHCiIrBBBTgRjIn8cJr6R7DGedo4iBUCM06fplHWNAfN6+TJNUnR&#10;xGc5TSll4dVrTt9WSOy0QcNu5u0cv/s0Rp2fT5XkSwAV2Mdrng+f9KxnubzydNZ8yht8uzaLUaMZ&#10;cAAWAgzfWM0vqzRYGF+v1v3rp3+S7bzHh84dNob9OhyAwcskRvTq7U98eJUo0BtEQIa9RjsG0VN3&#10;VSFxwqDAEoUBQwEW++cmdNG2uOtiAJKhqrOt6LSaPUkZXRb6WUNZmdUxJGGXfzW5kUukajStDFtS&#10;EFmIZhBgs052AizPSMciSTVz8Gb+wWahTAWbcrH6Essz0HRHKeWvRWyWIFeQn91TGF0yk2aYWIsu&#10;jZ5KuC+lv2YALXdn+GhVgFMvih8ZmmUrKbce6mHy+/WTdoWte2384Y3X8Lvv/NgXvvTFr3/rpn0H&#10;DvSwxgIYUtyxdd7vsx95yzqvOIWKX3v5lVwkRp8vu+KDp1DPo6uBQCAQCAQCgcDJi8CrXvry9XLg&#10;ay6/8vlve/1EhjmN/OQKJMvMQpNWqW1dd89Jb6XOnMCvzso4BMabNK2Gad1cpYZK/auXzIdkTvAm&#10;IjPe+Gk4sA155Ym982TOpSeeyQukB11BKf+zUmel/kpt0zqS0B6vjd1BPdd88Io0lV3lhebwBikd&#10;L3zhky++62vvesedd9zV2bXYWgRbhCgpamW9//Gf/mvWed/33ne5sbzSXEFy4F6337+1N/jyoP/6&#10;Pu5euWmiuykZUl4gd/3NY0RPLFypGV24+BUv4qSd3fnpR9xHbH1F61WDXnC8ZOMrLrIjhEmG9+/S&#10;jsWFHYtdJHeSYF+9Ljb0w3RZwljrId7UACGZNZEvSChjWalpsDrc6mui0ZVbjVqnXWu3QFmRBriF&#10;lYBlkc6RG1lUVQ1LJeozjK9xKEy2j0jOw5X+cAXysVJMEm/5uj5CyRaJOqyplQ4L5TaDZ0lWxKGi&#10;bsOIPNZoN0YL9VELsrbevisn61iKGMAQu1k/fdeO03fuaODJdRFgGsbA3Zo6Eav2K+7G2iURvjVA&#10;tCwFiJgMN2lkimrWsEqwtNBZ7LSAHcyQtbRIxmga0x1rqiQ3/FhltMVX2xyBIMDb/AFF8wKBQCAQ&#10;CAQCgTkQuOTiJ89uBc36KwR4FXltnIzlRCW1dr1sVmbYs8WFnkifeN/Ei9KfsxDgcYQn0lSlCoXa&#10;vDpEFTbIW+S0cxqnzZcVUsMq/crPz9fBOQZVDmm+EJBjNXF1Y9rJBEj+7PLxM8uywqYQ4Dv+9zue&#10;sXTGrvauxbYQYBAxJcDDX3zILz77e559/p/cX9hva3mlvtKtC38c3DYYfXk0eNNgnADPDeyaF44T&#10;4J955H2FkIr7r1jvguJJxGRxARUmCUrZbMP+udVZWGgvLawc7R89CvYrKZD6va56xoLqgraK4bIm&#10;RoKhsbJf0EV8xzxJYqlMLRXkVzaQzwU4FbfF0hnGyBBpl7u9bm9Qr8OpGE64YvmMNqm03OwN+r0e&#10;UkwNwH6xiwatvscwzNZiNWmkOCsLu1T6LbfGNWiKSMUad5pvNgjwoA733tpCHV0Da5XY1XASXkZT&#10;0cTWCGmOd5+2c/euXbCH7q0g1DUjTFPSh/YrZJoEmNGhxd9YCTCoOGoD7W23G4ud9gL4PVpJKV1N&#10;pHE7IcCCAm51LINgrTkIokAgEAgEAoFAIBAIBAKBwEQEZme/KDmxhsI+cOxovDwnqZWC06pd5ZFN&#10;rGe8JTlHqtTGwqsXmGXMjLPTvOY125lTu7z9vHWlkRO7UGnAtEsmtnOWDs5dJvU99XF1wHMo8puO&#10;92h8/Kzeu2krCHN0DZz26MrRo92jR1aOYMexfi6/7lOv+54/+B4IpijQW1bqCGa1PBgehdiax0Wa&#10;456bcAljMNuIoqlsCtEs3r+wf4Y5MMhdQxVt0GOhyBh/KYBzslBO4Gs8Z6aVZWJfdRn2wNJCakUL&#10;Fc4KJkj32rTh/pRIVSp162g1P/Z6WJOSajJRYcosCYoruXyh2ErYLSPz1gCK0WImLSK0XAIPZtxd&#10;pF3Ey1LzZ3Bp0XKZ0Ekdos2OWf1+1YGZQaxTbzQ+NGkxu6FieDrhWZ/sS3YTDTq2PsCbMC6iikAg&#10;EAgEAoFAIBAIBE49BNZr/3zqIRQ9PnkQuOI1b4Y6uvq+Sm/Bae7auuvRg0cP7jt4YP+BA3C/3HcA&#10;xwdxfPDA8n6w4SPdg93eoV5/72Bwe390e612oHbOznO2CYJF1iOnlNBThQ0i+xH4rwR/rg1EBtWk&#10;uprMiC039qwkViNAi46s35dWkVI3UV6thSWfMKiraMhKUysrEcp/GXtZ6KsGMJbw0eY/nKojCWb8&#10;aYkjLTxZY26pQ24VXKlUvJpVhgYJRgFNfCthrVAW/ewg2rXELNOeeGeMv5P2TtmMwOu3JM6eqImJ&#10;oDQyNtcDpEuiY08GaJsMiGjGmgiECfSaEEWBQCAQCAQCgUDghENgc32AT7juR4NPHQRWMUQfB2Gi&#10;D/DdLrj/t5p7n/X7z/rWrd9CCCXVLuE/O4SnqabTafTa3WEdiXl6y4NuFxGRu/27L53zgV/6wN1G&#10;Z37z2i9sGdTjJtA/e9H5qrMKX2TIJrj9gsJB84WFcactGwgj6Bz8YZePLkPUhpkzBVjZ6nWNrgxj&#10;4QHUbdgKC8UTUVQMqmmpoCmNRHfFBtvgxTZMqpFnSDIHw+x5BUHDYOWsxtMqytY6TbDuNkiysNPB&#10;EIHFlmECDfpdA7kdNmuI04xdLZ+lJIg6bKmFAEvgK7JfJiDWONXWBDFbxh0hZrc6rQYagPPi2TsQ&#10;3+OVfr/Vae9Y2rG0tLjU7uzodKQ/K7DyFi1ZkyiJ/bPQanr9UnhWX2UJlCW2zkPYdXcWWgsdYdFt&#10;mFkjC7HSdwrG4qgsNtskyAC5TIAPHDgwcRCcfvrp4+fzwnkBnN/nW+WqPbrxJIvgIJ3hSZbJT04b&#10;lyzMb9GAae3ZsmF9XG4UBPi4wB43DQQCgUAgEAgEjikCc/sArzd/zDHtRVQeCGw6AuNBsECf7nS/&#10;e519r3Mn3kuNb4UWNsVhFkRMeBC40W03fBN2Fv1uNRnSpjc4VTiRANdEai0y2yq7A72ERAqPVlDg&#10;DigeKCBiUC0vL8PIG+RSYlAJqxVrZZBIhPQCYcRnT2NgSVoiizxMY2FZYaCh8lKnvQSC2GxBioXU&#10;irRRCH+l7roStxlKMwjwAhitEmAl1RJWGwRYTJrFQxkEGA638BMWAgwxF/l6QWqp5UquI40Rrd7M&#10;6omMfin6QuyhPEPORtWi9DbRQFTfRcVDBLkawG13145dO5YWQfc7jRZujA4jhrKE4BJRGdqyKrgS&#10;kVqfoBNgcW3WrMRGgNuSRAn3UHFbYZCVgESAxWBcwmclAkz2eP31119wwQU33HADH9U555zD47vf&#10;/e7p4SV+i8JPetKTLr/8cnyVWCsOwEtx4bTRc+211+Ir3CUvgJP5GfzJCnfv3l1pDDlzamRqYbrv&#10;Jz/5yUSMU6smEvhjN763suYgwFuJdtwrEAgEAoFAIBDYGgTmVoBv/OJXt6aFcZdA4HghwEDKJ9w2&#10;ToCf/cjzavCERbJbcY/VEMUaBk7kSoSJanfAFkEewVSPItETQj9DsYULqyT+NQIM9rgChbbXR5wq&#10;CRUlXFpoIiRZOhdrSmHUJnwV8u8SUuzC+1eS646WV3pHV0ByxaoaPFEiRSE+FvgjJNR6Ax7TKwiO&#10;JamMoA9DzxV5WQhwwxRgVAgtGQQYBFX9fpVviuaqJsj6HyPAEoC62UE0L3BfscFuoCjqxq7ZhUcI&#10;3LxradfiwmJT8xNLT6Bow+xbFGVJeyTyr3YKnyTAYqUtHUS0K7FvlsheC1gJUQKMJoo3sjB2cF0U&#10;AlxtDbYtLtB5FOivf/3rIJNvf/vbn/vc55LTYgO/xRkcnHvuubkwC146ccyBrKIYWfQb3vAG/JmX&#10;3L9//+te97pEmK+55ppLL730l3/5l3HfVD9OogEgsagHJ8mlwYcpF6M9qBZXoZLUnsSBUaDCq9FI&#10;cumcwJ9wb8vqDQ4CfJI90OhOIBAIBAKBQCAABEIBjmEQCJxkCIwT4Gc+4n41hEYWTVVEXwY3Vn5b&#10;a7VqTfjENjpwhj1ytIsdein0Wk3qI+bHVIAlPjNifEGkFU1V5E5ND0zaS/zAriX4MmghyO2i1FmH&#10;Hg6yfHR55SgkYGPNoIh1KL9qd91BUw4vd1EABLsnDrlCP6GoSv5eIcDCwNWZFx8t8EzRimGbPYSc&#10;rTenqs3IXcJSpfBCp7W4ICGv0R40dWVlGZHJNJZ0fWFxYefizoXOkjJpmDu71bO6Amt9qiQru4aa&#10;LVK19E9txhMBBsFuo6Ni3w1KL+IyUiGpzTPuCgKsZtuIGi35lM0H+LrrrsvZI3lmZdhRvMUGigum&#10;+hu/8RsveMELQDvf//73g8eC61544YVgrVSGpw1ZcFdcApabFwDNJuP9xCc+kfgtaqPeO5HZkiTn&#10;laD9qBx3Rw1oP77CQRDgk+y3I7oTCAQCgUAgEAicCgjMrQC/9XkvORXwiT4GAiciApU8wM/4wftC&#10;ASYBhtWxBl8WuVLkX+RykojI7X4fBHjl8BFwTFgMixyqai5chYXgOgGGqbA63kqSXM15pARRSkBe&#10;RuwrjaYlgjJ0XvBPCLD94VFwUIjLYlksd4buuwACKYGn27jwEG66DMtrGDYriVSrZiXAYoBNCVap&#10;OHIFiyMx2qZc22i35GdSRVj8lcUFtwn2iwy9Qts1azHkbHB6tAn3hQK8hH9aCzDmljDd8NPGDtUZ&#10;bJ5uv0qrmQdJCLDwf2y0r5Y4V6pdo/Hg+ZJXCqQY7cEnsEVDJfQXqK9yYKHgFQL8K7/yK6997Wtf&#10;/epXv/KVr+TnC1/4wre85S2/+Zu/CbpL6+JVyC0aAsKJ7TnPeQ4uBJv913/91+/93u/FVf/2b/92&#10;r3vdC5z2UY96FKRg1PzUpz71fe9730Me8pDPfvazqB/XggB/6EMfwsk3vvGNILcgtGCzJMDcwNLx&#10;7eMe9ziUfNCDHkQRGO1Bw1gMmvOLX/xi9iJpyyx8Ir4ks7Q5FOBZUIoygUAgEAgEAoHAiYXA3Apw&#10;mECfWA86WnuqIUD7bWbtFgIMY+SCADO3ELRfEGCwPrE4FgK8DAVYTHrhCiuKrnjA0srYCDBoIxMa&#10;Wf4iZaHi+qv/kRBQymvBp4U5D0ddCLA9OAD3IMKCpjI+M5INL7RBIaHJwoR4dPjoyhEhwDA/Vgl3&#10;hOxBQws/pcQUjFTTKTUk6BUMqUGAcUPaZmOHJbPGpAZVFmPpVnOxg70leYjATqEYS0bjASJXdXBX&#10;8UzugKJC4xYCjBRV0tOB8FU3DBdDaHEdRoWJAAvjp6cxEDGNV02spQo17daMS9I7+i0rEy4TYBBI&#10;8E9QRxBIutHimDQVSu8f/dEfJX0VfBVcFJIvFVoqsTBFpgJMAkz+PD6mUQlpKqk12OzHP/5xEuxU&#10;mGbSiWnTMHu8KvDeiy66iLScdaIMKmST0GwcoKogwKfaL0v0NxAIBAKBQCAQONERmFsBrmQ0OdFx&#10;iPYHAicZAtd88IoSAYaJLwgwlEtYA5t0O1L7ZwilIKKNXg/Ouv2jy/CGFa2TBBg1aE6fmvgAK5MU&#10;rVO+0hRGqiRrrCyhrmIADNfYdpuqMWg0KoN/7zLIZrerRsWikS7CB7ezIPpqTagmZGchwOpEjFpa&#10;Nci/oMpiwixRxdTAmTcT52CJ/oy/EwFukACLxzJ4rYR/JgFuii4LuVjCa0lSp0Uov4sLYrVca46G&#10;dTHyBiUHAZbMwMOFdquD67UbElcattG9QZkAWwZzCQqtwjjpLjk2vlNWLMmKxapcubF4IedDiior&#10;zoD34iAxYZxhJCoot3AV5iWgl+S9sH+eOC5xyVlnnYWvIPwygRUOwE4h6rK2xH5xzGpBVkGbk38v&#10;iiVvZJg0YwMbRzFUAvJM52RaZYMqk/1iA53Ghuahqne84x30Lj7J3pzoTiAQCAQCgUAgEAic3AhE&#10;HuCT+/lG7wIBIsAgycJmsSljFDtfzX4rpsDM/avJfxnPCv+yAOyBVXblV7LRkpkE2FP+imm1WFeD&#10;9YlsDCticRVGnRL8yjMAM6y0sETIv5JXaGQJh92XFzbDohKTWitNxy0lX6+ospp52PL+SopdNTBm&#10;smJpF0N20cWZl6ZHT9YqGwzB0TAEskZiJCG5A0jArFPjYUvbJPC16MoW3auohPmQgYw2hnmhxAFY&#10;G8aMyDR5TltBgGlLDFKK6qAAkzRC4wWZhEEyaCT+ZKRlHJCvIqIV2S/EYWy5hIuTqOq2227DAayg&#10;VROXA9SWXItBUKEY416pA0lPpm0zzicfYCrSoLUoj0qgNidaC1rONj/FN4rA3FJV6UwcBAKBQCAQ&#10;CAQCgUAgsM0RYK6XGT+3eV+ieYFAIDARAQaqEjKptA0MUEMXk7zVYNcs4Z3lpKb19c3Yr1JZDb1M&#10;7itUU3gsdFjzeoXuiry7EhZZeKZYTYPZSlRnDewsXFsuFYNizdGrIZ3FQ1jS77JioeeSOkizBylV&#10;tdhawnGlkcbYpWnaFdWG1fVXCbDYP2vILkiv0GDdP5iW3vqltlr9e4egvpLMSZqG2FfC9tV6Wrul&#10;fffajW9rwmftrEaEpo20hNdCBzVvsOZiIgfmZn+VCDAUV3Bd1A7eC/oK+ZQkc5xD4ltosJBkYRqN&#10;AviEwy2NjZPiCn4L/158SzqKT/7J8FTYQFyhBtPLl5+ksrwdb80z+AS7hhU0LKWR0Aifybg60WDo&#10;1WDj3MCQs0ESh4FAIBAIBAKBQCAQCJxgCMzOfk/QlDAn2POI5gYCxwIBJXZGgIX+6qbhrEABhRXD&#10;WhjMGH9kGyyfNXOvqJ3GjdV2WjiquOHKDt4o8ZCxa2goUFAwZCHASm6541rUivNCUCWks2w4ofeV&#10;tpAAOweW6FxGf6lauwJcdrsgS0VALLlcvYsZfUpCW+ebcFe1mTYCLA0zBViy/qrltUjEogDnBBi1&#10;FyKy9FRcpdUo3NcRqCFLuDCaajMi9UQFuPJMwW9xBnbFoMSQW5nNiHosNpBbnIGWC+EXf+ITajC/&#10;SmVATakbQ+aF6TJIKYJdUVtmbaCsUHTpqcsN5elFnAhwUp7RDPj6Pto3WD6jJLaU3wi3gIn1Y3XD&#10;AStEPShwEicBrjy1+DMQCAQCgUAgEAgETg4EZtR+yZNPji5HLwKBUw0BiSRFa2fsapOsjr7JwlmM&#10;nGkBrZJwoblK3ClVOGknrFqqWT5bzCdP0ivcF4l/Jd+u2FQL9ZU6RSElcTWFFhKt+saKjqoJhKg5&#10;C8NUXm0ZiqWEVIVyHu3KQk4X4rDRZo3mpfbPbfExpgm0XkXdlptVqH1TUVqyB7tJNhk36asJudIo&#10;p+VajCbfFidaJV9ahVsupqwwiyrhnrSBN4L0IpAVsxMlTosDaL/gopBkcQzhl6IuCCcOQFCRGwnb&#10;E5/4RKjH6SqcwTEZNaNV0QcYZBislW693JhdCbGjwZBxgD9ZFXg4LmTllQ2xuHgjEGmYWP+Vbjhg&#10;hfgK1toHDhw41V6n6G8gEAgEAoFAIBAInNAIhAJ8Qj++aHwgMBMCwutqkshWGam5rUrgZVDfdJIe&#10;wSTB8hVNj5W+qkwqkaeUfqoVNKimBD2GPbMaP+MvSTw0qonrr9JpcGAkNzL+q5eIAozLRCLWu6hY&#10;ivbT71ez/mp0Z/X9JRXVP2jGLEbOiYcmU21rTEvSC6NuWCmTSJvlszBR15OV8VuX5HoJ5dVGAijN&#10;C+Xsl71P1VOXtoxPbIxtok0TGHMZ9pKCkcLSLNIg8ZqrrroKcZWZqjel4cUZfJXy906Lycwa8sjM&#10;ecIkXIU66QA8nmSYUabzgZLXgwtXiQLNClEGtJzaMg/okwyyDQ5/EovAkQZppt+XKBQIBAKBQCAQ&#10;CJxQCEQU6BPqcUVjA4FZEcijQD/rEfdZ6Yqds9gyDwbwwW0jV69kqpW9DwfgHqx5JdoyjInFXplB&#10;p1T/HVgiJBVUYSeshBDWwuJt22whtRCSC6nWKdGYYV7dHfQkndIyUh/B1loItsaari0utHcg/vMC&#10;cv9Klt+jy73DR46srPTqTSGZYhJNBZgpf1UcFr1atWtmA7ZERYiwJcIxjJ81QDRIOFyK263Fdmup&#10;LX2SK+rg4SOkbIIrMkNd4b4LrTZsno/0usswvJY8R4PFdnNHewEXdur1TrMhWYslBdSwh+zAA8ts&#10;hE6DVMNlWRsoEbl6Wka4veYKFtNrFGjCFFxiXHeQZ6mFHbCMEWAIqnx64JM0P05hqNJx0oTxFURa&#10;uumCcObxlvMQVvTvzd2JcSE3SsFQm3FMk2keJM/eXH+uDKtUhlXx2/y+/JOtCgI860sZ5QKBQCAQ&#10;CAQCgUBgGyAwdx7gsj/eNuhJNCEQCAQyBHIC/MwfvNdKd6QEWMJAIxluC7onBFOlnJBr1WIZyYdq&#10;+FeFWWF3qgJD5tQ4yWZOnAiwZBSC8qsEeEGcYIU0IudQb6XXPbLSP4L/gHyK/bQQ4Fa7vrTQ3rW0&#10;gCTAw0EdyXcl5RLob7cPAgzBV2RbNS9WM+sm8/1KG8R6W1iuas/WPYlkPexTfQVbRlJhNGIRCZAQ&#10;hloIPBoOglqTXSJRg62OQErRaQBwtC8EWJ2SRwut5s4WWoRUUCI+o3BXAlerY7Gm/BXVWmNftVBa&#10;5V+J/ywEWOyf4SNtoafrzP1bb7cakmwYHFg/qybQJJ+rbMlBl/GuoBJDH8bG8yCiUH0TvyUYFH5Z&#10;Z355upbevLnrbxokeUumvTvjZWa5Kt7EQCAQCAQCgUAgEAgEti0C4QO8bR9NNCwQ2CwElNK6ObOH&#10;UZaYWEKHhezR01YT+YhGTPqZJRkSjmrRkRmtSiIji9stbaJxTtMpgUhTTFaKqPmUtKhvao+MloD3&#10;auwr8E7NeaSVgC9qhZKBiYxapVyJC82vaABtoajFHBtXi6VxB/JvBxmIIWxrhl71KPYGqy20aLGi&#10;GzurHkpIZwlGLbdHaCvgjDuR9+p9pcmMnkWLbDN01mN2BreSrE/aAZJzTfIkp7RmMQ6fSoBBR6Ga&#10;YsuV2xTkOVdok2AL6kuxlzQYB/ykRMxtGrXOa04VpltP5MZ5naTij8q2xKg3a4BGPYFAIBAIBAKB&#10;QCAQCGwZAuEDvGVQx40CgeOFgId2YlxjE1I1LbCEa5YgV9oypZ0ggSDAFhIrBYLylpMGu1+uB8TC&#10;Gc2vqwQYMZbF+1cIsAaVVmpIC2c9REnYIKMwTjI7r/Jo9TEWxqlUXGNgWVxovVDcg7Po0Oo4rEbY&#10;koGpvQAzZrV/tkhaGdAMAI0TyvbFcBkbbgLmLCq43Fk2NFWzGWl4LKHQpNoOlmJmnsFMm6TOwxrS&#10;S9vvCaLoFw0pGDGxqz7Acz9+xJqCJTPdg/mJQM1gwhCH+Sd8elE5KOqMt2CFtJFOoZ5nvPaUKhY+&#10;wKfU447OBgKBQCAQCJwiCIQP8CnyoKObpxoCuQn0U3/gnJUV0E6GbIJEWVfm19BQVJpqSI17xe23&#10;hvy9kidJ3GtV7BQRVyVf/kXFFll/xfgZIa00+W63h5S//ZVu9yg8bLsr3UFtxYNH47JOp95pNxYX&#10;WjsWoNO2jh7tHT0Cg2uozpKxV5TX2rDZGLWFiTaGtUZ/BLdk6Mhd0HFmFqbWjNbDMJkW2vin1axB&#10;9QX1hfy7ABVY0ghTwRYhtwt7bGZvGoGHwuhajLHFSBtZkId92Ex3Oq1Oo7kEvgrNGbS8UZNcUJIM&#10;WfRfNFt6CqDQJoi6DCMtCjljZNMgmlmhRKNuN9CeOjBZ7HTQHjgAT1CA5x6C4LqguHQhRiQtRHhm&#10;GGfQYJJY6MCUghGTGeQWJVEMnzjmVjlDMZmVRBjnuZ9LXBgIBAKBQCAQCAQCJyICoQCfiE8t2hwI&#10;rAuBPgyAxaVXrJLNiJj+tsKIcUYoHDVMbsb0QDhZRE5ZilvNuauJfpSZgoxS9V2RTzj9WtxnVstd&#10;Cayot6CNIg5reiQGlzZDZbBtNTu2aMs8C+JK9VhCNGvEK70I59FYFWCh/cLvt4l4Xm2LkSV9Ut4K&#10;Ngrn4lHDsyhR3FbXX3XcVQtnis1KkIt41HqWnaXY7f1NoaoZklr1Z5hcawJhDYgtu9hFo3rxrBa/&#10;6c3bIPYitS/qQ6okHkD4ZXDm/CY4A2n3ggsuQHl8MpJW5QylY1xFj+LNa2PUFAgEAoFAIBAIBAKB&#10;wAmAQPgAnwAPKZoYCGwMAY0IxeS3xmdp26siprBQIcDqOMvNNGGwOOHAvgmJ5LGwX9VmocoKAabr&#10;Lxx7EV5ZFFQnt6xc4iSrry/iTIMkowwb4/bVan2s1RYUXAmx5RhSRmr5i5TCKgGWoFaQf7GLvbFm&#10;YWIlxkalQ9CELY0wvtCQXnITdSemnzAJsLbYUh+Z26+xX2uW2mBDOQfFlTjY4jYsWY91pw20fCWB&#10;oIUD4yTqRaWbRoDhrwsFGMIv2oPUvjjAGWROAo9laiJGxoKWS0KLr2AajU9wYIq9+RmUefWrX42T&#10;zDmcnm8cBAKBQCAQCAQCgUAgcCogEArwqfCUo4+nOALi+yqZgEXSpDFzwS+ZYIjhpZLyaRyWWrDy&#10;WXO61dDIKueCMWreI035q7uSX7MNpvm0e/bKJSKKDiQVk4RlVldcjUnNhMAMscXYV2CqwtQpPssn&#10;jt11mcmDVeRlECrloJSI9Rm7m6720c5rVGemOLZbKYeWMF6uOntoK01rZFq4Oi2L8bUQZnc/lpOa&#10;0FjjcskOrVmCbwkVFpKvdtoMnC0m2ZuzMWAVhd/3ve99IL2MZQVWTAb7nOc8h3ciAc4jRafQWSmh&#10;0bhuvDmtjFoCgUAgEAgEAoFAIBA4ERAIBfhEeErRxkBgQwiAo9LmOG0pnpOn2FUGrFyX4qeWZiwq&#10;U0dBA4VyKunEd5qqVwI+UwFm1CyyU5pI88NyDTfFKhjUlzGiGYtK8glpsl+zQtabQaeVFLuq1pJM&#10;it02ibsQWjGFFldkNTiG6irBo9lwazy5sJg+w8cYrQH7lby+4t4sSZ2SaTOtvsFRIedqFC7h1Opx&#10;zMDWlHzFlro4pco2uLxQ4iaYsPgho2cafZrCL1yU1UlYm7NpBDhPxgsFGKQXtBZbsouGlstHSz5M&#10;l2AewwG4cgbnw/J5Q+9TXBwIBAKBQCAQCAQCJzICoQCfyE8v2h4IzITAGP/1q6gGc2d6JNd7tYSR&#10;SQqrIofS7lkyDTGCNORc+vQybDS4KjaLl+Wuwq4FiwI86moQKlGAISBrkCrKv5Ru6amr4biUa6og&#10;bAXomktbZdpASwQuNX02n2FaXmeACGEWE+6+pTR2jqxFJHxV+qRLs3ZNCK/CoaGnqQDnptlyLOmP&#10;QIPrsO4G+xURmAqwWlRLODEuImwaAYbYC39d2i3Dqhk+vXAAxgbDZtpFY6vkB15lXKA2Rn5mAqSZ&#10;RlAUCgQCgUAgEAgEAoFA4GRBIBTgk+VJRj8CgakIKM80epgzxBThiRxS5FY1FOanuOlKiiSVPYUN&#10;ivzL6FGoDdQXcq4SYLVnpoux+AebPbU54yo1pE8sSlphphhmWCvhirAcxq6+x6Kgqr+uZRIWiq7f&#10;Cks3PVlvQbYMNt3FDidkI+Fap/j+ivk0AkyrUo36tG2+aVIlcU5Gh8yR1w3BNcOx0mAVxWU3Tm/w&#10;sntKfRGkmmSYyZCdorscvWkEGHdGwOf88eJPbKCv9AHmBmLMgxe/+MWvfOUr8QmGTIqbn8EloL4w&#10;n37iE5+YXx4vUCAQCAQCgUAgEAgEAqcCAqEAnwpPOfp4iiOgxskTMXDfX1dfab5rRrxGTzWOlGmk&#10;SoA1Z5Jk/YU9c0GA1clYSwpl1PDLEhsZ9sGJACMDMDiwsvG0q+uv8Fv6ABsHFiZMHVgIKb15lQCj&#10;QvogC8sUO2pkNuoPEINanJC1n5LVWNmoBNcSOi3exuY57EKvEmlmHnbplwRYCS9OGwE2Ddyhc0Ks&#10;nsDIJKzyr9pMi/arawVuRS4AbCYBBo8lv6UCnJRbMlicwZYiWsEiGnIx2S8L5GdwktovKfQp/m5E&#10;9wOBQCAQCAQCgUDgVEMgFOBT7YlHf09BBEz/XbXnSj7JS9Xq2BIBmVVxIsC0BracuohoJbGvxI/X&#10;omwpTU33kfDIFI1dXqbTr8a4UoNk2j+ryEqGnnHgFLFKBGR+ywBUSjjVYVgYNVL7ggDLJ6m1UmUp&#10;7ARYpWzN/0TXZDJWobmyM6gX3X6T1gvD6hQVe/LKgUjikH81DhYulvZYKC83HN/EKNConawVsm2y&#10;W+aZCy+8EDw2nSTdxWcKlEXanJ9JBJiRtE7B9yG6HAgEAoFAIBAIBAKnMgKhAJ/KTz/6foogQFZJ&#10;imubkk+jbSql0iOXgZmTubS6wmqUYwlx7FbHyGPEVEZuWOxexMpmncyq1bR4xuKkCMWqz+aAk1vT&#10;MVcMnpGnWHZphIW9otJKngqzZCQZaiHpEZojArDE4BIVWiJxSfolcUEWi20lytIMejaL6zLCdyFv&#10;cFO9hjWoc7LSJgNWhdl4u1zCG+J6XxJIrsjsIIqD90rSI6P35voLak/xGX1d6Q42TQE+XTewXBJd&#10;fMKJlxvPJCqLAwq/aSNtzs/gGBfmV50ir0F0MxAIBAKBQCAQCAQCASAQCnAMg0DgpEfAqCbdeV15&#10;LSRfIZ9GgJ3/OpNVEovgz2p2zAhVYnUs3rxOgFMaJbrBUtMV6upW07ijuAobAVaVVeXWZPNMmplI&#10;uAi2+E4vN65K3VYJp9pUiwE0ikm1klfJ/JAt+JR68crlQoSV/WrKJN0Z40oEYHnoDHWlwaJN6ZYb&#10;i+2yBcLSsyl2VlHGkxvruoDab0ucLUuzLAR4uKkEmAM0J7FpyOZElyQZmjC2Rz/60Q960IPIkHky&#10;nUExXE5Sze2kfwGig4FAIBAIBAKBQCAQCCQEQgGOwRAInJoIGLlTb1uYJTOKFcNSJaHWFFSJtixy&#10;JpkqCTADaynXTel0BchEgJkFCXwThchRvd7CRlrL0+83D75l1Sa3XA8orQQYQrBaHKtv7zAjwHTC&#10;NX5Na2ZN9ksCrFmTGEXLTJ31sbPxHvBaT4mxNAtZf1JqqGygqDAu5tiaSoldMAKMP/vD0UpvILQ4&#10;A3MrhtmBAwfSbchsx89sRTtOlntce/mVXCRGhy674oOpW5dddtnJ0sXoRyAQCAQCgUAgcPIjcMkl&#10;l+SdfNVLX75eDnzN5Vc+/22v3+J53cn/YKKHgcCmInDNB69AfXxbH3rvs5kwSDgbPsUwmRIpCGNd&#10;PWlHCKS80pOdqXdbdZj41hdajYV2e6HTgpIq+YSGNUSc6nV7GvFZTHzFuLjZ7CLBb18iN4uPrhgU&#10;C6fErdrtTr3VPrq8sryCixilCkbCEiNLJVZpksS1UnmZCnN3MOz1RpB5Ye1Md1/JO8x0RM16W4Mz&#10;w/pZEynR61doL7rRaTY6bbS21VlodzrtlZXB8nIfBtL0ahY2C9lYPZDR6Xa71urgs9Vp47oWut+T&#10;TMEDjXo9QMGGZBumX7A5Bgt9R3jpZr3TamBf6jQXFlr9QW2lO5RrdWlAJeYWeriy0se+aSbQsw+M&#10;cV03lN7Z0YuSgUAgEAgEAoFAIHAqILBe9nsqYBJ9DAROMgQ0/JMFfDa3VrV1FntmMWmWT0uV5Ctb&#10;tEAW8qnpj/BnlvhXsvgyLxHTBHndKpoi+JNkDJYLJWGS2lfDB1jyBOtFuimztJBUFuOZlsb8EteC&#10;nWLXkM+Sr4hyK4VfvbnyUrtEGqFW0tjtLG8g9tvg4TSbLkyZLVwVAjVjH2KXfE/qJZ3ssiEna9hp&#10;XSZIl4o4TFdkzforNFmJuBRuYs2gjlzHcHhWH+nB5vkAn2TDMboTCAQCgUAgEAgEAoHA/5+9PwGQ&#10;rSqvxfHqruruey8XGUVRCUYEg8aoRKPAP0oSngOJc94DAzH4i4lInhE1ahTMy4vgFAeSvAgm+kIS&#10;iJIXFYcg+kgkJoLTQ4gKiqIgIKAyyeXe211d1f81fHufU1U9VA/30sM+bqpPndpnn72/U93eddb6&#10;1nc/RqDkAN+PwS+XLhHYPRGwATJdrLQJ/Ar9qjBvNJs5C4K6c0a/AsCEiPayIpiVn5WMlXtWkH2n&#10;SN82KX5OAJgVg1miKHJqI/1WecKuc8TLCh+Td8W546RnIXimyBgvsLAi98vJq6aRzKaMYDOWxixJ&#10;KROEi601AG4BAPNco1ilQFcgvAEEKwuupP2uMqP1KEB5xOCD4xQDYDDboKJb4olRZ5gCcnZtMpEY&#10;q2y3A/DfDwzw7vk+lauUCJQIlAiUCJQIlAiUCKzdCBQGeO3euzLzEoHFRSAluzrp13m8zP51xd1k&#10;8RToUBg4Su66SrC9sgRAVSeJ1ZLyOD5fFspOtCWiRVeIkE391rboaX2xRM4JbENA3ITPM/yVVVpX&#10;HlUstGuYzQkAgYOuTkyx5ky5tbDuGE43Byyds6A8X/AGCJc1m7odTlLlf8HjOrGZ5ZJS2aeoAFUr&#10;AhW8tPhucr9quBaOYyJ5aYyPouFnBBiA5ZEWd3tK7xKBEoESgRKBEoESgRKBEoFdH4HCAO/6GJcr&#10;lAisggiIBCYalONUVj5zRwZUxrSBfkWqsoaRywHZ/kqMsTFzLhdMAAwcqGPJPioDYMiDIQYGYWx5&#10;sbbAybSLZiO7yzJLRJU0uIK4WBvTfgkgI2NZTDOuCgzbJgBGpq4ZYMJXQlNYUgkAo4FOrhYTKwbI&#10;x6mcqQAwSyqBGEZJJA7i/F27f6U36UBlAW1dN5OTJcbGpVmBiWCcKzMABv0rU65pzLVVAPAq+NaX&#10;KZQIlAiUCJQIlAiUCJQI9EegMMDlO1EisO4jIM2w4KegrAsOOS3XtX9lAW2MmuTSrjxEJjYAcCpT&#10;RPbYps3mhDWOkoJF2EptLLl1A/JgOFoRACf4qwsoedfsLvTPcreKTGOZPIsBplfXDMTHhMdMt2Xd&#10;I6qfxQAHohb6xXECYHYDomWtI5QxsqA5OUwTfWOyxOmq00vOmVtLABimVwOwl1ptNV40CkcJAAf6&#10;VUIxazsFty15NQKYo4FLYwWFAV73v1llgSUCJQIlAiUCJQIlAmsvAoUBXnv3rMy4RGDZETB4jPRX&#10;C3+FF2tbJjZdJZhoMCB0kvsq/dVQM7laRVEhZsYqtbjCxjlZmKwvcTIbVMhK3LUKmj7PqtQLf6kq&#10;jxeomPQvJ0GuWp+o6G4SXXM0DSi0buk1wWsImSVipkxaVDPyiuHebIfphO1VPslFlKKSkhfkAYLZ&#10;xvhQZjMZGlcXC23C3Dw59qemuFh8HPNhdnPZSgRKBEoESgRKBEoESgRKBFZZBAoDvMpuSJlOicDK&#10;R4DwtpaG6/RdZQIzbdX650ibrXytBHcJNamXDo/ogKXhGqViRMEd13yYCR2ZWkx6WYWKEkIWrGSS&#10;LqAhFMJkYNFcLFi1jvjK0kctGmJxQl0n92JEaKnJMwtvi3/mS4iumScsMhm9hUVd+yjLmrHj5GQQ&#10;xCx9NE6u2JWgTCwnxjf/JJAWW+6rdOlEjSJMoKfJ/RLY85GASW9NnQ5hKLk0jQuhFhSJaxUcLluJ&#10;QIlAiUCJQIlAiUCJQInAKotAYYBX2Q0p0ykR2AURcH6rNyuDU9qqlcwEwPawirK3QZ8aagruhU1y&#10;JMwC36Zk4MQAq2SQ7K8Im8NcOvVSwWF7UcucWcpny5urZvm06xkRmmJGGE0MMIv0Zswp6C7gHaJr&#10;88kcnMAVazFSNrJVoWCsjEnCrSYY4PFxMsAsPcz6RsLS7IOemQcPJplLw7kjrFqME5A0rCrEgPWo&#10;/Etcn33CEEEgdHyCz9PqCgDeBd/kMmSJQIlAiUCJQIlAiUCJwDIjUBjgZQawnF4isCYikNGvZmuL&#10;ZamFwwW5fxHMmlXCLTb4TjndtQ6erZcmXesNxXZdtdduVcLM2foq0otJ/xLxouNYa3RcBYpY6IhW&#10;W56AgLdK8LoKsT7TB2awBdHxeRDLJJNBGlPbzEJNPE7pNSvxCtea9wYTC8p3Ynx809jYOEoYtVqq&#10;6kSY3DE+TgJwQXRS1GwC1CSrUZS4lTyjhX5pcwVELT9ozo0TxgnEyZHVDNyuCsJlKxEoESgRKBEo&#10;ESgRKBEoEVhdESgM8Oq6H2U2JQK7IgL1fFjCSGE71t0V6zmYACy4TEKT1snapDkWAK5zyUS0cIaK&#10;TaV6CYBFvqb04KS/VtVg0rsuJkT0S2BJAyxRvqliUTDKooY5Yh6TlzfH26AqG/1YrFgiaoqfAYxd&#10;3okYWAZfzhNWBSNccWJsfNP4+ATgr3qLyg71M4dyQeEogUyW2lZeRNfgfgnUbYcdQcEihfeRriwz&#10;ajpao/Kwnb3EchcAvCu+yWXMEoESgRKBEoESgRKBEoFlRqAwwMsMYDm9RGD1RwASYuazUjNM2W41&#10;4QxO45BVwXKDgiIYDLAaSvlS3huFgoIttVw6KgOpfpHxr85VkWEi4J7YEE+OgEodhZsUmksKudKS&#10;1MuEkUbPLIAEojjQrw5GEjNBtLy7+CLTaTtIc5BIV2YqLlOXKey23TQBMBhg0r+mnHEl5y9bKw1Y&#10;G5x4aLQDxlrR7SpNIqIVRJ2JN5w59d7BTju3WWWNuSS21f/NKDMsESgRKBEoESgRKBEoEdhoESgM&#10;8Ea742W9JQJGcmEilcXQKS62yOqgqm23MY1XthG+wjHLvsfMp6WB83hrdKLV3DwGMTNoUlKzkBO3&#10;u902HKHQIq+Y9XwlDPZZjfHR0Ynm2BhAJVXDlQy72xhlkaJGtznTbjU6E3BdJk4F+Ia7FLF7pwGI&#10;C/RLOE+ErGmMYUwVbMK0wVO32yx2pKVEQrNxKdlmgV98QGMueX/ZCizbgwGw0oI6Kh9z1kC+o80W&#10;U5ZHcXWgeuB6ML2YeotKbPHcWiWhOKEv6G16X2F2+JQ/ylYiUCJQIlAiUCJQIlAiUCKwuiJQGODV&#10;dT/KbEoEdkkErHLOhKw9kpn9CpBGuCb1r+hfIjeWtCX6pZwYOLZNAEwMTOJTFDL0vcyMha641dw0&#10;3gQSBrQkAJ7pTnVnpoCBg4ZtdE3vkismBh5rNsabIxMo9gtxMQ4QzYo0Brhlci/mQgA8NtIZH2mM&#10;YU6s/GsAPNJpjAIAd0APU26MakMzhNMcRfrnbqPdmZkCYS2ptIsNU9JMd2jm68L7CpJqfIZqSmB+&#10;uUX+b+UmbQhL9tbpyioXjB9YMLKFwYSDMaaZNFDxCCaTATCvZMNqarZ1dcSqAOBd8l0ug5YIlAiU&#10;CJQIlAiUCJQILCcChQFeTvTKuSUCayUCdQfoZIglT+iEirMwOjHAhnekON1sKgUEDFNmpsWipq7y&#10;eIV+qQWW+9VMQN9IwA1XKQmD67V/rR6WNFupyHrlDpAt6N/WyAyoXdb/lRMXVcfOVRZaFgPsabCW&#10;kihbMMCuPExJc4DucJxWnrBk0irYS4MuV1ESBnaSsJKLJXgORbbSlSVmJrWNu8zqSgwJs4QxGI54&#10;iFr2LylkZQFzkoTKa+XLUeZZIlAiUCJQIlAiUCJQIrBxIlAY4I1zr8tKN2wEbPXMJsQnHjc3e2D1&#10;bf5cW1DHzqelzxPFzEC/qCcEUTHYUSfvsvhQAwypBcauPCShMu2g7OdMf2UqmUEpd9FExOIA8ST5&#10;Z+JsZf8y4VYqYnQG/4wxwwOapl3wb1bTTIRrgVUF0aM4sNhmENTK3WVychC28rWW+HkGcmbHIG1E&#10;v9kaewRLouo5igHT0hqLQtRID3sRnBr5Y86eq6vnVTO8LIDcmS4AeMP+xpWFlwiUCJQIlAiUCJQI&#10;rN4IFAZ49d6bMrMSgRWKgDCusn4T8ZkAsGnQvvJGkiSbGTb6hUcUbaKgl5bWF75QTKkF/ctKQMC5&#10;STiNWrhoKitM/pMYWABYdlYyhsL5TKYF+lWqMFTWFCnjc8BPCa9xijsDkuIz5iEbtMZMSAFj5FFg&#10;YJo/8z+MAMQt02cuT8BYCm26THOSY60x1u+167NMrGpLVohV95c8soAwRzAkNq1N42eS3y0sBHiX&#10;2FxstKTTqn6cE4cdMDpgwzm7AOAV+v6WYUoESgRKBEoESgRKBEoEVi4ChQFeuViWkUoEVmkEZPYk&#10;dJiaywMF8FUVHyuMa9ywgWG9MfXW+mc4OZtctfRZacMsQcRXpdcG/UtIqZZ8npmCC5l0twMGGEhY&#10;BDBJVAJHjWL/ZxdFMq/bllmVJwPcq6aKu0Ke+I/pwVZcy+Ya8JX0L3y5oM2mPJsbTgXdbPFzEi8b&#10;BnsGhrsEvGj2zfKcGqCLCZtnAMdZ9jcKDhNDa6U8X1xxsrEmja0KUt1OAcCr9PehTKtEoESgRKBE&#10;oESgRGAjR6AwwBv57pe1b5AICMkFxqRUOMS/tXpIsweCkNPYkLhUvGjKp5XulwgP+mQW3VXdo3CV&#10;Qv8x1DoCO5sctji88DUrFXW6U3STimxafkJD5nDkovxY81JPIEnCYM+XV6ft8wwMt5CBjAngIM7D&#10;gG3l/mI6B+zVfeRBU4c8bHKPzTMstqTqTEzZlUc0LmvlM/XaNMKiiDlj1zra99gqAsVTOKsmyeSw&#10;0eJiVWqYYm+y1lKGUw0OWM9QqMBSAcAb5PerLLNEoESgRKBEoESgRGAtRaAwwGvpbpW5lggsKQKR&#10;+ise2AWAzL3aeqp3SOf62viJouAAwNojuRp1cS1pJqol2GPOqwyoeCV6QYEiRrkjGiorc5iYUwJs&#10;l+plYWGAT3G4ArEEwLCflraZ7CsBsChlVvTVbAkyWUUJzs8ZAPvcmac98e6Xv+TB7/gfh/7NB170&#10;5+/972f+2Z++9f3/+LsvfkijOY0VqPAvATAnKS01Jc7QMNPey3ZZUYhYSDjNAXuYrxZmr2xlFNMR&#10;GovBEmS4JQCMmZN2Jh1NAEwO3LnGBQAv6ctaTioRKBEoESgRKBEoESgR2KURKAzwLg1vGbxEYPVE&#10;IFTGlZ1yjfJMGbY0r8p6YCfGJoxoAGyfZIuUbTulpFriPafWKkkWGmlSxESaSVxt62lrsEM7LOyp&#10;ZFqSsVZNuzSwgDryhCVsVgRdSZjpx4HAyUDjo732bP/6Cc959isuftzzzzvoKS868Ihn7XfYvns+&#10;eMuRL/iLJzxmZseks4xH9tqjfdCDdjzxMfcc/YS7/r//Nv7a/37YX//50//q3U/ab5+dZoF9m1g6&#10;KWnDtToBZtV8IpEMII18Y5HYZJwF99PzghoA9qQl/y5biUCJQIlAiUCJQIlAiUCJwOqKQGGAV9f9&#10;KLMpEdiVEQgMLEV0gnyZAo4cYNK+tnWSDjhvhKsJ/eIgQa+JzkCC4fxsw+e6L5TY32ojmg3+mGPb&#10;Y8rZv76gMbW8r1RmKATGUXmYab0anufOzPzSk7sH/cJZjdFL2Ea+yta4rTFy1ZZ9H3DKq8/4nd/6&#10;6Zf+1oPOeutx//Mdv/3mv/yrV739Y69571eefdpFx5x85sOPedH4nhOPPGj7Lz3p7gfuO6kCR9Vi&#10;c3yUUTw6Pg5NN7KAVR6502hzvuwswFzZR3Py1lg7hrvyVpaxSwRKBEoESgRKBEoESgRKBJYSgcIA&#10;LyVq5ZwSgbUVAWmagdVoACVPqZwGLPlvSoxlod9uAsBRtchVjkTWBq41shNuZRps3uTAzIpHCQPb&#10;ykrErzcRwAGAOXxikacFgEUvByKWxtiSava37RZEyK5sJDYWZ++95/QzX3BSc+L2RuO+/hvSvGK/&#10;Q4/+tZf9r6e++I8PPOJXtj5kc6P5xXtufscN//7i6z71vK9d+OvXffIdjcZDX/EHr3/5H7z5KT+7&#10;bdtO6LJhpxVkcCBvXxq1jlHsuAm3LYifiX7RIKaOulDOc+ZaJIEm+0vSmHNcW1+SMtsSgRKBEoES&#10;gRKBEoESgY0QgcIAb4S7XNa40SNAJMrGAkeueyS/Zx0lCnVZnyAvk87ZmNkSZmNg5vSq4VTl7dp3&#10;uYou4CKxabg4C0zWaFWZRRHKjjWbZHElkLbZMoZUjSTZLifATCRJU+gse5als/C1sfUDtra3PvCJ&#10;jdEbZru/7U73X274j9++9qKXXHfxm3/4jSu33drYvO+L9zvsTw771asfe8J3D3v2Jw961PMOPPzF&#10;m/f72Vt+3Ng2SR8v+UC7WFKScxt4w3cLNZnotoUEZmQmmwFG3FQmiiBfSc4pFGLLCwO80X/tyvpL&#10;BEoESgRKBEoESgRWYwQKA7wa70qZU4nAikaASBMb+V2iVtXprQFX+yInKa8K4RJi+gxWASJhTFZT&#10;wmbynCorrBbQmAwoc3SbDdQfAvJzuq+IY2YDGxgDvgL6bmqNbRkf24QiSgC3nS6QJRBmttTCWTB/&#10;piBZflQYEzWC4ec8joq+gM3ifjGBqHvEXmBj0TqD7YbL/nZi6y8f/vyvHvZr//Twp73zwJ8/Ze+f&#10;fvKeDzm0MXI7W+OOxtRNjc49O+648rY7AsW68BJtujAJFP6ljzQpbawDZPfk1PRkW3WOVUHKG58p&#10;0KmrQwYZHtBmy/0gYEVvYhmsRKBEoESgRKBEoESgRKBEYAUiUBjgFQhiGaJEYLVHoAaAiU3nm67M&#10;qCyMNmQmaqapk/JaA0vnssECwAJ99KmiUXNTqbyimXk8KvZSSwxICCXxRKsFADwx2gQAHu0SANMu&#10;K8Nq+1QLkJL+pe+0ATB5YyFlCbA1PK/QnWpMTTYm2abuvP3em6699SufuOGyv7v2o28d3+PoA5/w&#10;qsbo9xsjtzZGbiPibdzdaPyk1qYajXZn6o7b7yHJTJQrb2i6T0vizAnrmoLcXaDfqTbsruV8VQsh&#10;pqukZUq2FQ7x5J5o2UoESgRKBEoESgRKBEoESgRWVQQKA7yqbkeZTInALopA5n6zGxUNn9Fq3K9M&#10;n+37zFlI1RuCaVUhoviYH0b2a6WOFtLlZgzsHj5oybRzg4FjgX43jbFNgNGVU3SrySRbDA1WlWA7&#10;8dNkgIV+BX0pnPbVVbopZoYf227/QufeO2/4jwuu/edzb7jiX7b9cI/xPX9tv8NOP/y5Vx70lNc2&#10;mtcNgN46AN7ZaExuv+M/f3hnripclYnCrI24sRCQu2B+wfGyjlJerXh1V5ZCXeP0oUsr2Uu7bCUC&#10;JQIlAiUCJQIlAiUCJQKrLAKFAV5lN6RMp0Rg5SNgGyr7VZGuzMA22FvX+LXy2dpnKnslY44yP0aw&#10;pENV/LdCzRIAk61NhYKVypvfWgHNJha3tWm8NTHWnBhrUdLcao010aBtZkawPLp4PfPTyv4l9zvh&#10;hGHNy3pjq7jR7voJCvx27rjhWxN7//Lhz/vMYb/6lwc+8YX7Hf74PQ/a3Bj7qtDvvfLHmqu1G42p&#10;ztRdP7qbDLCALqEsFhRG1oTlI4C+OyenWeVYPDhtsVgViV2AxlWsOAr/UhJuJlyOWAUAr/xXuYxY&#10;IlAiUKgddfEAAP/0SURBVCJQIlAiUCJQIrDMCBQGeJkBLKeXCKyBCADNAte5Vi85TOUAp02a54yB&#10;w7TKLKuSfNmViE72U67sW99EiaoakOTRURlIZDJ6G/0aAIP1DfqXGLgpDBwtnKX7APCIADCzf5GG&#10;q2sSAEuWrXndDQAMu+ipya0PenJj7MuN5rcbozdS8Nwvda6zvvX9SUigv/ftb5mIZo1fcrlcH+lu&#10;rVeouDs52UZWsACwKhI3wxEbnyKiyBeOhws5Vg7pGvhmlCmWCJQIlAiUCJQIlAiUCGywCBQGeIPd&#10;8LLcjRgBc77Om/XmHF7sSKob9lYqTGQMS8rYabY4QAQLCysbO0UPMsaylXaJozSUca96CkBK5Az0&#10;SwA8AsQL3KtCvuaT2WxqFfbU2aKaptBkgIFLgX7pOx3VlMLBmjOXpzTwqRpo47lQ7jzHAYCnfnD7&#10;TzBJKqvxcIASZ2qYMTFrvXFgapr2V/SIhio7ybb1OZlu5QzDOssVgIP9pva7AOCN+KtW1lwiUCJQ&#10;IlAiUCJQIrDqI1AY4FV/i8oESwSWGwGphhP+tcJZ6b9Gv9TyssCRRdDKaxUQZZKwjKCkUhagFSiV&#10;XlqS6VS2Nxyv7IYl+bANn33K2IgB8Oi40CypVuX3GnfzcgHQZTad7K8IgBP2pvhZebaeV+B2dZjc&#10;9oPtd19HL+iZqcW37r23fhkJwJhEiKslwSZfTdg9ivmg6NFku7OjjaJKrJDsCOCVSxdCBiMNAGxf&#10;bc2MGFiTLznAy/3elvNLBEoESgRKBEoESgRKBFY+AoUBXvmYlhFLBFZZBAI4VgRwml/Qv0rwFf5V&#10;6V6xw6rwKwAM1AraFiWIVOhIIJDwlemxHIfVf6IArtjjRmQLAwP7FNk4jwD9ws4KjRA6UnzJD3ME&#10;A3RnAKfNDLBKK/E64GZ1oUp/bRw+teO2Tnvbln32b0xPL7pxje3b71JlY5YyirrGuCK02TSF7gIA&#10;d5H/u5PVj7qYtpeDpolzMmaAKwAs0bj9q4sEepX9HpTplAiUCJQIlAiUCJQIlAg0GoUBLt+CEoF1&#10;H4HEmzqF1UBX5Xpk0+wjYV1ccaFkY+HyhHTXFjYytyMZ+tIsK/tlVeGrXJ9ZPBfoF1piNPk/j5EW&#10;JuI1bQzYqKxkVBWCwbIclKM6McXIzrM1KgfNCnBsmJ1E3MlZeqRx649AJ3ebrS2NdnvRrdvd9oOr&#10;vncrJNm0s0JE7GIt5TZBerej/F7IvJUnLfSLFY1iUbJ5lueVXamzqjwlP5MHX/dfrLLAEoESgRKB&#10;EoESgRKBEoE1F4FdxwBHKZVlR2Slxln2RMoAJQJrNQIu3UPNcUa8xrsCsYatgYpd10dW0dgDtgOI&#10;JQMMObNQsxhgIlufUvv1VE6uKh8JHocDVkoAxgjAjaF/Vt3cznSnPdVBZV2wq9N4QxpZDHBFOxND&#10;gpsl9CVcDhF3pNfaYWtyJwEwrLAWTf+CMYbhVaOzfQemxWcA4G2xSKJ0k7fQNtPdCnwu85jpAaZE&#10;aGFgRkt51ETNaCrOlA3DGAJmN6/V70uZd4lAiUCJQIlAiUCJQInA+o1AYYDX770tKysRiAik9NTI&#10;+FWpI0HXyAEWiAv7Z8l6k1c0Rb9kgAMA662VyYMMsPXPUfc3BMzSSwP60u2ZGcHEliSAoWie6bSB&#10;fqfbsJdCgi02wO6sb5YtM7fI/gVLLP2zOxAhu3EZ3e33fr/RXTz9C8a4ixzga264jWSzcawAsBaI&#10;y4CkNkbGRYh+4eylqsVkgK2A1ubqybVNjwnQuQDg8gtYIlAiUCJQIlAiUCJQIrD6IrBkBjgLJvUv&#10;wGpL/ybkvwgzO5Q/7vln4mxn9fX0CIUEXn1fnDKjNRYBMbPhyUwOE0BOb+XqDJaVZk6srdubzpr9&#10;nEz5UhacCOP4TecPEMVEkOpDZ6iohCR9sL2sdC3nzZI1pQC62wCmbU8T2aYsYtpHtUYa43SNpizZ&#10;ON35xQlmcvAo2iT7rnvv+s7Engc1Oj8iVF1sI6Ru7JyEPFuwlrJt+XZpoSJ4oX3uIlYTYzEfLA6x&#10;sl7bts8UbLNx+bK8lvYZ09Y8y1YiUCJQIlAiUCJQIlAiUCKwuiKwZAZYVUlYL8Tr8dt8xKl6fkWf&#10;vk9zCAaPzzPO6gpcmU2JwNqJgLXKzMgV9JUlFfJyJeUFSqXWlyg0WNioj2TMCf2vWF/mwJo3DrG0&#10;CgUTLsMr2WSsMoQBULvC0/SZHkVj6SB9JFDpNF5UFAJWbU/PwFqK143aRjRPhmX0ZswwZMZKxDX+&#10;NRymvxTcmGeMNgFX8VlzbGuj025MLb51u1d981ZQvhMtGHQxLEE7j4x2Q9LcxYpwfPMYfbARAUBm&#10;IPYpzNyMNf/CYT5dGn2NNsfD+5pRaM90CgBeO78iZaYlAiUCJQIlAiUCJQIbJgJLZoCHj1AfTh7+&#10;xNKzRKBEYGUiQPxI3bIMmQHV4HIsvAcSlU+qmOw6Pc18Vxsax0aBtChclbRVY5WjXN8nSiUhT7jR&#10;aKFlAAxIrcK+qrVEWEvbZFk/m/7FJ9MdJu2220KSIFSVQIs+Y6ONTaOj42KA/XzNANh5xXreRjdm&#10;veV28+2bK7HycAzwvT/63q3X/dt1X/i7iz/6ni9d2wr0y5rDsOmidzXzgXkhTnZ0pDvebGyGhDsS&#10;kjFtVAbuTldUOebTxdrRARgYcnFqn0caUE8XALwy394ySolAiUCJQIlAiUCJQInACkZgyQzwouZg&#10;DFyUzIsKWulcIrBSEQjYKsRIf2a7K1OawZK/zK4VM+savE60BWmsRFz5Q+WM4XCOJivLtF3gZhsk&#10;y1w6NTtM41eeNYSBB3GcOFgbHbZ4RYFebeGkTExrB2ac4ovaZtksq5E3GWZSzUCqyCpmfSQlFKPH&#10;9I55LKCn7r3j7luvvenaz1x7+Qf+8X+/9U/fc+Er/scXT3zjD1/xnj0+dfmWvTaPjwG8hqWXUTfn&#10;hotHBOS6hYu0u11kK4O0RtPCWe5ItZGYHjzWyjPngwI9PShbiUCJQIlAiUCJQIlAiUCJwCqLwG5g&#10;gI17+yTTqywMZTolAus5AkSkTuJl0m+gX6qLuyBgQ4NsOjfQr/yhgTBZtTcxsfwtTkEilIV4Gewt&#10;cGBCv0yfjdHZl8eBCcfA5jZF/BL9Ks0Y1Y9wsjJ/VfoojLM0Qw4CBJxMpjQjV9YNMpl8MoYdH4c3&#10;l6e0ee9HNCbv7HOB3n73rXfc8p83XHPx1y5/3wV//9dnvvuTL33T15/+ivve8L49/8+/7HH9TXuM&#10;zWw9aN8tD913y757bhpvcqh4SOe6SzPTgK8w7mLyLwjhLihrEr9TnU6bUnE+MDArLjE25jKqGTlY&#10;bqUM0nr+nSprKxEoESgRKBEoESgRWKsRWDID7H8sOss3/9uxfqSeD+zO+dNMBfcdn3+ctRriMu8S&#10;gVUQgYyBSZuaXbUZFVJwo8BuhreR7Gv+Fv0Hp0+n6GCACXSJrpMvtFN1DYABZcfGxvCZYazEzw2A&#10;ZgJg879RoEmksdXVZFNdLLi+VQCYDDCGHR/DKy8zM9Ma20y/5nb73jtvvPV7l1//jY9/5p/P+dt/&#10;+OD/eM9lv/1H33ve62be9vcP+NQVW3/44y0P23cLQO9B+205cK/ND9xzYp89Jh6weWIccnCv0YGR&#10;TTXmiB8sX8wAgP4dgeZ5arozCQDMkkzwhg76F2wvk6vBAAMrwzK7AOBV8G0vUygRKBEoESgRKBEo&#10;ESgRmDMCS2aAk2AyRs7mVT3/aE3wuO/TDJsHz5p/nHIjSwRKBJYQAWl0SeYm5KtKRHR+dpHdmvQ5&#10;AVGeQi6WYmThTHZjd1YJ9omiQSWWtslWELlhB61ywMKTcr2S2RWUz9o37Ry42xJiCbMpfiblzBOh&#10;jc4yafppSZAMmTH0yhY/4+LT3e5dd4/e+6P/vO6rf/t/PvyX5/7dx8/486t/63/86LX/a+sHPr7v&#10;V77+gPbkAw7ef4+D99/ysP02P2ivTftvHd9nywQ0z3tMjEFDDZytIJidTipwS8HJbNNtS3LoGbhV&#10;s2kJWrLgeqQiJ9ws12s3GmN3igR6CV/VckqJQIlAiUCJQIlAiUCJwC6OwJIZ4F08rzJ8iUCJwIpF&#10;QMrkAJZCs0pJEOIz/E3ldXnFTMZCzwusCTDqbhn0ZjFzJOc6n1jsaXhlSRUsGjfSjOH2DAlxMMCh&#10;uzb9K6U0DKho0CVjZ5cRSicmlE0GGB3GWy0ytjJ/BnKfnp7+3i2ts//qhhe94Y4/ej+0zXt/95a9&#10;99689888ZO9DH7zXwx/4gAeT6d2015bxrROtLWNYDk22oqSTah0B/VLQzKcAiZI2AKb3FuscAeyz&#10;XBNqFgsAc852pNaDgSx3ZraywmqptpKrGY2ylQiUCJQIlAiUCJQIlAiUCKyuCCyZAa4vIzO6i1rb&#10;4FlLG2dRFy2dSwQ2YAQi+zepkxMGJlBzXaK+Tb5WSm0VGauc2MGWUoKlebbw2Q38aAii7aQcQusa&#10;ALYEOumf7VAtk+oaAE5pw54fhgVwHW81wd2yIJFkyoCmd9098t0bJx4wPnHIA7f8zMP2POyhe/3U&#10;/lsfuNfmvbdMgOadCKcsVw9mkWEibZVQCnYa9C8BcA8DnJzAwhIMbHV7uqOSxQwCJ5OodANgm1On&#10;XGXvFwC8AX/PypJLBEoESgRKBEoESgTWQgQKA7wW7lKZY4nAsiJgeGlFMolO6Y8NQZPvM8W+UB3j&#10;sE2tkhKZ2M7pvjqFmHMa/4Hf9JbyicP5mUWAafkeMmZWV+KGk3miG4TQxJw+m/SvU4jN/Todl1yx&#10;9daJJSZwhfcVXLkEXp1DjE/xZstE64FbJwB699k6secm4mNTujE7zhDyaVQ5ClNrM9YimSGipqWz&#10;pM3E+KRwYcpF/D8K0Ix0ZUw4Y3X7XWmWROAdW2jz1Vy6nxNw3lgwEoYLA7ysb205uUSgRKBEYJ1F&#10;4JZbbrn00ksvOP/80994+i897Ri8rrMFluWUCKyVCKwIA7xWFlvmWSKwMSNAeEnRLlYvF+ZAvwbA&#10;ynN1NSGlwmK3YoxD/xyAmQCY6E7li7JpVFROIk8sACl3KOFYpvu228S/KvZLoOlMYMmha77LGXKz&#10;gq4cswL9GgDT+dnw1QDYMJ5sLD/G8U3K6XViMFEpZskLGOhy1ZiPyvzWPK3pyIVZCQAr3ZiO1vZ2&#10;JtCFynoER5n3q7nQ00uUOIyuCI+xuhl+RE8vxk2rjzxpA+B2AcAb89etrLpEoESgRGCWCFxxxRVP&#10;Perol/32S//o9DM+dMEF37/hBrxeffXVJVglAiUCuz8ChQHe/TEvVywR2M0RUMqqxLr0dIpsV9O/&#10;9c1EpoFppPAKMzs7VvZXNHAWADZ+zWcnEC30quRYEblK0xV7XJX/9b6vbS7WTVfU9UI4XYmzCT4J&#10;gGXlBRtojhwWXADMsM8C/G0JAPN0TNJeVbXNAFj8bTVt9gSCdVmjBOOzhFsAuEG+mpPlosKsC7GR&#10;6BkMsAGwc5sNx4XAOSayhgsA3s3f83K5EoESgRKBVRoBcL9v/MM3DE7urW95yyqdcZlWicC6jkBh&#10;gNf17S2LKxGICKhWUQ2x5sA4h1XYVwAO/GfYREWpJOLVzABX5YucDJtHzGhVF+LoOXM4Y2Vys0m6&#10;HOg3cDlPyJcDZRw20bqG6OhArrj8NPJxawwvknyxAdoSr3Zm2qjSK/o35iOlM42puCmfOYmrXYcJ&#10;79CBDDMzkGVDreshDN0uGWAjaWYpNwmA8wheh3yq7adNyyygZaUKEw6DQi4AuPz6lQiUCJQIlAgw&#10;Am856yxQvoOx+PIXvnjnnXeWGJUIlAjs5ggUBng3B7xcrkTgfoiAed0wayJWTMZN/XMJF6tEk9oc&#10;mawvid+ZaeYImzWl4Ld+cnpjD+fgmaWpzkB5hCm1Uf1Ip5L5tZ2VOF9svFwHomlh4BBac0QKuOn8&#10;PN2ZnmpPiVHmivABiF8Va2pikHZ7ZmpK+NOWXTFqAHBJwEdwlIuSGhsEsNTRLLBE9Ct9NeA0CjlB&#10;Gc6KTcpVxmks8MtSUoT2GNj50JJGQ+YNLTQbLifJNFXTAMCtVimDdD9808slSwRKBEoEVl0EkPR7&#10;yT9fPNe0/v1zn1t1My4TKhFY7xEoDPB6v8NlfSUC5ndD5GvNsV2gMoHrQkiBfpEBC7wpYBoptf0M&#10;cK6Zaxgb6uqqDm7WExuCSlGNV7Kv5kyFeXVyZPyaf7Z6OTPAPjcXcOKn050dO6d2TqEsETA5ADDx&#10;qisuYQBWKmqDHra+mkCUuL07swNy5E7jvsnutkmk5nYn0YcFjSIDGktlhWHoqAGlSQFzOV3kMnfx&#10;yulh+iCYsQIiaOcYuyCwlM96RhCS7GCABZqbBQCX37wSgRKBEoESgW9/+9tI+p0nDo9+zGNKlEoE&#10;SgR2cwQKA7ybA14uVyKw+yNAwlL2xEajs4mhLTamz1MYMQvahWeVtL7MhmVCbCTLCtpGIm9Qy1pY&#10;zgauLTNB5J6V6/ykvJacmN5RatImh5kWNMn0ozIUn5zu7mx3P/z/bto+SYoY7KsvqcRmeVUlc2lg&#10;VQDpf/iP60Bc75jqfvDy7/5kx9Q/fuH6HVPTP9k5tZ2v03ftaP9kRwefAh4rw5ccOWDzVKeLC2G9&#10;In0Bfi3pthQ83LBTbSYXAKY3GGyf24wzP0GEQSkXCfTu/6qXK5YIlAiUCKyiCOzYseNNZ8yHfjHX&#10;8/7mvFU04zKVEoGNEYHCAG+M+1xWuaEjkIoeJWfkgMDZw8rscNT+TQCYeBKcqnEvXs2mEuAlw6fM&#10;77oYbkDfGv0bQU+XC4erhJHNS3sT2Bb6hcrZCFgAGC+TncY926dvu2cn2q137/z41T948k/v/5mv&#10;/wDIdvtUZ0e7e9d9k7fedd+td21Hu2Pb5H1TmDVnhHEwgbu3T/3w3ins/GRHG6/O3b3467f867U/&#10;uPzbP/rSd+644ro7qX8W8gfU3dnpfPiL1++EDLsDabQAMI5rjp5hpn+j8jHhN3XXkwGAGWSMBT65&#10;AOAN/VtXFl8iUCJQIvD5z38eWb7zxwFe0KiNtFKxOvecc97x9neAdi6pxSsV0jLOuoxAYYDX5W0t&#10;iyoRqEcA2NUViCwOtkmVHZNzAi59mFXnNioGkwGGh7OL9yYArCGUFauNWJcwMEHfOqQ1uRvX8dVU&#10;ISlayLLtViXnZKFfZP92wcGGyzSScUdHPvzl737iqps+/fVbP/ON2/792z/COJNifqlw7nQ/9pUb&#10;3T7x/268+KqbPnbljRA5I9MYbDaUzuj2L1/7wVXfu4NnTXWefMgDIYcGGf6Mxzzklw8/8OjDDjjq&#10;sP2fevgDkeHbEtDFgiCQZmegWQJg1h5m1V9NMSC66iGT5oXLVbJ9xkx03W5HISEAljFX2UoESgRK&#10;BEoE1mEEAC+BWj920UWAmvMs76Mf+cgwi0dtpOXXQ4LRNAoL/+nb3v6+9773mcf+lyc94QgUXsIM&#10;h5lA6VMisNEiUBjgjXbHy3o3YAScqkrXp1wdqLdKkBKCUzFeJwC7nlCSPavALY/0Rk8ViTS4+WFX&#10;CbZ5coBrn9DzJg4JQHtzSV5fAp+m/GQB7f/6lEN+9fEP+5WfedAxjzrgqEP2f9xB+1z1/TufcPC+&#10;AJxQHaPDLz/mwKf9zIOPe/zDfvFnHoy31DCLuMZM8Paowx70mJ/a90mHPPAr3/0R+kP8DM3zvZPt&#10;O++buuu+qTu3te/a1r5nRxu8cRvJw52ZKQFgLbzr1F+v0aFwVnCqKFUVPTJfDRp5Yqy1aXwM6DcM&#10;vjbgt60suUSgRKBEYN1H4B8vvBCo9dWvPO13X/o70DnPul6A5Fm9r177h68//0MfvP7GG979Z2fn&#10;E0/7/VcCwS4hbkDOhxz88N879dSTfuNEkMn1EU464UWYIT4FLbyEkcspJQLrOAKFAV7HN7csrUTA&#10;EQj8RucnYdhKrMw9eV+xRhBUwDCB4k6cZeLXqb/yVa4QtA2z5GsVOJnQF+BT1lPGisLAkeibAbGv&#10;qBmkIT2yEKYK6gYAlhbbPHUqI1zhd42Likj4eLI9DcUyTgN7jLfMxe2wferqm37lZx+KSe65aczZ&#10;ygCoeL3iuz+6/Ds/uur7d1xzy93f/ME9X7vp7su/8+OpaUJfmEiDKEYfPCxARCCAxhk4FbZW1oEz&#10;ggGAlf3LiUEXDejcxUwRvInxFhr8pAsALr99JQIlAiUC6zYCl112mdeG4kZ/e955s64TILnv+E89&#10;/OGAvqe8/OVHHnkkPnru856XMTDGec2rX72oeAEww18ayBlnAWnPWmbJA4IWBgYGIbyo8UvnEoF1&#10;HIHCAK/jm1uWViLgCLBCD8oXJWmxmVe7TGXn59A/sxCusmFrtCdr/ESRYA0n3bMzYCUNln+VuF83&#10;Z8ka1obU2pZZuCJbrsIU6FgjiEkO9EsMzmbb5XQJTj/ZR7NsLzCmNgBX6JbRC9gbbzGBbQDEAsPo&#10;MdEa3ToxZuJ2TJWQjvu5hz3jsQ879jEP+5VHP+Rpj3rwEw/e33ObbAP9Tv/Ht277/z3qwSz8O4K4&#10;Eflbkg09NcXTdrhygKyLVj1h7MOqC/WYxsdaE60xIG2UHy4S6PILWCJQIlAisD4jcMghj8wLA7wc&#10;FDCDFs4gOfc8/U1nGPrmDRj4SU95st8eccTPLypY7/3L98Jfeh7cWx8Nk3zjH76hKKIXFeHSeR1H&#10;oDDA6/jmlqWVCNQj0Cdfjo/M/ybZsXKAtcnXSqV0E0xOZXt9otEnmVvW7LV7M5pIY8Jgwm12c8Jx&#10;75YuF8OkZGFicNT7Zcldsr88EahyYnRmz4nRfbaM7bN5DFD2P2+668mP2B9Vi8bRWsSYe0y09tky&#10;fsADJvbdOoG34y1ws90PfeG7L3ziw/ecaO27ZWyvTa0tYy1PmjWNxHJ7Rk45xs4k5qu32MegqAWM&#10;cf7PF7+zsz2FfOAp4HOdb6pc9YAFzb3C0VGInicmmgDbY6r4hE9QeqkA4PILWCJQIlAisD4jcP31&#10;36kv7K1veUvfOm+++eZB+6sjjjhiMBwZSyN3d8hggfsFndsneF7wXEBlKKKLHHrBQJUOGyEChQHe&#10;CHe5rLFEIMjWKhCWQQvSCWtKAo1G/GsSGNDXlOyMoa9ZWXleOUkXp8sp2pvoX/LAzgSGERVLJmnw&#10;hIEz7RyliAPlCkiKV+UMEgbWBWjeJVdo9AE4nWoTh+INGGBg4DQyldjCp/5BzfIJTz54E0ApbKxG&#10;R4DLP/et24469AAMuQm4mVpv4Xsh3qtvvvNxD2NGMYHutFOQRzaNNcebI8947IEXX30zKi7txBQC&#10;7BL9YszgpnFhzLvZHGs1MfJEqzmGsVlDmGEZTXbZIQXvD34lRve9qL+vf2P7+tVHzVnUPdr2+lD9&#10;edsDg/VcdrZPs+v3LInc9+Mv1vALmW2Sc519Py6oXLpEYHdGAPwk1LNou/Oi6/hawLoLZvC+7NRT&#10;9913374gwEPr7rvvygfnt9RyN9y7t5x1FvJ7lxbPCz904QqaTi9tDuWsEoH7PQKFAb7fb0GZQInA&#10;Lo9ARcMKCKcW6FdlipwDDHRIflSJwATAoXc2+q1KCBsAuzwQBc9qEj9TM2wHqZQty4tknEYYScxo&#10;H6mYVgbAAb0tf5b+GUpqQGmZbDVQnvffv/PDI35qXwiMx5oAwIGrK4CtOLoyL8jhiSaZ2J1T0/fu&#10;YBkk9B4ba+4xMbZ1U2vvLWP77jG2Zby1xzg45sbmccJXTO2y62596iMfjOni4sglvvO+SXx6z/ap&#10;HVNI8/WihdERD62dw8o6G6Ln8TGiX5LDthyDE7XE526z0+9LvfFzwbcVv9BSJ1jOKxEoEViVEUCB&#10;nF962jF4/dmfORzq2Vtu+QFgG7yaoIyd1clpLnunVbm4+3lSfeD2mm98o29Cz3/B8+tHgHUBRGHX&#10;nI2ykCE8zBquuuqqWb21hjkXfcADw76rYOAhw1W6rdcIFAZ4vd7Zsq4SgRwBkZ5CtTxUQ2RkYoH1&#10;6A2VG3oI+kZdX5wC9TBkxfE6CispUqCuliSZ9Agco6a7I2BP4R+VMBg/wtDGir5qGz5V3cY0x8fV&#10;Kmk0CVlZb7GNzIw2YCgVBDV+QH6MYr9on/3WD3/+p/ZB6i/EyUi1Beb0AmHg/JOd0z+6F37OBLqT&#10;mMfIKGZ131R3e7v7satu/pdv3n70oQegMC9IXQBjAOl7d7YBaz9+1fcv+/btRz7igSKTGxBv4/S7&#10;dk7dsX3qru1Tn/rPH3z5u3fiyNduvpt1j2ZmQPPSJEyXNYGMOEy0QBfDPAyi6SaWhquDSQZmxyrx&#10;CCFyp52CPNwWK+/tPDzd2U8rD3fR0qtEoERgPUfAJWHxCpEt8E+W2mLnqUcd/cLnvwDK2I98+MMZ&#10;7ro/tLKwdyrlZGf9Zuy333714yeceOLmzZvrRx79mMf0nQis66cPaHBmxlsA0Xqf4084/tBDD13w&#10;i7j//jSuWOZ21pvPLBh4mTEsp6/pCBQGeE3fvjL5EoFhIgBaMhG46G6IKkRGFhcfigkGgFPOLYnX&#10;OgAGiDUAzq1JAOxUWLK7MwLAaq4SRNW0ECIBsIbGBmYYXskAwOhcAWAacWUC2vPAkR4AjAE/fc3t&#10;l133w6MesT/Q79hoAyrmTeOcgTHwl7774ytvvANa5a9898d4CyZ2z82bWq3mhV/63ieu+v6xj3nI&#10;UY8kxAX0HQdOFXP78Su/f8nXbznmsAcddcgDdZwfXfGdH+L0r91859duvuML1//wqEMf9NiD9nnU&#10;gXs5TjiTRYGRQKz1mL9ujYyAZ940BkcuAmAsbbIjADzToXK8092ZfKuB7R3b+pbfWgCdBdwpZtE3&#10;7lZ1cr+sWWdzUnjtebRgPtxq9WqwOfjovsn1nlEN0DNafdA5vomzQf/qUnNddOGv9byPFHo+XMw1&#10;QkWfLn/1xz/t/4/EgXMvuSjP6txzz114hqVHicDqiABwDoAW2MUF3ZLgxvTsZz/7mmuutSjXNCMO&#10;3n7b7X/1/r/eru3xj388cPKglHd1rHX3zQIVd+spuKhsBG/n+uURpeOe+awFY45TcGueddxxz3jm&#10;Mx73uMcNuQDg5yF7zt8NpZhWZJwySInA6o/AKaecUp/kKc983vAY2Cde9bFPv+S8s2f5J9jqX3yZ&#10;YYnAhonAVRddkn9bf/4R+0BMbMay1STVKY8qUL9IuKVn1Gi3C10xZMCbxlqAbp0Z0qT3TUL62x4H&#10;5YsO6MgyPyZ+BQJHRiD0vW9yehusk0F1CmOTYiU8ZjklIMPNyMIdG0V93alOZ6ozs5N5wY1WCyAW&#10;NKpwOJlS0r5ElsSWUg93O+BaAW7BttJNigWK0Jij2xydARDdY/P4FiTpjoyAxUXKMVbW6Y7subl1&#10;3+QkcOwE0nfHxqBqhm55++T0dmigO11MY6LVGh8bhRE0cPjOyWkcxrmYNE6xmnr7VLc9M4PFIDQ4&#10;iAgh+xe5zZgJ8DMuunViHN1YLNjC7E6HUHxidBxovDnRGB3DiLCkhgnYyCim2s0SaCPYFddCZ7K3&#10;9kijP6PXH+UO8zPJG+aXoyy0RGBjRAAYDJSjacZhkBgSWaGLBq4D9M0iWxzEuaArX/Cc5yLvFNpp&#10;MMZzSaY3RlxnWeWvHHts31EQwqe96rT5A/LMXz3uIx//2Gf/7bLXvf51w6PfFQxyMYVewWCWodZW&#10;BIZHv+i5tpZWZlsiUCLgCACRyvmYtGXl6hzRITAGHqV5sdhD1f5RdZ9cdVc9gycWi+lcWJUpGtwq&#10;9o1Vgl0TWK1PB6zrilmVVRW54llGozwahzEr4mpk9kKHnK6byFs6Qs90G3BgBrR2c9knuWc1AF/z&#10;JTyTVA2ZHymdGK9NVe/lNFgAiaLnLgheTA+YWYidcm42dSAXzVPQcFoLFtJwi54CqKZlF9y/ECP0&#10;xaTQejKB50/TzbEbVDLPil0zqM47GWnXP+o7WJ9S3/QW1FrP9Tu14Im5Q/mtLBEoEdhNEYB6eRjc&#10;u9jZYMyz33P2S04+ebEnruP+D3vYwwZX98QnPQkQd65V/8lZZ77zXe9aGu6dZ9hFBfnWW29dVP/S&#10;uURg3USg5ACvm1tZFlIiMFcEBC+JWYFxIT8WBk65uRQh06uZH+owcCpwo42XNaDK/loubdSbVMs2&#10;U+6FyTLYSp7GxLwEnIacddVIjEkdNSoPN+kjxVzkQZGwZ0YMD8wJ8TPYWiF5TQ1kLyhrHAQcxegs&#10;jASQDDwK6lhAFwgWVPAWMNsEt0DjhLWeDnAvTbAm8GkLY2J5BNjkt5GEDBOsGTDYWyeaKLC056ax&#10;LRNNgG0T4GzuDNgM4ppUdRMjAv1OTbWnO21AfsxOVlkCwKp9zEioMTouh9zXfPMUvD7f5YCO1XEN&#10;V2sp0ziirEhHI96upyKnSswDV09j5qpXaQdfDmvaow1Ob05bat/zfvPoOlRe2u9sjiG+ubO3nlXM&#10;dhHncA+2pU2onFUisDojAK/gXTQx4+r1nR48lwEYSv5CVX755z9fj+2Zbz4Tomg0UO5okCjjFfnV&#10;87hVgWz/zKc/vbQb9OYzz1zaiX1nDVYqXpFhyyAlAqs/AoUBXv33qMywRGCZEVCaL+lVIYeUoxuV&#10;gIh7gwGWgTKw3PQMCxqRPDWaFeKNOTj51VmqcyZXBtylR3Sif4N3TYBIqFsMMElgYksWNWICcGwJ&#10;L5N9ZUGj1ihALICuk5l9AeBVQNO9NrcO2DrxQLQ9JvbaNLZZWBcgFggW2mRUQsLIGYDj+ogGtNls&#10;49Q229saQ2F8mEKjaPBem5pbWjgdPQGhcRU29PRs/QwAO6R+WVOYeBmE8xScolmwiRhbaxgZ6bTv&#10;Up0kPljwK2OGhxDm2ns2Y/qcMuyb5c1B6SGHE4WdHlFUN4cXjv80CV0xX6m6aTqzNxeXyL83YThd&#10;V519rbnuecX7x3x7l5ccv300D1LPTu47YZ63itR8k1l4qLm/uj3nlhzghUNZeqzWCAC/Qa68S2eH&#10;5NUPf/QjazofGFbMZ7/nPUcddRQC9YlPfAKvSHh+0IMfhNc6eY6V4iCMr5ZjvzzrvQAPfOJJJy32&#10;NuHmwp/sT9/29sWeONj/y1+9ck3fweVHoIywQSJQcoA3yI0uy9zgEajnAD/1UQ9EaiqoSRO5JEBD&#10;kUxcBnIVzlLU9DIRd9SWyyiQ2xYRjDpBsn1mT7xgR/CPlCnG2LZj6t6dUzJ/dg6whwIEpWEy36qe&#10;ULuDnNmGKgkhBxg8LUYg3BL65SaQxnkRMM/MRLKxIWdjpD09DWqV5tFKDGZCMtXIImyVTWzgTAMj&#10;+VoDWE+22+0Oz7LemS5WPFHEN2fOteG9ESx10bCwZlYv6i0xP3q608GIGJWkuXDv+Pj4xARW08BS&#10;MEsR4cqHbqF+0sx926e3b29jBqOtLiIJZfTYGKTTXUy6Az11on/7tMfxNKAyJau+s5kmrafv8vSw&#10;GbOsmlDbzttu2NcVe3TXPovN3dJOv8p6bqvqes9Z04kHD87/21dDy0v8NV3+CEu8cDmtRGANRWDI&#10;sjpLXhEg4k033bTk0+/3E8HlugoRyFg0ZDs74dmv9en54Iqj34y6FxsKJBgj63j59xcOZ33m1Yud&#10;SelfIrBGI1AY4DV648q0SwQWFQHCQGFLJcGK1Q1lswhdIEiVPSIEBQPcJQNMUBilbnkpk8MEHi5S&#10;RCkxewgIGliGNzI7+3JUAyMjVoLqoEalwRVJKKUxKx+FD7XErOKBOTcphnO+LidABJ5qOWn4EFtr&#10;zriKShDrOBqALzA8KFlAWRp+JUW3qh1rFJHigvOYgnTHwVtHXEXbih7XbJX6y6nqSYBqJosOxrX4&#10;sEDPCxixEIpTUUwATAzMRlI9zTBhVCLVObBx6KWtmu5rPmsJjdndvaOFPjkT9gPi61n1zoNTWlgW&#10;PZvom1+FoTZPa2Crz3bWceZZTr1/zy9SUkXHl3RRv2Slc4nAaorALkoA7lsinLHWoiEWqh+fcPzx&#10;mPz9fsdeedppS5sDCibBmntp59bPKqWelx/DMsJajEDJAV6Ld63MuURgURGo/2tf1lbWjwYIrMTR&#10;TlA1VCW8FGMc9lcZTLCTEGagypQSXB/NgFn+w0x7raBlghcpqVhKVB0k9DX6JSgVNhJoDel05B3r&#10;Yn1gKPJ6I8GX0Jf2VyBqiX15NNy8RBJ7ttXqRWsbsdf1x6pMLPSbXlUuOSFnj4NpgjcGaUzWWBdK&#10;yc+aN1ygu1ONTm5tvcXrNNsMmuFofs2YNn0a4Jn42Sg6Wme64dbFaGoYliN78HQJn2UKGvchv2ZE&#10;Hexxum5mlfshd05gnhWQp9zmKt039c/u05ECnXFyFnT3sdDzvO0nz9MXjN+xaLM+FOhxIMvjL+rX&#10;p3QuEViTEXjoQx+6fIZwmJWjhvCSc1mHGX/F+wDynfQbJ4LRXfGRFzsgvKy2bNmy2LNyfzhvnf+h&#10;Dy7nLq+GICx5+eXEEoHlRKAwwMuJXjm3RGBNRCBRtz260QrcmrBNwNjHqU8G5ymmtFqjlbRWC4Ml&#10;BvgzSDYJHFSwdiBD7nV1pghZ4Ja8qQnYNK55ZSNhEbKyfeZm7hbCXlG1csPy5gmb0M5TF03IuWFi&#10;Jn7BDPNcSqZJ2LqEb8rR7bl1noOYXuck05uL5+USyr13ms5SIqiBfpn5S/U1OXTBb1ydUx8NXGp0&#10;WgFUo1nATmJgUd2GoILEQq2ijqfREuitMHDtYP40kPBIt+2zUp+MmT2gMbAv3Us+z0c410AvR5it&#10;ZX+v7Lw1OKBPtA1YvfXXbZoVA1fi7fQNFO4dctqDeL7Pj3xN/BKXSZYILD4Cu8ICetZZbNu2bfGz&#10;u9/OuPnmm3dbZGZdJCDru//s7Esu/b9/+d73Ls0F2sNCvXzkkUcuWGxpnkBjJoUBvt++iOXC92sE&#10;CgN8v4a/XLxEYHdEQABYOLGGcpndKjFv4MksEg5xsnGskapxIwGHMadBJlJlgQGFewlOjRUDBtcA&#10;cEbaQr/ewsvKYBYYF6ObahY6zgA4MDDQjk/L0DcAsFCyyWovz9Q0axFJ/MyRo9iSADBH4OUy5Hb0&#10;daZ6hi+XyhLnqWrC9QcBZrY9OWBdYGCSzEgtFm7P/HMA4JlOe6YzpYYd7XfZQNUOQFbD157jQrOJ&#10;2g0sPQV/LTSOoJ14W8FsjxB4uKKOhXtHxAnX5Nk9qJhS7Z4WInZp5/N+z87sqDjAdgDmkKb7oYGG&#10;muOsfoDNG5OumwB8IPnafPrmPPg2JpyHqmnms3h+lp3d8dtZrlEisGsicMUVV+yagftHRR7ps46b&#10;s9jP7pnD6rwKIvOyU08FSQu4+74PvN8NplMo/Pvc5z0PGuYVmfbTn/GMJZPAp7/pDCgFljwNWIhB&#10;AA/va7xif8njlBNLBHZ/BAoDvPtjXq5YIrCbI1BnfiU2ZuJuKKCpKI4SOCZgVeOHllFsqZN1ylZI&#10;m/4l0hOczuN4J0ySvROlhZ0z6xpCNQbYacfGnxZlOx+5SiEO4M6PAhcTqQaSn736TuKNDfWlcBab&#10;G6WQnXcqrMsZGjQH/BYCJwNsutj5wYkB5vIDxZkGn5lmqWG8IhrC3562ReTip0cb01Nsnclo097B&#10;wbSD/e4kpdFVS6pmgl6C5N5P6z01FFvfCO7jcer7WSNt6rjih9N+VlDX5zDEfui6+3r6KoMH61Lt&#10;IQY3+K/rvSul95Cn51BU/WeqiQEt94yDt+nI9G7+RS2XKxFYwQhcfdVVKzjaPEPBMHltGSkBeS4Z&#10;Mc4TB4x5woknAut+5OMf+9zln7/+xhv+5rzzXvf614GkBdw9Nm0rbrmM4C+ZBH7gAx+4hC8J0ssv&#10;OP981HmChRgE8B+64AK8Yv/cc85ZwmjllBKB+yUChQG+X8JeLloisDsjYABM0ylIfNOOidnYhGTB&#10;2sJleayJmrfNCRS4rajaUCfT1kkaY241GWlWTVv2jFfBSAuhiX29hbdzb71f53D2iLN7Q1NhcKmX&#10;ndTbM/GcbxzGW8rGFZfLSkVwZJammfRv0lADFOMwqWZykaBFIwM5sdmyjBZNLTzORo9lUt9iJGca&#10;4L7J/XI2OdPV1Y+I1v0jAWBiYLaZaTai39yMh+vNkJVcrncGPjXi7Ts+6yA9uNqQuK6aTonExJa5&#10;EQoaAfY0EteiVXP68fw7HpB+2XoVpdx79TSZnqv39ck5z9aQ1yacmPDMq/erzdWBODb1TBHT8UTC&#10;z7LStPCA7rvz17Rcq0RgRSPwyBUiGBecFOTE11133YLdVlWHRz/m0Ss7H0Bf8LpnveUsYF2omk2r&#10;7rbnAiCBkU682BW99g9fvwQBNtDvC5//AphmD8rIUZYJFZIXO43Sv0TgfolAYYDvl7CXi5YI7M4I&#10;yPNZFX0EgOsYmNMIZTR5WgDG8WZrotUCBmbFo6T+NbdrAAzU53K3GYYa9Obm5GHRyCJgBX6DUnYd&#10;3XB6JlZ0emcQwGEwbU+qRAubxbVVFfndhL5dEMhFfUTJGhyzAaRiPs3RFlbBRggsRKvlAu6ihBLA&#10;8ego+7LAEoTcmljMNkm1QwBOGCzkT39swWAGgS7TTDOOq2siRr9R5Xe0i+JPIXtO4ufQQgcYTtJo&#10;CqTrSuYkljZai3MxlNpU2uFx7xOdRgPqw37VB3PQCH5l05juHzvGlrnDIneWfGJe2v2wwyBMRzRq&#10;Qe49AvxcthKBNRsBMI7Q3y4BFy12xWA+t2/fvtiz7t/+73zXu1YwMojAGW86435cEZC2SxkPuWHC&#10;qD98ystfPmT/erc3nTEL9M0dlkYpL2Ea5ZQSgWVGoDDAywxgOb1EYPVHgFJgSZ5rPlUq84LM2wCa&#10;JDnFi5IvHWuOgv61aVSyTRb+tL7Xebdp2cn9OV1DKcEuF1S1nE9b976ipppTQH3iWnqyZdExmgFp&#10;nMROhsbGmbElZbLNq1UoFxpvFApGMeKkZDZ6ttTZcNo+z5YtR0ViIPYKBlf0ryOktGem+6rSUqqs&#10;21M7l88ZwmZaKcMGwGq0ypqGYZY8s9CIvvyK1kAzUcn9ijJVMaq2XtU8VH47sANMW/sUwDidko97&#10;p68bL6FG2DzV7abmtwlLkywlp9o/gTiSoHgG5707WrgeB1RteooRIDEecah2MuyPjwTXET2/Rgw1&#10;GgbBDDVU7QFBmjmDXH2q5wKRjI1QR+TJyTvy/Y10fdlKBNZyBKC/ffrTn76rV/CWt70VKt9dfZWV&#10;HR+I8aTf/M0lY2A8WajP56W/89LdRvbOFYdjfumXhgwRMpMvvuRTJ5500pD9691A8M5fDHn//fdf&#10;wrDllBKB3R+BwgDv/piXK5YI7OYI9IJVYUvOQMyv5MSs6ePatmrifo06a2Jj+x67krDyawWZ3dU9&#10;7TjlkUyouks0AXBuYmmd+hvQN6cBazLEqE7EdcNpOe+Xl8iyaqFUOVgZlae6xPlEz03EMcoi4ScG&#10;GwMh7PNUeVjVgMFXm/WtSGAS1cTnNGsy9G236a4FBpgIW8vn8iKZWlbYVH2nkGQALK5V+cJmWYn6&#10;DOR60W+ofKn1zdLchIETRg2wSjRea8zKTo5QvRhY3WqmVh7HRyxyjk9xHG+Ffn08I2Gekvr7rH6L&#10;qXkxuS5X8diZec7c9az0b6idE19t/XN/z35EHTC+wtg1htzoPVr1rGEO6Js6FAZ4N/+lKpdb+Qg8&#10;+jGPWflBayOCS3z84x+/Sy+xiwYHaIcJM/J1oV5e1CXAnb7i919RP+sRhxyyqBF2RWeIrjGxvpFx&#10;d2C7Bakzmv234Mj1oQsvXBpch83VWW/uv0T9ish/Xo6l1q4ISxmzRGCuCBQGuHw3SgTWfQR6TLCE&#10;fuv8aWDOhCqNgUX+9gJgK43ltBwDmlQmzHUIzdxWVLMJZEuLs5s0+9myOeXuBuebboO9uAKNG5Xq&#10;nAzGedWkzfalA/0KmAuIWnadsLlzhwWAlRgsSF3bmLQcnHBirbkoxomwvstivxA8A//iNWU/Z8cu&#10;DhRUeQBg0cBYxRRALm2yqiYgDOCmIsVqscOqTd7sIp1bHHFhJQJxZR6zRZ8Erg2x5dCdSiG7IHLV&#10;KB9nU5nkuFiNJU6MMeeUW51G5n59RD92oAtY36TnfjvL5XqY6l7OPPHnWna1/hwIzceFqDItvIgd&#10;kvDzt3X/p6EscN1HAIZPfXTlCi4ZIyPxdWloagWnsZyhkASLxF2Aw/kHwUqB7mxtBe60b8mrhPZ8&#10;wQtfmDlt4HOUWfrwRz8CJTykzmjYgf/Wkrl6+DzD5mqu8lEu7IT85+Xci3JuicDujEBhgHdntMu1&#10;SgTuvwiEmZTo3piFyweFKtgQNeFY76TNyme1Cru6d8K+6ipCNeCfPvGYPWhTODYsk0385st4MhZd&#10;E5GqDq+xqpOCsZNtmSsaO83KblWCx2kxHNyKbSUG0wGb3LJYYZCmXdO/NVF0FQVcS2WNVPTY9Yht&#10;/xVez/lOiklWCrRxr+dPBD7ZaaiNTE43pjqNttv0TBt4usMcYjbsACFPg2VGYjFeZa7Fg/lT7PgU&#10;tek8QgyIE2Nk7XCc3MKqS0iYmJk7Ht+VkkFpp63ar8C4ShoLCwfATNg5IVzj2X7QPvwRjN/HZLvC&#10;dCB0A/24KK+lqaUyz3qUUJsAJ1lNVXOO5wt+ypAfOmgcXSM9htBODfa3tY9Yl61EYO1H4J577tkV&#10;iwAafP4Lnr8rRt79YwIcfv2b16KBKYVCGBPwKzYcwXGIyYHu6vTm5Z//fJ7nfvvtt/vnPHhFwPI3&#10;nn46OF5AX6B6PPtYKcdpKJ/Pfs/Zc60R6Pev3v/XBf2uhu9AmcPwESgM8PCxKj1LBNZoBKjldXpq&#10;VDNS8m3om0MDLFQYHlMCek51JQqUDDhXP7L+uWdT0R/jwsCB9Y8T2CWMrR23qFmn6louR4QORrCV&#10;ttpCbV3W0mghVkufEyx3HV7rrSVdjk9FeRJBEf12VQKKM8RpADwkhFHzySPaxEs7gsd2lI6tQr6q&#10;m8QWBHZMnQtnBBlDNMPsUeNeN2PUeGsQOz0DijheUwdg4DZRa4a76uC3XR+s4G4FqnGw25jCuXUw&#10;bDit0fxqG2sBeiA+QcvZtgQjBQmDlK730/lBJuupQF2C3VcqmC7bpokz61wNZUa6NrT7ub5yhsFO&#10;vq4OGsELORvWGwZ3Om007VStl11WWnSw50K8hvXVDnBvreHBwxr9hS/TLhHIEbjllltQpWbFAwLK&#10;FGhwpSrZrvj0ljAg0CM2MKVQCANDvvecc4B7gSRxZFaKu86FrhTOXMK0+07BTQHHu4L3ZceOHe94&#10;+zte9tsvnYv7Bed8/j9csIJXXH4QygglAsNEoDDAw0Sp9CkRWNMR6GVgQ9mbVwQsKQEwAWpAFaCk&#10;Xpkya/9YvVsvf5SHsE+U4G3vtRYOWyKBK443WFnRvzo/y6UTs5qpaiXoui6RNgLPMGEWUK0DWGX8&#10;hvwb6FYAuKO1sz6TKdwQPuuaRteSFUfl45B+BxedFNwMlZKfE1dNoA6rbYxK7reD19Gpqo20O2iN&#10;KWBjNmJg4Nt4xY72RfNWDfww3/awuyPTHbdRtbzj/dS62iESNr3sZkl2ElRnwNiD/jIhWkeI2YLK&#10;O8tv1KVXDta1fYNT2YcRnwqWcj/jU+0rMzux03V7rBq25SkcpO2GTO6OGvXseJ2/Lfz9LT1KBFZ3&#10;BICIwGGu7BzB+B1xxBErO+aqGu1Rj3oU5gPcW3DdRz784fe9971z3R2gX3DOJe93VX17y2SGjEBh&#10;gIcMVOlWIrB2I2BlMuAjM1rlexWw00ZQ1gxLFywxK1yLyIASzSb5seCk6hVZAk0saWwaNKm5XFO4&#10;ITuW6Fgtm1SFejiD5CR+dlpxtICpYcKVza0C4FrejDf1UTUXz9XTgnmVyWXhWKB2AdRsJ+3JJ6rZ&#10;4nAzyNpLizIP7r49pLRp626Hy4sYRvJzAGmVehqd7I5Mdken0Gb0itYZSY3qaBHCAr2pTXKH2LgC&#10;wFRNA/0aOY+0u2ij6XV0ujvYmoGKiX71KV9HOnhLPbdKGKugU4LBBMNSXM+0iQ8TRKTrF4/YiRn7&#10;vdm1ydc5YLBsqjq59WYmy/+Ll8t2YMpYNhSvqbuTLJzKcKnEsw48YeAQjXNufc1TjTkPfOrO1QKn&#10;2h00IGG9Tk+hTenVO6mt3d/5MvMSgRyB3zr5ZOwjRXPJpsceKp9+2qtOWz2c5wre6Kuvvvr0N55+&#10;wvHHP+kJR6DULTyfljk4SuZiAwmPoaAixg7eYh87yxx5N5yOeSIUqPc767VsrwUXsYJ+d8O9KJfY&#10;FREoDPCuiGoZs0RgVUVAjsfcXMw27JJ9yD5VMm0WL0pilHpT2jwHMow6wepuCJ3A8Yg4UibTBjsq&#10;gBxO0baMNgJ1F/yXjbLCYitk0BWkpnaZlyGclfSZ4wuFejYu5us1WD2bSzIlJXZM1BJrJ+1K6kw/&#10;aZ9L4pcG01q2bLoC/dZqIyWAjdlQj83qUK0xFhQmQnZSseJEwbOfB3Cw4JPFXY9c/ZX/sL+2XrSl&#10;G6FIxoOHqtZTfO7HAfG0gGNjJZp537cKo0XJ4Ui2tnGXH0PomUfOwtZtthJewnY/rkjBDi06GXN2&#10;MOXO2eIcs+Lc9WMCjymeXf9xQPz0ivME+6cayeYxqSF/O/hl892NByT+JnqB8bQlvnjVAxlMJ5m0&#10;5cvY0UxfdkxVkvqkB6hmnM7yiP7+3XHDnf7/SLw795KLcudzzz13yDWUbiUCqycCkLMe98xnzaVl&#10;nWeeQDuQuRrqABetM14U9k7btm275ZYf9FGdWPU8FZ4OOfjhOWJwxhqMHgKFkrlf/sIXZw0sTKpO&#10;fsnJqzOS+J585tOffvUrT5vrK4HJv+YPXrMuH4Ksnt/WMpMVj8App5xSH/OUZz5veAzsE6/62Kdf&#10;ct7Z6d+7Kz7BMmCJQInACkTgqosuyb+tRz9i347ACrEgqu5iT0CJLyONibHRzeMo/0sEDHAwOUPm&#10;EhwhythS/AvMPMO8VJCUYAptODXWGp1oNVsj4CahQm0bLmGELePNLeMt1QgyXm3iE9J4kO+iQwsw&#10;crTJRFyWQcIhCq0FNCeao5taHAHOV82RFhjckdFAuLiocCqRJ2TR1Grzr49q5ELHiumga6OhkQnQ&#10;YJ2FPk78NQAHYNo0MbZ5Yhx9tGKOrDnjDfEdDismZG0x4FS7u3Oqs3OqvWMSRXy66ILrAvzCPprw&#10;GVEhKqelEk9qCgxCes0qyjPjY40WvKDxMtMc5QobI9N67cywxT7fjk7jrQ8yvo22ouwmhpZsrc9i&#10;A4Wb96udUYzD1tC1OGY6Uu3wKmy8qZJDs+W3ppTVes200ls7b9VbYqdz3nKf81aP3LrXlGuwZ98R&#10;mIGFAtxX5LXoEDZrE6Xc67OdT+cpfUry3lXU2Ga7kfFyFatsingFfhHLECUCqyYC0PSe/ed/ttjp&#10;AO1k9ItzVydmW+yi3B9I74LzzwfSA885KPTFk4KTTnjRMGwteN3BCcyDftEZidkwVQbhPOu5S1vO&#10;8s9CQPA44G/PO28e9AtFPRy2CvpdfrTLCPdvBIZHv+h5/061XL1EoERgiREQoRhVfBMr66q5ZoAB&#10;4cCSUh4LEavYTYBh4ld5QoX/s7N/owYurbN0onlKb/LWEr2GQUJpCwo3rpiE0OKWg5JLsmefr2kC&#10;9NU45JilRvdZIyOYCLnXIAf9EeeRPJ64I08uTswljhLXK3cseUFXTdxsKKvFE5q1zsGh8xZAeWsE&#10;sL+lusJUPityqgPM8/kDeb+OGAA5ICrgKPp0HRTJxwGnUhtB9jFCCCraIBnPGAxNsXjhXveMTz0I&#10;ga6UzGh8PIHGDka/CQMnpC1gbMwsSAwhdILc3AEAriBx5A8DA+P4gMlWlmdXhl6VrRf6x7CacwXX&#10;jcOlu/aFEoavY2/uR7rybDg50p5HpqfVDa9pB48eesyuZ3+LswI5AwnXk64NrdORnIxdy8pud6fa&#10;eBAywGMv8fevnFYisFoigKo/MHaCHBowZhhFNMyQz3jTGetS5gqwhwTXuSS++Ya95tWvRs/5798d&#10;d9wx2OH2225f8K4DBgMnrxIMDAX4H7zmNYC+f/q2t886c3xtYAwGV7AF11U6lAis/giUHODVf4/K&#10;DEsElhkBpu+mnFiKihMopU7WwJVJs8BsSBdlHjBoTvCvoDuBG/GpAK2ShwHYpHflRzwXTSbR3IwB&#10;NY6gHJEU6UzmnAIc8bpyAnZ6cVyY2JVYGlhSYwPQAUa5ZI+q9mj4gOkCmziR6NraZ6Hi8G0WU43s&#10;ZRkesxQuNgwMRDoGcphJuZ5wVFoSKtZxm07LCEsCb+umJZIFwsW5aOKuMQ7ZXbDHTComWY0xSE1D&#10;T90YAR/eEgDGWyijYWVFAGzoW2/GwN3GKKhlvoq8hd0weGA2xMs7CS3rXAJpUPc9jQd9eqDf2Ccw&#10;1nHtBPNch7sEurMmD+u2JcesXiQciNFeXG7qXGeVA8MLxlcMc6KdZ+8ZjPQsPPAg6wsAXDs4K+jF&#10;5F1QqpcxrlHBFbE8gIEDEodBNzAwJle2EoF1FwFQuKhY8yvHHnvaq17VtziIfutHgH5fedppa7rM&#10;71x3Dxm5P/szhy+IfnE6NMzQAy/hW4BM6WHOuuSfL16RfONhrjVPH6Df037/lZjMXH1c5nddfhmW&#10;Gbpy+hqNQGGA1+iNK9MuERg+AmZW7ZZMNOv6QUoF1SAU8aIkEOk6+jqxK+Ai4GxLCbeqhSvWU92Z&#10;8MmGDkrFjM1poVQjYwAjKYIpoTkjcHkyC5n2Tj0SV43yCIBnEo4lAA6HZ8u1w/7KEDclBmsBGDTJ&#10;ewm5M8oGSKU6miJnz1a0sPG6mVsmiDpRl9OKHGYzwIC7VD+PQO0NefYYeGD2Uig5AsKDA9BAc/gW&#10;wwUlNIfE50BPqcCwMHbKqHa6sUTdLtnk1fe4Z2dHrqCplbka3WoZyxWJrUGqPrnz4I4J/NmbnoLk&#10;Alk5WgM76qNHIXkcZwJL+u6vh2eb99N3Jn950nLqM5zt0v1T7V2Rc8XZapOcdXXp5of/Wzzy4cMV&#10;FbXylztZivNBA0KRvMWH/0UrPUsE1kwEAIOxoZYvGmi9PznrTHgaffijHwEzjCJATPr90AdREAg1&#10;ddbMkoae6BVXXIG6PkN3b4AUBT4cvr97Ai4O6b8NrTXk0Oeec86CVPNi5zBkfzwOeMFznjtXcjig&#10;L74kpczvkMEs3dZKBAoDvFbuVJlnicCSIyCzo8B+4WOksRLbqfpGLNcaZXXNFkvM7CNpszuSYKIS&#10;cdPbhO6MfjPJ7FKttqHqh72aR5ZCu7SuQbIoWPtqZXxu6EtI4k9SHV5bW6teUVSbFbS3jZHAbS4d&#10;bJuraKoyzMq9QqBp2vAwDqG4Fzk60m2OzgD3jo/RQIsw20A188bMGmYOsmXS5JCBmygjZ6ZwXMHu&#10;V/UtDLEGP5jliCc81Oa7EEGtdpzrnEXnkfuto33fqAzFK0yeXa+y/5WW37P1gNKE52Mes03Iyedz&#10;Nl/JDzx6HwzUTkoJ7PX1+uOehee39ZUOXDqkAe6TPq1FbMm/eOXEEoFVHgFom7GB1jvxpJOOPfZY&#10;JHZC4ArQe/Eln9p10BcwD3gSuaZ2SJ41RLvIKhmXhrMxMnt3z31BMIfEwJgPhMdQIO+eieWr4FkA&#10;8pDnehzg5yCAvutSA7+bQ10ut9oiUBjg1XZHynxKBFY8AmGsHBxqgBfDWBUJspmySt4q/9YsaJW7&#10;mwBxxrGilGuYNiGvOB7ZvBokp+NKkOyOATMSxhGaVhJv/4UCxxrXacJ9wJh4XMmnrlFMIEx0XF2r&#10;D3cCxlLSTOjrokhCv0w8NvSN2XqGpLibIzNjoyOwzwKTHPCfZ0W9JOm31Yi0pQBnJSBpuGemE8rW&#10;1SLLOByfhb1T1Ko5+rp8L9ybMLonOufmhWRAW8d3i/4qZUzcD477RtIldeG4mzXoOD++7f/UA892&#10;uQWmELGqUegJANcZdUejfzM7PdcFfM48HRYd1nJCicDaisAuVbrefPPN4BtBq6La0Em/cWJfBiww&#10;6i897Rgwok896uh3vP0dK0uK/sWf/8Vctszz36BPXzKfCvrHP/7xXKcDAyPpGmLyYb4AUCCDBx6m&#10;54r0AfGLZwHIQ551NKDfXfocZEWWUAYpEVhyBAoDvOTQlRNLBNZiBIzd/I9/Mp9yk0JKLZpL7lom&#10;HURuVcoos8KxaGPdHIEEhZgTHBmvssIysZw7zgU5gm1O8FvscgyeIFYGwFmZmpagFOWKAQ56OITN&#10;CWlKcty7ZVqUKJocMmvTZqW3IFCXALgJo+xUQomoK5WNAuiVJxdyeZn4K4tpysVR7JZK7zoA7r90&#10;IqCFjCtkaz8uz3QexNuH6uOkWU4wHdq/ZaY4QfCkZO+hRmtn9nqGxdODLONOjxP8UGGwGfzPejzE&#10;4eTRo5mzj+cTUXvZjwKcqV1/xbOM1Phcw33y1nu73TOH3c8j0ORbFq32lhdiW4u/4WXOJQKrOQKA&#10;u7B9yjOE7BYwuD5hdMhaXDgzrxQpan/jQavnIWM1eGLdQmz//fefZxxIzd/17ndDZD7MtcADD+M7&#10;PcxQ8/fBVT76kY/M1QeIHeh3lz4HWf4SygglAsuJQGGAlxO9cm6JwJqJgMSgUuoasBDsRL6rcG9w&#10;qzZskqGUnJyJ5KKaUI3zNWsqflZFck1Vusqui+TW5dMZ/ybKV0HD2XxPXye4GmehdS8G9pxNlZqZ&#10;Tv7MIm8lOXbyZgyXNa+9SbeBdTMUTByhlw2UTletZCttHAi/K3C/0D/jFWm+uFSsKxTFoohH1IiE&#10;BYWZh8wBEY3x8VYd9VZwLENB34bFbqFmngXYzkcSCwlbAVCTHuv+zbLVZMxZUVypxwkXszC7Yqrj&#10;S5AQfMpzdsKzc557vbf9JKYmS69wL0ND424VoJJXWQVfDXQrNKtnCPmgTMni0wyP1Vnkv2FtfFt7&#10;Rk7H42z/QF532UoESgRWMgL/eOGFgxxsnfbsA10rRYqe+eYz5yntM8wK+9KA9957n3zWPAyw+0BC&#10;DJE5cq2RaP2yU0/tMxvru/r3v//9YeazzD5wt57H8upFL3pRQb/LjHA5fZVHoDDAq/wGlemVCCw/&#10;As4BFUs5AljGbFUD4Ei7VdUf2T6ZC3RdHpOigTgFaJPouXJKYjZsIt4sxM1uRJlDrimHUwcNlJtc&#10;t+Ja9U+Iz8LzycjagJ1XMKAN1yTx1eqceL0BXKmPnb+cEGDSXbvaMQoKE+t7GFlkoeIR6h6NEQjR&#10;QZoVgAOcxw0h+KZGmi5YlgJTxc0qwTNwi960aWJWdJsP9n86K1ubLuXcVm384f8EIKsfPtYHgwMv&#10;53HqEZj7i5Uvleh3o+fET/emJXshNTCf1d0iyI17TZbX4HTP22xJViNma3DZbG3AV+3MTt72g+wK&#10;cFfnZu63xgAnYJwukXAyLM3KViJQIrCiEbjwQxcOjnfTTTfPcxGQokgJHuyAg0N6U4H7nUvoO/zi&#10;5qF5f3j7whWPcCFASiRav+71r/vsv10GWylwwqixPKiOnp9PHn7Cc/VE3JAIPZcUvFheLT/CZYQ1&#10;EYHCAK+J21QmWSKwzAgISZoBjmxUDyjUm+XNBIBExZFY6wpGNkR2qzTPIZs16MwsrcasYWCn7Opo&#10;jWtMklt1Tkg4599W1/B5Yi09cE/icb5Wkkt7jTWYJfQ3C8kZ4znxuMYAe6YCwLJ0Rt2jcT4y4Ftf&#10;vdfCmgA4YzuvBTgafZrN5qaJ8UHeM9VcSgrnOgWcudT5aGEzqSHfXRx5XAtMxITT58OEmpl3sMTV&#10;yEr0pT65OhQwM6FNTSibi0Xecu6T9MxJwzyHHLomex4QSyd0XX9iMAh1Zw9Gb7/ZlNh9wuk6a4/9&#10;Zf7WldNLBEoE6hEA9JrVahjoFOm+7jkr8XjjjTcORvKjH/kocomHyRM++z1nL/9GwCFs+YPkEcwJ&#10;n/WWs2C1DaMp5AkDEl9/4w1okEyv4IXqQ+FBgPOr50K/IKiL5dUuCn4ZdrVFoDDAq+2OlPmUCKx4&#10;BIxSVfmWAJiUpmGitowY9Ub6Z6bUsqBuSuANDCvlM4sVgXplpZiKF4x03KCUQ6kcfloEjtQp00K5&#10;7iwthjmSjc0+69NA4E4k9gTl82w36XB4NhjCZ6KXTYha59ojt61JntGHUDzYZmqeJXu2/5dwbeQd&#10;x6r8sIBVgEU1q3JUxT8H9AUVCUa9BQYRnLlk2KTZW6COm2h19NWDH4dErr5DgvC9xG4dCnrxflG/&#10;uKeJHl7wy9T3vCHF3OebwI39rKPumX8igONgflvf6QHJaciAzbU7loaIr6QKVM3f6jc4z3ju8PqO&#10;9Imx4xFOH/TVQ4YCgBf8+pQOJQIrEwEk2Tr3FQB40DXqrDefOeiGdeWV/w/9ceJxz3wW3Iznmcez&#10;jjtumbOEaLnPrOvyz38+j/mlL315OePDcBugd1c7LUNnDhH4XLWOMH9w0SCol7OQcm6JwBqKQGGA&#10;19DNKlMtEVhaBEyNwqRJRXEJgPvBQkIG1gnTVFmaZNTjDc1xunCwuxkuWoebyVkjWJ0VguEkq65p&#10;nsNv2Vep1zSavQxtqK8z+qWbdA0AKxM5rKMq9FsHbRnqe2IUPMv3K8NfGn9JEJ5AMGEkLsF8aZb4&#10;dfkl1RaW7DnodIqf8TkjCiaYDto4C+h3fLQF7XQFgCNpeDZcFgrl/o9mT80NFXJokfOq0q2ZNZ13&#10;aV8YnlVPF65I+BCQV4C8T3I9JNDv0VP3SqMNvGdrfhiQk5nrfZKyPZ4F1J7q9AkCBm9C9Zgim29l&#10;iL7CIV36zShnlgisiwhc841vzLOOnPsKNIgc1HpPwDZ4R/edm2lMfAo3Y9Cbsw4O4Lpk76s84FFH&#10;H10HqHWnrjVxZ/CAAEry+af6hje+cU2spUyyRGBFIlAY4BUJYxmkRGCVR0D658DARI9JGVwhGaqH&#10;uQgBYGJgoF/VFKrpnrXIrHCODwyAAwNXRG6QurVTfHIWHieQXA0YOb31S1Qjp+zgxIkmHbPBWk42&#10;jdo8hkoDm2XMlfG16N9kflUtLga00xJGsi120MQJXfGZAhjgETC+MEuijxcGABncGmPysAon9W8Z&#10;bA3JAfd2k91Tb/5tPwM6+7i9eFq3qiZ8r0ngY2lzzG5OrLuk1Sx4Uh0D96HiOc8N2jkLrWtkbz5n&#10;FkeuyuHLxG+kNDNRvmwlAiUCKxaBAx70oHnGOv/v/z5/OtjzS1/8Yv3cwazgD37wg7MO/u+f+9zy&#10;F/CaP+ip0HvHHXfUx1x+gvHyZzjXCAgUKv3OU/oY5DYcrSHDftzjHrfrplFGLhFYbREoDPBquyNl&#10;PiUCKx4Bq2hTE71phhPy3WbTDWJfmj2BCLXxVTQRuEH7CSBmatdsqIAnjkuhHIrpKqdYK0mAiyQq&#10;EXXyuzL2lLeWlNWpdbqUEwcFnZ2ok/441mLiOVGy4re57bfXzE8/rH3wQ6cmJsDTCr4a1dueqto0&#10;VyufI9zkvrkEVDGa6UpSPIryvjON0c7MiL2dERkchzkWDJ4tcmbYZMkk8+tpaKXHxnAc6cOjnY4z&#10;h7XFY4ZEX6anD9XPnn4Jr9bhV+iR68iv92uiZxqzYf55v01mvW0sttDXLr5AWk8oCPofMgwNGHNi&#10;d79pV6yz/oU1+J0lAD6Y+fV5xNKzAObBLOLZni0sFJPyeYlAiQAjAEbUCuH5y/bed99988Trmm9c&#10;kz991KMe1dfzmmuurR9BAnBfBxDCu6iAECBiX2YyOGr4V63ye487AuiLjN/58TnI7YMPfjhk2Kt8&#10;OWV6JQIrG4HCAK9sPMtoJQKrMAIZwAZXC8GuMDAJTIK4GpBTmm6FgRM+zMrXygsqzK0ITlSIiGm6&#10;tRpGgacyJovsX6cH15qHyaxyykBWHnIosaNMk3Ga4FdGkhQkP+Po7a/5vYe/6y2Pfv/7f+NP//wV&#10;//Psd73lA//0Oyc/rNOYwoUwgQDtQLfCwL1uW6GqDTwNC+duR5WMeR2gX5Q0CgAcYNsAmOgXQJcA&#10;mFbBqtHU7aAkEo2jWy3MDzi6J4NU2LDnRiz2i1KxvYs9c2X6D6DboeHugtePZzMhb3bw43W4i2Rd&#10;9FDi51mhcs+zhRrYX3DypUOJwAaMAIAuwBXa7516KnyVUMsX7ZCDH46yvZdeeulcAdljjz3miRWU&#10;zFnGDMcp2BHXO++111757Vyq5muv7QHJ7r/H1q1LvkFIi4VX81ve9tZBa66DDnpYfdhdhL2HnzmY&#10;XszBztjYwa3BHVmQmsYCz3jTGTCmHv5CpWeJwPqIQGGA18d9LKsoEZgnAoMgwiSwiqYm/CsnZw4S&#10;3si2p0oy5xooMWNY4wwFqyUtzmh2cDLmgT1miJ99QmIePaA7SIMdtYirUky1QTODuN9e3RNe/MJn&#10;v/JTj3v+eQc95UUHHvGs/Q7bd88Hbznqhf/rCT83eu9OZPvyAg/YOn3gATt/7vCfPPFxdx//65t+&#10;92WPPOttx7z5zUfs8YCdIJyD0aTTFfXRiQ0VAE4VoTiMKG9AXrhDjzWbaNhEgBMAN7od8sMQP7cI&#10;iTvAzd/5znVen+lLM6dpFQTZdVttHs8uVjkoON3QOQjenlvpzGXbgJkP96uH0vA64E0dg2+XrRgf&#10;RugOKEa1uWg8+qRV2ct8YiJ1sKrzUjugQsv4T35qmYjtJ7U1p3yPa3fQ04ktnoH4e6TvYOLmq07V&#10;N6U6K9aUBxrsk6+oFO8Isb5mfVst4nyqErKF7d+90f8fid7nXnJRPufcc88d/IqXIyUC93sEgHwu&#10;++xn/+j0M177h69/5KGHfufb3z7yqKO2aAOE+9a3vvXvn/v3X3zqL4JfXY6nMfDnm844Y54qsoBV&#10;SCidVVILkDxPlHAiXJGrX7RzznHmKjS6p73qVdkeGTh51qK+MDEetHHCbF/4/BfMY/40OB9E73GP&#10;fzyKGz3xSU+ay5uqbw5f/uqVywnpcr45AL24HXMZO88zMpjtiy/5VKn3u5zgl3PXUAROOeWU+mxP&#10;eebzhsfAPvGqj336JeedPc+/NNZQNMpUSwTWawSuuuiS/Nv6i4fs5/pAQLtQ7NIAuU0iNMhfJqyO&#10;4p/8O6amJ6emd7Y7gI20dDJ2ixJA1CRLckxoBdw3Busn2B+PNlut1vR0BwMCAgL6wRJqujMz3UkY&#10;IxWBBSiEnxRKChlWYahp+kj7DSBVsnbiEXC2sIfuAmONCWvZvBr8Ki9NEMlSTgBvuO6v/+royX/8&#10;leYe/9Zo9GrrOk+947rLLv+Xf3zAlsZhjz2yOf6Azfs+tjm+15b9H9xotBsjdzVG7r7pir95/3s/&#10;uWW8+b2bttx11yYYYGNEzpvXgDqcccEM6YYNQXOXjtVyEcOSg9zFsZku7a8Q0enO1NjExMTmTSOj&#10;rcnJ6cnJTh0AG/nWAbBBX3K6jkAkfOvAGA9q2Vnt6++r4dpcAFiXMt6tALCxpYAlX2w/xqLFdvea&#10;EwAbBAsAC/7uMgCcIbE1AYa+KwaAFSw/KMBODQCnxwaBgBkPfjsZuMZMAcDr9e/j+lsXYN6VV14J&#10;t+QhkR4UvPAxPv6E44H0IH8Fo7sgEAK6vuD8C+655x6cOMxVQOGipk491LgKHJvnPxfVgOqYE3zm&#10;9u3b+wS64JxnHQSJrLNKeVEqaUEfLGBsUNq4FiY8TCGiVQKAgX4hcl7a9xlu28OsdGmDl7NKBFZb&#10;BPoA8B+/6rWLVUEXALza7mmZT4nAYATqAPiph+zPf84LaGIjpwqCcgZ0ZQt6XeBLNODh7ZPtHVPt&#10;qenupKrZhukx0aAIzmTrjDeAowC6kgBTCTw9Pd2eMgDGQZKfrm+UGEQDV6BHA2BShoAZOIFQhwwi&#10;5oU+upA+BzILAAyTZcwOYFsAGGcLANuZubvXHtPv/LPfPvCI/9ZosRxG7zbWmH5iozHWGPlxozG1&#10;/c6vd9p3bLv1qsl7fzy17Y7Je++d2HrY5v0e35rYG6j4n/76DZ/41733HB+FkxVhD6MEx7AmILtd&#10;o6GbhtGzFOMseoTJKBjMFyY0BmRGsaTRmeYYgjEB1fR9O6a2b5+qTLAsfu4l4vUgICl9e1K0ZTRt&#10;il3B8NtUrtdMuT8WmnVLyDYfcZeePn1vfQrBnutU9bZEHMfI+aoCp/NsoQ2ozWve7sN8mJdXX23f&#10;ifnhDIPqglu9zYtU4zMFhVUhjjDNGqzyl6VEYK1E4F3vfNfLfvulw+BSrwjiWHQGvwp7JLCyP/sz&#10;hwNVolIOACegXW7QM19w/vknHH88JLVPPepowEifOExYUH23LyUYGPv0N50x/7nZC9rdQCP3YVrM&#10;cK4J7L8//q9ulu2Inz9i/ouCC33nu94F4A1AOCQm7LPp6rPFGiY+K9LnX+YWnM8/PljuIVe6IvMs&#10;g5QIrLYILBb9rrb5l/mUCJQILBgB5sHKphhAbhrgliVrgfKUA0wTJ1pEmx20jZWQV5aMsoSSmjWx&#10;gb2sZK5tIWi2hDU7boWqOvoJSAuZuMxvWEwrhTYXD46CvwnACM9koJbRHk/Ya8/O1gc+sTE66z/G&#10;wHH/yw3/8dvXXvSS6y5+8w+/ceW2Wxub933xfof9yWG/evVjT/juYc/+5EGPet6Bh794834/e/OP&#10;Zn6ysw2ml8peO4FR+QweO5ULBjAm702qnHy0DLjo+tXpgPzGC8jqTROAv8D4o2BV8Thgx872kFVk&#10;e3HxPDfTEmZ2EC9aV/Hmt/GxmV71z9iY5/WgZQ2WW7qx1S3N1ZEz45yJYo+eLlbDvLUBY+Q01/q1&#10;KsxZ7z9Xz8ExYyVe5CwtB3HWT3PgeqPmwMZrHnnBX67SoUTg/o8AAOqC2Z4LztJ4+AXPeS7UxbkB&#10;VENQDXntEsbHgJ/59Kf7rnvwwQfPPxOItOfv8OlL+sd0f1C4cyE66KJBDqPDrCODDD//Hy5YkADv&#10;O/fxj398/ciNN964YIR3RYfLLrtsCcMC8P/WyScv4cRySonAuonA8Ppn9Fw3qy4LKRHYaBEAgENu&#10;q+sbWVYqI2g2bHivzNsEgHvAFTsY+irbNclIMwipJ/J6rNS/Bu0MlubfDKnm68h50qIrJa8ShU03&#10;OmidwXbDZX87sfWXD3/+Vw/7tX96+NPeeeDPn7L3Tz95z4cc2hi5na1xR2Pqpkbnnh13XHnbnWSk&#10;pREHgI3Cv5kfVbI0pd1Ev2F5rSLJeFqgmsCQgkulDbq4Mdme3gkdOUjwRpcAuM7zDq4+E7+SLNc4&#10;3oGufYRqDfRlDJjR7vz8rD/lI5BZmz/NbZBezqMbZFcAO/YSbI4nHXNPpo9Irh5tpLn1UtgZ6CYQ&#10;nyc5FwyeC/0OQPGeBwEVbvfvSdlKBFZ5BFDiddXO8DOf+Uzf3IBRYSs1z4Qf8IA95/l0VvsrwDmA&#10;2JN+8zfnORE0MjqgZ18foGKUOJor0XeeAQGYX3bqqbkD0q3vl7twzDHHLOG6L/2dly4W8C/hKuWU&#10;EoHVHIHCAK/mu1PmViKwQhEYIQA2xJXzFNFs8LrCXvhIlYdC+6x/+TvzNHO5rpzkLSWoEsNYLR3Y&#10;NdGCHl/9xPYRK9UUp7PD3Eq9m7XBefmZM7T2OF0UgHiqMTXZmGSbuvP2e2+69tavfOKGy/7u2o++&#10;dXyPow98wqsao99vjNzaGLmNiLdxd6Pxk1qbQj5wZ+qOH94tcEsdNgBwE6DWVX9ZD0lUOZTbFD+r&#10;1BKmhBWbHMZkQJ8bAEMZjbOmpto7J9vtadZSQnGkjOkrdNoLO3v4yznAYg/rPR+6HfIzPUBQm/WE&#10;9LE17/U+Pf0HT/aRCjzXPMH7Dg7/NuB63V584BKhzR9u9cN3FpIvW4nA6o4AUkChYV6CAdLuWdbz&#10;X/CCwQu94IUvHASiudtNN908z9wGi/oCwX723y476y1nLVjIBx3A9GYeGHNAljKUz0s2r4KdWJ7q&#10;1772td0T0r6r/Mqxxy7huj/72Mcu4axySonAeopAYYDX090saykRmDUCInhZg5d+TuLtBFBp4Ous&#10;YHQAPManAHU0uxL8TWiXgDeroI2Bq/RVjDUAFOroWvLl+qScojkXpmMKrrjQ+tV5oA6Eon6wvIu3&#10;3f6Fzr133vAfF1z7z+fecMW/bPvhHuN7/tp+h51++HOvPOgpr200rxsAvXUAvLPRmNx+x3/++C56&#10;egHEAv0KAMP8OVJocW3Sv/S+IshlrKI4E/XkmEACwEhTphsWGeApMMDTCAyx8txLnQuv9RGjvd16&#10;Mak42FooBxBon0o9B9E4dRGbJiXpddV8+rzTrV9wrqslMGxMbvxMb665QXKuoqX07L7mE/tKclXX&#10;1rJr3PFczxz4lS34t/w9Xf0R+PGPYXKwSjcgzKOPPnpwcuAeP/zRj8w16Xq5o8E+H/zgB+sH4RoN&#10;BDv8+sH0ov9HPv4xmDZjDvDoWg4RChV0RvLzeGIPP70l9FxCRWI8AjjssMOWcK1ySonAeopAYYDX&#10;090saykRmAsAB1JJCmWZ+aoFyRua2ropsWv3ZLBrG6c4OJC3Gsxw8jo2uvZkanA5jtQ1qAKJCVvV&#10;Zt9/oRrSyvjlzp+AZO3cccO3Jvb+5cOf95nDfvUvD3ziC/c7/PF7HrS5MfZVod975Q49V2vDH6sz&#10;ddcd96CsETOhJbEWBldtH3K/TVT9Hd2Eyr8wiaZ3GDbqn7EsukG3WuMwEgsPbZiHdabQpdEFkTzW&#10;givWSm6utBwvwor9mz+dvQUU5QhkdT1M2vymF60mpDhwlV7EO0Co5nkFDo0rxSWq6RmCB9scoFdV&#10;mNPMAtnahKze2Ac3gQdn3XLnOT734UDb1cIDGVfrLQC4/DldAxH47vXXr85ZAhnOWj7XswXpCgvi&#10;WWd+4kknzrUiiL3rXDeA3HvPOWexCBb9YayFCSyZ+M3Tw1CglI2B5+G0d/UNgoQbjlaLuspig7ao&#10;wUvnEoE1EYHCAK+J21QmWSKwnAj0gBhCUsLTKC9kBlisK12pUt5jRf+6BG1Cv5k0FjQOeKvOxryq&#10;NCNiWQNnAKwPku1xlWYZ8uhMJMYqjX7NTtsoOfcwZCLImZm5857RBpTIU5NbH/TkxtiXG81vN0Zv&#10;pOC5X+pcZ33r+5OQQN/wnW+B3QWIxQUtFDcAxmbud3ysuWmcBX9xTST3CndhBdA8A/q28CkKAuPA&#10;zqkuykdNdVBJqUMAPDY6GwAOUDYrMjYu7edmE5AchHMVZOtDs8bAg3h4XkTY82GFj/NMg15OiDfB&#10;15BTJ2ierrzwpWKSea4JG+vMucBttajUbZAEXvjS8/eos+PL+a0r55YI7IYIbN26dUWuAvyGIrqQ&#10;BIMd/fo3rwVBev2NN+AVb5GyC6IVaNOptuiTG3AXPsJB7KAbjmMHmbEAt5Alz69JBnWJS+D0+vwx&#10;1DzY7JOf+GTujMn87stetnwQu8zogVLGSlG6CQV1lznUkk9HEE55+csxh7lcvpY8cjmxRGAdR6Aw&#10;wOv45pallQg4Aok9jSxcoDvVdBUFLIQpkbIVrcLHUZ0n4hdQ1qg0IWFhXxUF1pE0WMURB0DWkHlE&#10;4ViWqKm2mFxQ0BpWZyROOWNk+k7TAiuB4ehKby8Rt3Oh3HmOAwBP3Xr7vc7vxSRzojKVzQoPmF9g&#10;Y9C8+Ng22k55xgRRDQmFoFgKCuWTZiB+7ranO21WcGIq8RjO+Pa3ro2QZj1tLn3MUlAR95pGnFZc&#10;4TLGa5iE9BiyeqJTF+ND7zIHNchz6dYxC9PpcdfzAPGBsbXeVNm9cevTDfGn/gbwtsIkXN8WHOGr&#10;9hkdU/w0BWNNIczDTzjyM4/40mk2MaPabc8KAk+Xi4g88nSeV1ytsCdIsYbaYtOV4+sTEYgLJymC&#10;Z5ef5/hTX9+/AbXYWVveveV2PyTGp+declH+1p577rm1r3DZLRG43yKAwkWwbl7y5QEjUZfoiCOO&#10;uB+RJCyszetiMpAlzzWTvoK3QOYgcpe88HV5IopOXXXVVRAFwLh7rgXiCQXQ8rpcfllUicD8ESh1&#10;gMs3pERgI0SgXgf4qEP2Z1pqtwvsAuJ3Apre1ugEi/hym5oZmezO7Jjq3Lt9x7YdO4n7RIEaDKN+&#10;b6tJTNShIRQhaFeoBJ9LIcysWVVEirRhmSjTKxlQC3AxMoptoCUEZdTB3GGdZKtkSJn9AVJphclF&#10;KMN4mScJ3uq/wHzE0FgLKNjm+975+M70tgN+7pV7HnzPom/rrbfdu61z7rvf9g+f2uMR+2+Bznm6&#10;24TvlUFRsznTGum69BFmNdWeRn6vyiczMkgIRiSBiwF0MfX7dnbu3dFpd2B/1UY0xsEM4+PePNa6&#10;OJlCXzXvJBpTFZp7NcwSXFN2rR2dlTJ784AQXad9Rlw6bcZedLVbsKrx3jy2yWyLgMPxygR0Hjiy&#10;aXvY5Pr8Ev0bF6gmnxcSO2LsPYc0t1iXZ+75xIdpBZ6ivkT6EF9glpzCN3la5am0gBw6lfdSHzZ8&#10;2/mFr+2zZjP7SEHdyzGncSq1taKIERb9lSonlAjs3gjAA2lp4ltTvlDwokTQ/Yh+Ea0PXXghOGe0&#10;edAvur3pjArUgeos6HfwiwbyHKz7iSedZN5+sENBv7v3t7NcbVVHoDDAq/r2lMmVCKxEBMxsAT2q&#10;8C+oSzgW4weVz86FNP0GINuU4JkI1dWGaqSd2dEQCYsfs24a9Cftk6OJvlSxX0tmg6KMVWRXZLNw&#10;iWgWs0naVDV43YKBkyo7yW5NiFb6aOTtTu24rdPetmWf/RuQHi+2sbpv+4d3MSZYBf2uZHk1NkJP&#10;LEiYQfACf3dmRqam4RZNo2zCX4SxiecIrpfE6U13G3SEnkYPYGaeSBAP6D5nRm4tU5dQrAbzZjsl&#10;cOpwo80h7xW4rHJpF5AJ50vV+vUdq8usE7yWcNp5vIa7/UBzwLOKYnYD+1m2mHCOT4BS1l62Fn3O&#10;1g99Aw/XAXNPXnF+TJDhNNEv07nLViKwuiMAIfHZf/5nw88RuBcoCEVxgTYBfZdQ/mf4aw3fE8gN&#10;2zw4/NJLL61n/85f8Wj4667Xnng6ABgMUTTk6FCVs9Dxhz4IXXrhftfrHS/rWkIESg7wEoJWTikR&#10;WFsRqNGzTv218tnmz06rJMoEwysY22/sK1UqD2b3qaSTzTA4yW4tKDUxmLNHk8q0lvgqJJnAtoJJ&#10;iS1aIGYrUhOQFvC0PJUstNElmerR0R/8ELi122xtabTbi27d7rYfXHXDbVA4g22WkNslfyFg1mMC&#10;a3673ZE2KUeJm61QpvZ3BhhYyt2ZthlM4OAunZ+FfjlXnFltyd+44oHnBKEZN86TCZuwX1C95k5F&#10;lSYwmflUYUXaewezmvF2T55wArQ8mG50BUzT3Uxz9uDgYsXICisK7xqaRhMBSyTZc6SauY+jZBQb&#10;drjPMfnqg5CUY887POaP2PipP4tNB80PBwMeP/LV/d6fJ4rYc+u2o1VT5VA4uLZ+z8tsN2YEtm/f&#10;PszCgYJADCJhFSgIPOH9y/oOM+F6n/f/9V/X38J+ebEjbMD+eLrxute/DgWiXCMKz0o2YBDKkksE&#10;5opAYYDLd6NEYN1HoG5X5Uq2xJZBqCVqkMAnOF6zr9oEPCNBMsPgbJUVPSCKxiFXEq6TfhkWx1i5&#10;hM6wEQ8JLoGvtp7z9H4nKhkhLbi7ePqXZlXMH965E3wvCHGGBbFRhquhufhMYiqCMUwlzyEn9pL+&#10;Bepj9eQULKrEA0wSAIfOmWGxkDiDS+FM+XlFYm5mTQ0RA9Jyv66Lth54rs3S3mBf5+yVuFNPIRcO&#10;Ci1AHfb6w8pyOb+txk54c2BSfUC0EmbjcUHakqS5BpLrEHqu/YS8K/SbaWGTwwttPUB9ziviW1W2&#10;EoFVHwGgwT4rqfqUwfeC+oPdFFDQ2pUN1+lfrKiYGK/6b2WZYInAao9AYYBX+x0q8ysRWHYEQOoC&#10;0AHh2foKm9MuUzqmfwoKJd6VGE+ptokOFmY2r6v/0qQ4NjoSABMDe1iOTMxnGJ1xL4Bq4oXnqjEj&#10;7B10b7oUryVPqgoAWwYt36Xu9nu/3wBXtyQG+N5br7nxNtg4Iyo0e9KwaqKimZErAKwE6hkbfREZ&#10;ywaLK0NpZQJgRi8025U78sxSGeAF9Ml1Fjb261SxdcgG7ykbNiPeHk55GQywL5Gp1FoubpIWJ711&#10;lZqrI0mcHNm5iZWtA2BTvGqzbaCCzQYvvJmdNloO8ldHyABPt6uWri6eWU3UdMkBXvZfnjLA7ogA&#10;0CCqASGhFxxv3/WQK/tbJ5+8zqg/rGh3hLVco0SgRGBdR6AwwOv69pbFlQgwApFWK8xoHCmVspFS&#10;rfSqknazdFkpvrEZl6ZNtXI1cEa/9lHKhKZ75uj3np6GCUFxYM7eW5Wk0EpR5pXMANMXWYx0YoPv&#10;vevbE3se1Oj8iHTuYpt4252Toy1mR2cGGMnIFII7Qjlv1i5cPfbYco1W8q+oXU1TqFicNADzENmq&#10;PYmsyezKF7Xx1UIN0my3YN9FSMvAiY3wXNCvSpr1pxmy5m+ByPseU670DTGm7Tmrehu6Yj0o4GOU&#10;Snjs66ZXzqqP742J6ZQEeqmCTuJnwlGUlcqIN9BpqKNBy7en2Kbxiv1o8iGrWhvmZfiPR9w5FNe8&#10;ilrWYOMsnOvLYUy+4plK2UoE1kIEoGdGQi/qwRoDgyOF2hmQ+J3vetc6I0uR1LrOVrQWvl9ljiUC&#10;6zAChQFehze1LKlEYCACUbrGAM66ZjVsLv8r3BsfCs3xjX2eMupzgm9YUSUQalssNA6SMnUtJnai&#10;rsEqzg022Zcf2GrX6fssAeCAlwGsOaCGaY5tbXTajanFt2736m/e6pLFhH7KS6ZCPDlVW7Es+O1A&#10;BfFLf2oxxvgEIJoa5fiE3VLlYuQAB84k5iSUhZBajRjV+7QmNsTlTi5/OzPdFbUcWbTYwRE+rDDF&#10;nj/iwYDoOkVnxYXYjb7HhsE8yxfVwe50llUn/2cn/0YOcWW4lSyhTd7a4Eo7weXajZmUbExMSb/O&#10;B1ZPomKh32zhnPlbI9/kUBVYVJRtBXoFWWsJvxmjMgWYuFa5wGr+XyQN4zA3/1BPQmV2UF5xjWQm&#10;nyzQmy4kJKw+BQCXP6VrKQKAwdA5o3gvOFKonQGJ1x9W/MWn/uJauiVlriUCJQKrNQKFAV6td6bM&#10;q0RgxSJAbGnyVxbNRqK0dBLMDdZXul6hSrGuRoMJEJrCDWNn6Z9lBMWfCT8HhK7oWhWLJUoUuRrX&#10;NDNcZ4fTKhNNnVcdJDCuTP22jbtMRNsTS8N89+YxwmkUrBma/r33R9+79bp/u+4Lf/epi97zpWtR&#10;rwgDE1Zi2fSyToCdFxIe1IMAlu3lAbLWWJgMsoSVqf2W2Ds48RBmc3oCwDVYW+mVk068x4o48G0w&#10;sbp0T/ZvBUpzarFrIyUj5aCsjTYD+gpsa9/0rM2NzTBn7+OUq6wk5cpGq0+K3WfpXOeHhXh7km8z&#10;95uybZP22NBzlrTbAKUGouJ1e9rAQdC5U2qmdvta+qgN+neqalW3NLiY3trp5JOrtmK/gmWgEoHd&#10;FQHA4PWHe9/9Z2c7fsX+and9j8p1SgTWeQQKA7zOb3BZXomAIhA5swk31hCoCg5lqyt1TlguC43p&#10;vVznbQNRK18W7tEikNkqFJjpX1TDlXVzcMrpdlR6ak0lo1+n4IbgOhHF9qyujtZcqTVdWFHtmCcH&#10;eOreO+6+9dqbrv3MtZd/4P/877e+8z0feuUff/E33/jDV75n66cu37J1gnbOScQsF+x0XScjx8VV&#10;BZmRZAFieEaPMvNZUud4XqDayJZqm2cfjeK9WZycjZlrHk0JJPdoofNBd+xN1q6dnHZ7B8kAOAuh&#10;QwJdh6j5lMD+4c9Vvy9A+9khy+Vz2QYnnHTONaxrNGvL5Qx9xc3m5N7MwcaRpFIGZBVfi2Zt81Qo&#10;k7OMOcDt5HR7sq02PbVzegpv0R/7ettma0/tmJra2W7v5Ct3JttTbBRFc/x8FSFe4mR8Cr10alNT&#10;5a9HiUCJwGqIwHOf9zwougGD1x+2Xw3hLXMoEdiAESgM8Aa86WXJGy0CWXAcBsL2LBYtLGY14kFS&#10;l+QmGndCCBzwuFItm/t1GSKfGXysx0wDU/xcFfqdPeSzKKFTx6TC5iTjEr0zofRalPTmvR/RmLyz&#10;rwjw9rtvveOW/7zhmou/dvn7Lvj7vz7r3Z982Zu+ftwrtp1+7tZ/unTzd2/cPDaz5SEPGD9ga2vP&#10;cVzAjl0mlfOkwjgsT13xaTRbzVarhaUZDkr8LLl4rQUANsFrE+XwgTb1WsO0NTyZ9cwDILOehVs7&#10;PZG6lQdVxqh9YLUPNFfoNzhoWXeJ+/eTgGD7syJavtJufWnJTg9OjK6rGdVSf3suDLGxwXLq4OpH&#10;eK1n7VKzHBBU6LfeJvHWoFe8bgBaHRH6jRNx3Ii3Qr9TU5NoPGVSJ6qn04ODItYgCSRHn432l6Ks&#10;t0Rg1UYAim7A4FU7vTKxEoESgbUVgcIAr637VWZbIrCECFiga3mzckR1gHCOuuKMgFn0FumtySk6&#10;ZcKK2s2saEa/PI9yYVO7mf5Ncmt92hD9qzTj5BFVpfoG2TjbejxVY9Hwvor5x4WScpu9WmObKYFu&#10;t++988Zbv3f59d/4+Kc/ec7/Pv8fznjXv/7W6dc/5zWdt/3d1ksu3+PHP9rysH02H7TXxEP3nDhg&#10;69g+m8a2jo+OY/p2BY6iRPoZQJ4wX7WB6RoW5X8BgLkBAMPiyqGkuFuGYZJqSxyuRZoBZs7t7MRp&#10;FM1NHG+AUtlWJYCaDKsCNlfgeQ7eOHWIEcIEy1ZYadhkEZ0Ezhn4Jol7JoGD/o1aVEmSnZFwXCwb&#10;btXSaue2cU75uuE1Vb2tlM+zSprzQdO/bEH2CuuS9RUeBhXsxk99pN5ABYsNTsi5dycNkqDy1OQS&#10;ftnKKSUCJQIlAiUCJQIlAqs8AoUBXuU3qEyvRGD5EcjZtObxzFqaWQ25LlGq0noB8IIEppI3Tgxu&#10;lMDOCl+iW1lcJU+tmGN+K9wb0ujgVVFTScDQHwWiHqCAjZ/rHl3E2CGJNiaOBGCLru+4e/TeH/3n&#10;dV/923/8p7/8y7/52OvedeV/fd0tp7yj+RcX7vHvV27Zvm3LQXtv+al9tjxsr80H7Dmx7+axrROt&#10;zePNMVpzkZOFJVJ4OHsFuWITZquQhKeVI9McQcFglkwaGQU4bLcTAywAPDqSm3AzO5npDd2v6iX1&#10;5sZmaFqndUmpBl6tjK/C/mqWekPplsqzOucJ28G6AqsqJlzfjH+d1h0PKBhbyp57Wk5FDtvwSP3N&#10;ds8ywc4APUHtKss3cbzyW6blcvg804+KxlQZ2WrffK939JG36JZ8rczcGtya1BXK5avekssN+jfj&#10;ZIHbWtMpCQ/XIHEeCjuTKDJdthKBEoESgRKBEoESgfUWgcIAr7c7WtZTIjBHBMzE5hq2gfhU+tdQ&#10;D7BN4udGC0WB5GBlD+h69q8xcxgd1y5UP8Ss2PAmltVSdoha5K3JYuRECIcMOyuuMfB3bhp7219e&#10;/4LX/uh17938gU9suvLaTSOdTQ95wMRD0fbadMDWiX22jO+5qbVlvDnRUhFf1y4iEy4bsDpyz5nI&#10;CQjyQUGw0EC/o2Pj0D43cQZBbbvbRiXZaSYBE/0GAI4h4BKNnqPCt+H53LtjSrbyIk5GzYn7zZxt&#10;RsLJU7micyuiODPGAZj7a/H21jzK7lWZA1YGN1fSh37JCfd4YvXjbxVZqjy3srVVZXOV8n6zN7Os&#10;rbLTVc2AKpycXYUoeTsnGCzKlym7KUPY9lfQPJPvNe51oq+PkP51PrCSgaMns4IhgAbuZedEBe+c&#10;oiq6Do8rfniR39jSvUSgRKBEoESgRKBEYA1EoDDAa+AmlSmWCCwvAhUDHHJWUpaCgjY2FoEpACwG&#10;uAGoSJ6T1seU9AbrqjmktOGUN5wmlr2flEyaKEEhMwPgQNH95829sOSbFSJqC3RzGnD69K6fNL/5&#10;3fHNzfEH7zn24D1bD9qzue+W1l6bW3tuGtsy0QrQK2ZU9YQF6WHcpfq9HflgJ4OwQPuUbYe7FQ2u&#10;JIgGtdtotUbHEwAWqEXeKkEtvaMb3VG0UTLA6TnCKAFwSnbNJHCFeKuParZSmaGt5+gmL+geR+iU&#10;nJswrJONk4dzjayNY4ayA1ufFVk8Dug5mnywUp3nWX2iB9cw4ALd5/yc6vEa7qa6R7HTTUdc04jl&#10;i2RalYBxMoiuiaVricGR3OsSwaaUk+Y5o9wd8MdqT8IiSy5ZPaLoHqJ4eb935ewSgRKBEoESgRKB&#10;EoHVGIHCAK/Gu1LmVCKwshGgPXHUHqqLjo10XGfIdG84OSn51QywT0w9QwJtp+PQIwMvJqtkd2Om&#10;sc2LQ56bqFy5JGeVcXhGJ1n1oOeW7KNlvlylpwq31zZMY7zV3DI+uudEa4/x0U2AqcDwzsL1ZWPq&#10;3MfV8eqE5ADEKZPZ1s2+XGpE7TiKZwFAsyB/sVHXDNEvSwtJSM5nB6wIDHU0aHM0aqS9AQAn/FbH&#10;va46W6eFU3YuB00lc203ZeAeIuQe9Cpcq6gkn+YavvWNSc8K5vomKSDsR4wfrmg9fXtxcL4FtWcQ&#10;YROdsPWs+mw/DckVjXMppohAIo3D7LpnkSm7WHWDcxmkqPRrR+nQVM9SMylnF6dz7XqVVNCCvoDB&#10;4Ip3OG04q6ZtHN1us8PK/hqW0UoESgRKBEoESgRKBFZDBAoDvBruQplDicCujUA2eh64jACw0G/l&#10;2VzrlIoPURubqyOl0r6pX4WppVUmtqxqxkZ14T5o1fM28pAHh0vGXVFtKK5jVy1jPKN60tfO3wWI&#10;RQ4zsGcYVCut1SjfWy7t40PoB2wrbbSGMPpNZ5DOHR0dHxvbtGnTWAuJw7yOknrbQGqBjSGNbjVT&#10;a42jn6DyKIYl9rK/sfbcxHYCu4E/FoXcI4ROwNi6YhksR3Ph3t6tnvEr3l3PHFyXKTmXRZwcHrtc&#10;+7FHPKtw146jmbfolBTQCYf76YZPqZC3YLquXdUWDjLb6Bew3oWIawbRfiigHGwB3KqMcM5V5jEp&#10;ohlAiqWJYCWDZlR5rpqwcd0Fmj0zXezOkTMMKpiZvVPgfie3EwNPmgpmwSTVTCIhbGzstmt/Lcvo&#10;JQLrOgJXX331O97+jtPfePoJxx9/7jnnrOu1lsWVCJQIrLEIFAZ4jd2wMt0SgcVHICoJBdZNZWpr&#10;vK5NrWow2aiYemfBQoKdSBXmMVbBjRrBysdVXq3gKOsJhQTaDsZKOe7BVuZkg/6Nq9SsoSvikjQu&#10;sRmGgI0yqwkZtJKkxf5gZjHmJDJ2dEwAWBJvl/YRCpSZlmBbYEQiWDC1oHch+7Z/V2T/8hwTxtCC&#10;j4+PbQYAHhuHMBzDkHUEjCUA1rVazfExAmAQ0UC/kEmPCQETABPE9vhg1ajgmh2WurFnjwTaWLZG&#10;8ipBt+Kn0wMJI3ej9or3XZAAHvgWkW/vqzjl8RL7X+nPB86dRXsdUH1AQR2llvjxAKAP8G4D8Hwm&#10;n6f4MUA8EUgpzuk5S12ATZiN/1JIq9LEtSRkAOZJpiIjSZg75pZnt6de/O9aOaNEoESAEQDifcFz&#10;nvu+9773Qxdc8OUvfPFP3/b2goHLN6NEoERg9USgMMCr516UmZQI7KIIJFwj+JicmxOu0cG6/5PB&#10;aUWa5s/C3Dil+wKI1uBYRSzaass0Y8K+2UyrIh/5kYeKAa24DoxqKJeJSJOyHFG64/qVZWBtv+Y8&#10;M5t0xRSMbA2pApYpDi56XBV9Cu43hM1cLCTPY2OjALRj+AFITZ8oT4T0b9RMboJDpkYaGJiwF7i3&#10;2QSYBFoblYZ5Gi00wAK62Skq20fVfaQy35u53rzarD2eR9zshOnstR021nY4k9o7NUdoMCO7umWK&#10;ah/orZ5kZNF8hZnroJXPS/zIJCsHekaLu5l12w6qv3jVl8YzqIvS4y4GBS1dQnpIMEuKsw7VhNl+&#10;HlGj3MOgO90UBb/y9ML+LvqFLMOWCKzvCFx66aVAvH1rxJHfO/XUW265ZX2vvayuRKBEYE1EoDDA&#10;a+I2lUmWCCwvAr361oQaTAlXjRmwyrm1I7DgJihg0Kot6IrVwh1aANm1cy2Gtb7W2aQ9oyZsGhRr&#10;6HCNr/Olq8UForEdcT37t7J4MgQNsBQLM/w1ie2JpV72veLcaqQjetnoS4AQmc8E37ikLY8xG1ph&#10;t0Yn4B0NRteKatDOEiXjU7xn0m8LDeiXPLAwsEsoo/QxWWIYCwMxdxoAwJndDZ2w8LCwFsGw4HGn&#10;C045EmVVU0jsaIKJ6WHEPBxs39ejHtm8L2Nvp28vYqtj0p6vUe8o9bn17eeL+fT8Wj3eSCi3XyuQ&#10;QbOHSA9FXAGL4/hK+vb5GUndtNqMcY8jm2XYRLnMuO55HpHrOVXKc9y+spUIlAgsMgJXXHHFy377&#10;pbOedMk/X/zUo46+4Pzz77zzzkWOus6779ix49sLbYNB81l43ACROdTmiPw6D1NZXonAykWgMMAr&#10;F8syUonAmolAwo/1CQsmGtnWAAmzamkEFQAYYDgJqsNCyX0zQqkzfj3hSHgp2OUeLFV1FAMsDlk7&#10;wf4R6hj0GtnOApQCTRsohb1zuoYuDVwzNQ2ciazR7uQ0qFLAXhg+E+HbG1oCbsFuQtzGWGtkYmJ0&#10;YqI5NkZPKxw0gYgdVDlCa7YazRbtrwCjAacJkxEmicaRIoxU0pF//rv/7WcDDIoTi2PygUH1Q+WV&#10;XWLZ8xAsxwVwEWPWAOokd1Oysuec38bIBoUMT2bPecDy7opN1edM+8YDDVDDHJ6rktw9bqQpWVlg&#10;Y0tzwCmcUu7jRyCuCRwPJQL85tsbN8vQtC6IlkrAIN80Lw9oonqn3oxa0oHbDQxvcbkkgI8PcdRf&#10;Xj8H8XcgaH+7haljaAWCl7btW2S++8KMFC+qu6QpPf2o/+qHxPj43Esuyt/Tc889t+fLXd6UCJQI&#10;KALAY8889r8ME4zX/uHrf+vkkzdv3jxM5/XXB0z4tdde+51vf/trX/sangsMucCfevjDn3XccUf8&#10;/BHY9t13X+RXQ2FePxdRPeXlLx9ytNKtRGBDReCUU06pr/ePX/XaxWLgqz726Zecd7b+hVC2EoES&#10;gVUagasuugQz82/rUYfsNy2gQTAEyDcyQ3QV0GoUmA6tjTbdmUoSX+Ej5cCOQMoreBKgosnkV+f9&#10;AvuAwiQCGunCHpkgU11Dy+zIzMAXmVpjiZJJswrq6BB4VFKpBGACL+jQZoVekriALUlmy8xezIVd&#10;RPDhLAzJRGR5d/EdtMpApCKrnc4sI2iBWblG0+Sp29021b3suh8f+dN7dxujX/zenb/8Mw8aG0V9&#10;4JHxFoahnzPX20QZZGT2NlD1d3ycKcLN1nhjtLVjx+QO2CIx/Ze0oqLDVTVHEcwGFNJYyHRnpN0Z&#10;mZzu3Ds5dd/kJMCVUpCFv4TDmMlse+dUsTflJAvsJasxF6kSwDX6Ne8uftmbIhCMs4+oT3wqZCtg&#10;q2JW3jyEolN95k7u2fNFFh6vXdZQfU7uOFHLQTALWxJd4oJpBlZfx+Vr5tv+vO8jxlW3mW7a0eSt&#10;bY9tr7y+lBwU35MUiOr6vkharJ5gqEU89URDX1MfjOiu0l/uMq0SgVUZAYC6333p7ww5NSiiX3Ly&#10;yRtKEQ3CFiQtqNpfetoxYMLBkyMIw6NfBPb7N9yAtGqc+KQnHAHWtw/9ogMGBME+5C0o3UoENnIE&#10;Fot+N3KsytpLBNZqBMxzOu+TMDNyYsX3yVOKwIwuUxQ/iwEOZ+gRAMvmpvExtAmkwgLkoYhuiEpV&#10;uUZMoYYkATeDIrpBquVLJclrlcwZmZ5xlkcwhaldEr8WtZoc7GXzqitGTm/FBwO9f/Jrt091ulMd&#10;zEKQiCDKCJCQ0hTjZKcB9PuUR+z/r9+8XfLjeJaX0JnkzWOjrTG8kuDFdaKmk0omG0cFgiOByvec&#10;JMLC4sCsOQuUDEkzjiY2E7GtKhu5vpEaj5vnjEXrQUNsBsB5Wsa9sayotaT1pYN5LyFmrbsXm6Z3&#10;fEbgsfw6K7atn6o5za+drhhp0/EJBickXk0rsddCyGS841UINeBnqijFJxB+DoEf1SZ8nFYgYMz7&#10;FjtCsoGQK2xdi09gXSNeNJ6plo94Z63+wpd5lwjs9ggAyp70GycCoQ1/ZZhj4ZR1j4Ez7v3Znzn8&#10;pBNeBAS7qCjNFU9Eb9aP/uj0M4oWevgvYem5YSNQcoA37K0vC99IESCnSL40rTlSbPVWTsuo7kPq&#10;tcqu1EfkNpvNzWNjaLA4BgTBIAaE3pgx26MFAQYGauhlE3Ogk1q6fkYS77JTSGAtw7Y4VptltZlB&#10;NY71kbrLdFtQFq8An8BuBkvgandOz2yb7Ny5Y/rO7W10uHsHvY3uuG8Kr9uniFTzBMWh0seK6Hcc&#10;rwRVVEbTXJhQNZ4L2GU6WjxYoFU1KHRU2kG1WQJgF2eqHjckDXSIzGsZvgH2vUzreM2gZsuqirvN&#10;VKfhXGZBM97r8boK2rWGZDNgTjvB8/KSzoWuXbt//Gqc3NMTHdiCwO0lqs3cq82Gaev4Nmhf+mnj&#10;exetiUcwgYR5Poj/GkEs3+2eI+jsNo7Gm1k1HPHx3Aefog/vfHrlKRvpb0RZa4nA0iOA9NTFol9f&#10;DFAQJwIiLv3aq/XMQdy74EyhcH7Zqae+7wPvv+TS/3v9jTfU2+cu//xHPv6xPznrzCc95ckLjgOY&#10;XTDwglEqHTZ4BAoDvMG/AGX5GyICzo5MElan1wItCu46M5LHQJGC34Uc2UJZyHpRTwgNqCJlt1a8&#10;rtjLmutVGh+nh1w2mNvIxTQZWqcQc7ao3aeChbZYuELV4WEVqZwaIlGmUamIwmVhe3O5yL9tY1W6&#10;klf9qa/f9q/f/NHl37nz67f8BAe/+6NteP327dz3ZthHV+cmCiOZDFR+LOnxkc70TLutsrzErAKK&#10;AUxd/4n/YfL4PBtZ4VjIf/XMIWjtCHjQws5SjYRT898xFeLQOmTNSFispCssia0Ud1pRncxcNhrH&#10;zGvgWeGxptkaaN5R8qmkVIWi06LUTbielGyN7A6RMkeIjyoltUh2c7FWKKsOsoBqGGMLBtN1LK4q&#10;WMvcaplnR1f115sEd1lPyohXMFVu3FFkyqMn+MqdVIpZO0C2yN0eb/F1ojnO19bYpubYplHuTLTG&#10;J1oTatgZnxjzWwjeU2eUvoIDGg5uiL8OZZElAsuLAJDem844Y8msJk782/POW94UVtfZLoCc+d5h&#10;JofcXeDbz/7bZa97/euOPfbYQw89tO+shz70oY973ONOPOmkD114IeAxcPL8wwIDr3tqfZjAlj4l&#10;AnNFoDDA5btRIrD+I0CkZoEqJcos0gO4aAycvH8MfVtID0ZSa4sVgMbHRjaJDsMG3FdnZcW+NqbB&#10;GzdGkE/LGrtETQ2cjqZ82tqmM41+RUSHMpdjJpHwNABkhxhShYMJgJ29ycYsXjsmxRDA7HBXRt4x&#10;rky7Zui0RWMC9+KqGsdUMOTNtFl+xmMOPOawA458xH6HHrAnjj9kny1ohz74AY9+6N5YHaEqKh4h&#10;9ZerVnNaMn2hR6enG9MAwFPKdZbddRIVc1rKL+aEMXPorjEBFyvGtAHeUq3kLIQ24BXRnUnwtJ8O&#10;GKsKhArHOtmYSc3W6jotdkTm00S8gsGA7XrFvs4yCS9/azYHPqcU9zKtinA8AeAggZYNg9Mt4PH8&#10;kR4BhBGY7cBM7To/N2+BsF0Yysg4XgLkBpqtfaBzDc3F+oKkFf2LV7aKsxVI7gG98Wl0U3/jXiDb&#10;TWiEwbM1Y+D00XgTMDgaD67/Pw1lhSUCy47AmW8+c1GJrIMXvPBDF8I9a9kTWS0DuADygrMB32vc&#10;C6YXzlXAtwue4g6Ax6/4/Vfg9AUw8G+cWNy2hwxp6bYBI1AY4A1408uSN2QETAwSBQHEAQAD/eI1&#10;yX+RsNqF31VztNtqzhANNhsTqAPUAgNMOMiz0B/wLsXOHLIAcLgTG3g1MU6vKjpRnZJhO49UWMxD&#10;EQBSgC3gagysLOBQ4gaKc8klXR0TFQAmeAfYFuxDfSYAxL7bCgD8T1feDCmy1N0zV3z3DlPEYLZ/&#10;cNd2Fi6SUxaAKp20yP0KBosEpsS5MQqQzYm1CYBVAymAa8KmwWHDOhqQG7nHAMAwG0NIAVXhnyUJ&#10;dLIe9uRStnNKcU7iZ/O/ObhJhzyYv5uyZ+tJtr29AqFb7p4+yjvZCyorqEOlbGVyWEP1KZqzKdSg&#10;91ak4Rr1hrxZUmS6YocmuZ65a3CbG6ld87rxQqU932AjhatXcsXpY0rxx9lA2LbYIZqgMtFy7MjC&#10;TN2C4yXNG51xhXGOw4aNI4wRKvcM6EtvyL8UZdElAouIACyXBq2YFnG+uoIEhnf0ulHtPvNXj5s/&#10;Auhw/oc+CL53Ubi3Pibcs48/4fj5r4Ko/uOFFy72XpT+JQIbJAKFAd4gN7osc6NHIEymMhq1QbEo&#10;V+l6Ja4VzrC6VH5XCBrFySpRm2vTpkRVSYez3VECs8JdSdHb6xVvCtIq3Sh0FNV9CW/NsBK06b9e&#10;AyaekpFzyHxl4xRu0maVjTH1CvQLN2bsTCEvV7ZYPKgs3vHW6EP33XLtLXePq6QPWG45JgUipB80&#10;UL0mRlU2YXmkAIuDjhkDtZMBDvcu1U8OijX7Lc+RCZ1Yb3PHanVRtB8JZMI2rdWeUrqEQbS2itpV&#10;yOb+jlvkHEbRsVhxyn2sbcKqPj7Xp6GctoFWEL8pHTeD2wC6HjGzwbEfxlbWPGdtsxBvDYh6P7+O&#10;GdMCrEYDWHZDHwNnIl7uEybzHRpfDHW5G3vRh/0TKlaPAOJ5Ghv9r0ZZf4nAvBEAZIXl0koFad1k&#10;rr7x9NMHYwLC9oQTT3z3n5395a9e+Zfvfe+RRx65zLg9+znPWXAEmEIXEnjBKJUOGzMChQHemPe9&#10;rHpDRYCKZRdWNdGYHZcJgMFfAgAT8EBWCmghFMHSt0B00A8D/rWnsQkE0slY8mLgrVTeJmBndm2O&#10;wYOvDaBm+KYtaFMhSfpa1SyRbagVCas1PKcsX7stc5jQ32aC0abMHlov8KBC+/Q3bv/lRx0Afnds&#10;FLbPP4YKest4Cx323tzaazPtjbZOwN9LCc5Jn4swkPiFupu4F2vn8mX2pepF8uFiMSOkBdv9iyJo&#10;IGbn3II4xv+AGyXInssKLNafA5HR7OBXMiNaA920VUSxojUf8K1OikcKvQxwlPypAKp42zr/G5Jr&#10;I1hZV2mnt0+k/WZDKT5IAbUL+XzlWVXZOHsvnrPoiUuCwVY7Jzyc8Kh52pQALGo3WuJsTecaLSdq&#10;N4jiBIIFhHvGCabZfLNhcBpEQ2keG+rPRFlsicCiIoAU0zf+4RsWdcqCnTHgOgBsyNeFsBlpulYp&#10;Y8d871lvOeu5z3se6vcuGIdhOuAqw3R7/1+/f5hupU+JwEaLQGGAN9odL+vdmBFglZ2auZQpRDHA&#10;BsD0TAYOCZyAvVFiReJAlPYB/jUIFl8cAZT5bx/pmMFdgnd1ANaD4IL75AyMql2AyRrnWdjMwNvO&#10;Im4oI3YEvkpN+jSHjVOM354G39u9+Ou3HX3I/pjs5DSoYBK/mH2aOQc56tD9LvvmD3n5GUi+Aemg&#10;jEY2MQAwxd7orBRiqJqhfRYFTmmzDLOxXwHghIEl1c5EstE+kLQJ3qoaUtDuqQqwywGbbpbIO8ow&#10;yy9Mga5z7CSZ08MLdwjaWUJrPwFQ/5qwmpcesNSyF1ZVF3fAxXkuqfOg2/OsYmn6Xc3eKpm09dIy&#10;uKrAbUa53JHyOZCycn5rnwaXa0I48LD428DPGRKHnLoCxjWEnOXT6awkjY4+mMDG/GNRVl0isGAE&#10;YHz1mle/esnGV3ONv25Uu0johZ0VQC/ye7EzF9+LzGdsH7voIrTFKsCHfFJw4403LHg3S4cSgQ0Y&#10;gcIAb8CbXpa80SIArKQaQtWWKwwZHFkci0bxMuXIXVK+00KAaNgRUCRCdXXevk3HA+7xp5Gbt+is&#10;Y4RvLv9DJ2ft11TA7CqNr6yfzDELz6VJEnHnPFVgYNsXh+A6WUdjwlffdPcvHrq/1NHMEP6P63/8&#10;VL5FSSfOChJoiJ8nlKIr3ta6YqT7Eu1DMt1uA+9j+TTQSqy3c5CdNK2l8EQM10SJZWL3hF3l9UVJ&#10;OT2jHDJlK9u6OpVyEvldh76xH9F1jMMxKwcxF1KuyONK0F5LLrYCvSar9n3QMk2lV6bQ4bDlr4D0&#10;zLnYcHqfdc5RVTlpxU10R+FcO3SFZDoVO/IIYNWFdW0SLUs1v7FHdEX/GrvK9KpKEg4OOTlF2yI6&#10;scTWNGsjixuJwZYwWBQtLpeiaIPkpKb2jtOGw1k6COTU2eLqkgO80f5UlvUOGwEYX81Vh3b+IZD+&#10;ChnwPH3Wh2oXDwgysq37e/kgPKJPOP74Qw5+ODKf0V79ytPQoAA/95xzhr0BjcaQTDL8yYod9PBR&#10;LT03TgQKA7xx7nVZ6YaNABAbSxYRzTnrN1CcKuMEbYk9oCbym9MoY9tmAxSEuTGrCikHOKOyunNT&#10;3hcqM5oljq0l5RoEuxn9eqTAwNpJea/K883ZtAK4SRIdVsiQNIOobUllTAhr7K1M5jER0l+7+Z7H&#10;PnRvHKczFjs3fumw/fEKwLsZYmiYYDVHIX6eaI386s89eBPG0iAwuALgn2pPT06hlO+0MDCQPzGw&#10;WWKLnw2AjX4B3nAFzI/aaNhfSSNuwlc51XTHTorzav1RvNhVpFItqcDGfrZQg759Txpq2b/Vd7mS&#10;VOfiUT40y5agb6ri20sOV0RwPGWwEXd9S0WDc5ElV8yK14r1dXq2MrTDLzq7Ruc6U7bIMsfbSwLX&#10;iN/AyUk0bVpYycB2sfKOc4PFACedc5Xcm0y2+lyv+i2vaunH4YyFIxv2T0ZZeInAPBEAhFuC8RUc&#10;j53+Chkw9ucZ/8orr1zT8QeXixpIGdliB1j39DeebsQLrAuP6FkfHwD8w1Rs+LUjqXiYzl/58peH&#10;6Vb6lAhsqAgUBnhD3e6y2I0ZASNPuUwFmguEFOJYwxlVG7LmeaoNFAj4BwtlMsBWAKcSPlbhGnk6&#10;nvW01pT7W7lSDfYJYGhaVK91vFazk0rGTvqpLGCLn9XMMvPaziaeAR5FraNfePi+YHpt8myWWOrk&#10;AMD/5dEHTDRHAIA3NUc3yebag2AeKHc0NTWNhbO1wQND+00O3O5cInPDNltEKtBdJZmWXVYVW+q0&#10;CYDtM6aXGvs+eCgI5OSxpfPMjbtWs58r1B4eBBtvXXtNQx3X6jmSSOv47mf+t0cZnd4kKFs9GOmt&#10;NRzi6f5zlVpsGUHlJsYDFXrOacOzqqNzv1kdp11mqa/OkhOSa4nH9ZTjqnPkLecyw4ledoXhqkUV&#10;4vTDH23Mvxdl1SUC80QARW4B4RYVIkNfOB5n0vK3Tj75SU958lyDfPQjH1nU+KuqM5TJ4HIHpzTk&#10;IwOYiiHCQ67oF37hScP0/Na3rhumW+lTIrChIlAY4A11u8tiN2YEcvav0GKFV00E4gCJ3w7Uv+B+&#10;pf5Vsi+bKvgahmW/pQR367C3J64Vmq2AXCZ+a1evTkqmz8JQgVpDq0tw6uTWKIwUmFaQPdCv4SEV&#10;zuPNEbzugZo2Qr/A9EDXlumCNN48Tk4SwFg9R8dR67gFiyyKn4V1rXnmUPE4QGpwwlCtXmJxEpqA&#10;dTgkoyw7hCHpGGWVo1vIuGGNpUUnsbNznQNK92Di5AMWcvA61O3ZD613kjfXPksPNqxT92s1mp5J&#10;+L7Xt2wh7ScJ5uyD2rWPV1bGp4cOfpowK3LOz1KidHB6WmEQbL20FezWQPeJrX1c6dxpJzBxlk+r&#10;AjIStV1SWIZc8NkSADYMZkI4ITGdvABf7U9Nv2liWf3PEmtqrFnfugaYK9E1M+FVnEltY/69KKsu&#10;EZgrAkB3p/3+K4ePDyjKPujrc1HF513vfvdc40C1u3bLAi+TvoZv1kEHHTRkhA940IOG7Fm6lQiU&#10;CPRFoDDA5StRIrDuI+CsXBsxJ9jqHF1CSCA+KJzbHSqfJ9vYXPBIjGdqBsAUHbsuT7UFqjKv6DHj&#10;KpGGmsnLCoOFV5Np3WgER7azcmYp9zRgXRFsQbRNsFL2L4c1RFVmL9jdFtyemWuKzOeuMnJVVgjI&#10;TfBJYDjUuVZTg/fugu+GBDq5fMlwGtR0kL8OnrS82vADV6RGuo2gUS1OnjihdAWCyNcA2Ii0AqWm&#10;c3PCdFVWKWVFC8z3ouCIguNbPcKYFSoHV1ylAWu42TXRPXfSTziyB3cN5pJCj+pOlSuXbkUNOw/A&#10;4h6ZdO25RqQNO2c4XmtEMan13Kigzqbf8zPANUaXMDh3HmCA5T892AoDvO7/DpYFLjMCyGt90xln&#10;LMr46ow3nTFXqipMjOdJBsaFcLllTvh+Of2+bduWc12E91MXXzzkCPvvv/8wPY/4+SOG6Vb6lAhs&#10;qAgUBnhD3e6y2I0ZAUKgtA0mhwIxBf07jQxYKp/BbcIy2ejX9G/mQIeruZNwWm866yAJmVhlk7tB&#10;/xL9Cm75WoMJrUSzGYjXuE1A2c2tUVQ22jIOhtDAOPOgHMdC6OYIOGFDyagIBcCvVTuJl2s1AJbv&#10;VQSP0wkFNqE5lNttSKbJmYM1JwOcPZhj2nLHks2zKylxfFmLseGNX93yOz56SGZldZa4bmBWianz&#10;6CrSHBchIx1Vq+LC8cP53+nhRmKFa9+HHh16RroL7czHB6fPgjwfpuuguDoZtFXUf1Jl9+YnJ9ic&#10;OeQQTkdtY4LiXJE41XOKAsUDRYyFkLFtzL8XZdUlArNG4G/POw/c7JDBQe2fSy79v2B65+n/9Gc8&#10;w4WCBjekyP7Ba16zFjHwE580lCx5nrCgcNHK2lY98IEPHPKulW4lAhsnAoUB3jj3uqx0w0bAtswy&#10;jQrODhwsyFHgWyT3yuo5ZM9ycEL2ahNg0ZnDCW6FcRb9nQRNjVmDAUyRDc42EZjW3vaGPQlvycuq&#10;Rk+2vBKp6y2V8pH+Ogt4WflHxX/cL2FgzTPSiIM1Fk0qGtvwtaK+K0gsPyvDewNJeoMZiEu0C9az&#10;osutfoZPmCyvQJhPTnd2AvgCvuIKWopsngO9CmXCBdoAmMDTANUY2FA7o1+/DQG2c4ZNHIs7rldJ&#10;SgLq3pxiFynWNTyQ7Lhqm+fQawIeFzGHXGeLUz52323LjzJ0PKvf+3+l4gvRdziLraudxB5XhHO6&#10;nT2d6zR0OIPr9uQU5Zx2bKF1ElEnHXUvBhYClkw6mitAmy6O44S+IpMlnd6wfzLKwksE+iIAYydY&#10;NA0flhNPOvHQQw+dvz/g8dl//mdz9QHYhtf0msPAYLbnSW8eJoAggX/84x8P03PLli3DdCt9SgRK&#10;BAYjUBjg8q0oEVj3ESDODA8ppnDaaBnwD5gPDs+2uYLfFZ2i8SklyC3okYF1Ay4KSdbRbB9N1y+K&#10;ztLc7G6VT4ius3C7SUDttOTA3hX6TUDaeuZQXJslhoZ5wPaYCDJAngBwkmiHp5RwsdC3MTABMM4Q&#10;DR0qZ82jJgqOfGkFrdMF9CUABqpUcD1hodDMsRIA583llPypsKleaa6dtgot9zpeCQxHmeAIbMLG&#10;vUA4gHYP9B1gjpMWO5HfOTt4Vofpvt+MOigeVBIs9GtUR7Z+KGFFe24eIMuyq0/TUxFT/xkA17+F&#10;Ppihcb/5VkBcl2Kq5NGBmWvViZldbHtqtYXWVD4vEdgQEQAh+cY/fMPwSz3/Qx8EDhymP+rlovNc&#10;PWEctRZ54Feedtowa5+rDwKCsAwzwvBBHma00qdEYENFoDDAG+p2l8VuzAhEBjAZ4CCBTeEp+5cM&#10;sBotr4SUmY0LEpj4sCdftSakrnO1s8Q084r5MyPVXoJwLgyV8OQc5k1pzAyoZpNJk5IN7+Qa2HIC&#10;bc0GjMA1wDZXTxco5/jK7ClfKXC2kDmChqcGwQADYGp4xVOK6Sg2RYQ92g2Wl37aEibjNVpUWrLr&#10;GFvaUs/OtGh5nVVji2O/Go0Fm6Bb54biTSxexXTmPCZSu5PgOvTXmWyW4VeQxz08Mx4HZOLfFY6j&#10;zrF2tN9LGieLamcu61X+3ql/lLyqfVFSxBQ6ywAQ/NxqDznSM44kD8iAWfA3pSYHFpZxmupH92zp&#10;cL3qcZzal6jca4ItHXzZSgQ2eATAwb7lrLOGTP2FpBn47cgjjxw+aOg8TzIweOCXnHzy8MbIw193&#10;1/XEilDueAnjwzPsc5d/flHRW/Aq7/vA+xfsUzqUCGzACBQGeAPe9LLkjRaBHiGydcRshDJiJqPE&#10;EbEFcC+ASM2kKecPZ/DaR/+GM3AtnTd7Jqk4TuCUTMIK5qQyTDqLrF6C5rg1pHPTlisEswOL69pG&#10;2Ernap65v9jS4GAr8bWoXJcLosQblyMVSCcsXjYeD8wwQ1hyWMTBtmGhspZMGs8IUBtp5+T0jp1T&#10;O+EVhsCxh2lKpSRzPoxqQn4jBMDCwBWU7YPBNUgcmbssPZXThHtU0rWUYffIiFrQt2oV0nYqcDTN&#10;JLjnREUH7k1C6/6CSn31lXqspfuo43jLIKeHDFWdZx+cRWtdqa97MqgV1GxfJho++abptvP3t5dA&#10;tna+Rin3fUkzQE76+fhiVtyy9wI5hwdbsnXbaH8vynpLBOoRGDL1F9AX+O3iSz61BPw2f2Vg5AO/&#10;4DnPXVSB3Pv9Dr7x9NMXNQeopj/y8Y+d9ZazhiR1hxwcBaiOPfbYITuXbiUCGyoChQHeULe7LHbD&#10;RqDyFc4sqDyiCICtB7bLE1Ag1NGsgRTOxQYbtbTbjDJ8mP7AiYojRq1xaMkxOaoMZ0I1GNsMYXhK&#10;lZ1cgVmjZCHkCv0CoHKSlUw6tNnOAs40bDCzln47R1cdPWElfLJQTlxZGNY+1ATAAOGSNidYyycF&#10;8HyenJoG9N05SQAMPJz10Vy05hgYuMv8auYAC/oC0Fasr0ha8rTplRbSJG/Rp2Ju+TafxY+MonsO&#10;4nBsZIBdvViG1EEF19hmeWIFrta+cTHxcE2XnSXYkRGdMovT8ZqaugaM7ZJWM7q2czabqzvVueVe&#10;PUH1UYWN0zOE9IhGCLl6YlNPV87PTkC1p8cn+hrxcQQa755ty1UIOhq/O6mYE+947euqt70JxoUB&#10;3rB/MMvCIwJDpv6C8HzL29566u+dOr/r1TxhRZVg+GbN0wEFcn/v1FMvvfTSNXFvgGPnkXb3LQEw&#10;9W/OO29I2XPfufPkG2MCiOqaCFeZZInA7o9AYYB3f8zLFUsEdnMEIqWW+IOg11c3AwwURCBiMKvy&#10;rFT5ikVVuqggqAyaa2LREFILl6bES4mGXcEoJVyyrFHlS9QrgDb69QgodWMkaryR6/hk9AtDKnO/&#10;LPCqYklVzq2drgL9qvqQ8mpj4rRzpp+0PlCWbwNDYRBVe0Wqs3ytDPzDB4nJz4gA/aAZJSf3Bv3b&#10;3jHZ3rGzDa9sAuAMpMhXCnsFVkP9o1FcarROzCa4SoxqwJpgsAGxjvPwJBvrUUHMrAarLQubq1cV&#10;rFLPqdwmd072tMmpyWht7ARCrjTYxtgWSIsQpgy+nqScPLVqDtXikMNKetCXOiU4W1ndRxfXMpkr&#10;SOwc5qpKVH7oUhcA1Nn9WuZyv3FXxsaDBZ96pPa1xzDz/hb2qvV38y9suVyJwKqIwPCpv9d845pP&#10;fuKTy2QvX/H7rwAUnGflkEO/7LdfesLxxwOWr35zLDDh8MFe0BALEmXA1CU/ONhvv/1mjRiGXQIV&#10;vyq+dmUSJQK7JQKFAd4tYS4XKRG4vyOQfJKHmUdClAmgVsJja4+rzQ5G2YrXGJWvUeKVBXuZTVsz&#10;Oqr2a4ZG0p5mFjg4ZzHDtZZwuNB7hZE4GyuQLZ8WD8xjCfwKSBObAqRiYqgDGxWHYy1EsgbtWV1N&#10;Dlx8ZSqS3EWVYBYKjqpInK146Gou2fAr5w6PioydUp6vWV/A0AxZCXeJS+N4+mgSsHZnwsCT0200&#10;oF++Cia7sQ+gLwFwP+7dOblzx+ROvKY2uVNI2BRxD9VskrmnHlOSSSdf6lS2qarZFDZegsquq1R5&#10;ezGXHMf5Kg1B9u6y/LzWeko59RHFwdX3AN+BN/wGzImBs6GXpfa56ZuitvCWJNUL9yw9SgTWZQQW&#10;lfqLDOG7777r9Dee/rGLLlpyCR+AQEBBILe5aiM5zlBEn3TCi4575rNwLRDC8yPhb3/720DL99cN&#10;gg82qF0ow+eaAEjvZUqUZy1MBdS9zGHvr4iV65YI7LYIFAZ4t4W6XKhE4P6KABFAggvzzMHAQFiD&#10;OZskS6kWJvUa2FByZ/dSEm5Cv9En2+cGAG6NjpBj7dGg+pReuSkoYIPdKs84m1YH88yZcDKciQnd&#10;sLhKJHUSRYvrlTNzZWaVVLQ4E/gcAFgo3UthbLCrKrEaXM5HAsAh4mWZqGkWCm636wA4CbFjIsFD&#10;57AQ5//Fn7xa+JY2VlMUHQNCGzkqvOSeuXFVnNYoaOnxVnNifGwc29iYKtF6suzC3g1y35gxcDgp&#10;epiYEZoGnCTqVJKv7hCfO9gZGUNA8s3hMCb+1xzD1mStHxod2/RL0ndn0abN9aYUSt0Yxp2dcJ+k&#10;/lbE/ayBq/Ehf84Lq1cejg5jwqy93z9dkkWXJSDwCJgJe9cmYi5eQmk/ZlBGsNXR+qGDCCqPehVp&#10;wp5z35eeOgBt/pmTiv0d8jfcX46xOzr+/0i8OfeSi/I45557bt+Y5W2JwDqLwLnnnLOoukf15YPI&#10;/W/HH7/vvvvOHxOgUxTyAW8MzFxnj++88853vfNdsIAeMqQQYJ/2qleZC/33z33OZ916660XfuhC&#10;IPPFmnINedFFdQNKv+qqq354++3f+tZ173vve/O5X/7qlQtGaf4LHXLwwwc7rIYlLyo+pXOJwG6I&#10;wCmnnFK/yinPfN7wGNgnXvWxT7/kvLP9T46ylQiUCKzOCFx10SX5t/XRD93a4D/6R+Xeq9/cUcIR&#10;EXYdIIYZQFCiFuJcKmK7HSO0JsChjaHQX0CBVB7VwYYiI3CRIuIhhBE8E3AAEsEV4KpsYCZQxOsJ&#10;hTem6RJF7OGE4RYAGtGXigk5jdfKao5p86OZVnNkDFi62SQqHG3SM9l6W2q6IdzGMWTucrbCSZyA&#10;ITmzf2MtkOV2xsdbe2zevGnTBJFfswVMC74VJKgwU1eIcxy7k5PTYFenMU6ngUJH6APPZxKbjJWz&#10;hUfHJwhRsSjRnIwowWnQkgkFv/P0U2nyXAFgVVsWRHU07BDWbEreLQAMdD4+1iIEBkgVZGU5HvQI&#10;AGz/MJKp0q4HAHatYRp5c/OfZk1V6JaYlyMT93Jg7TSJhSkF570V8E8AOJTfwudEmAbAeorhvNqM&#10;kwU/uSlf2kHwAw8BYH0tYsu31jc4yct10QSA9UZfIk/fQ+fevQDYZaSFg+M7HQBYy4hJpx+C4hUM&#10;zui6FwCzSwBgY/5GowDg1fnXrcxqV0cArClY1mVeBTzkIYc80oNc/vnPL+gjjf7HHHNMTluF8/Nb&#10;3/IW8L3DTwOEah1e/slZZz7ruOOWiTCHv/owPYH5n3nsf3FP4Pa/rIHhYU4f7DMIgBHGD1144dJG&#10;K2eVCKzjCPQB4D9+1WsXq4IuAHgdfz3K0tZNBOoA+HACYKwMCM1ggdgEOyIjBYDDq5k8nFJl1Ru4&#10;GF2TMNj0HfnOyA2uAWBBWWEXvhoWub4u+hpaG/LhpQNcmWjFDID5AQGwycsEgMPeCAB4dKxJAEzI&#10;BgCMTbmohkQZAI/wdK6OB5V9rCFJ5WItWPzEhADwxDgv0BgBAIaxM5hZkb9UQQOGYkh4XE2iyC95&#10;4AZL/k5NT4K5ldYXywNQRU/CVcBSXI8PFThnsbPGtaZNG6OT3iR7RiIuc3F1wNm53ur7TuLltmP7&#10;jh3b8QO7FDNz00eTOILj29FBn96n1+07t3PbseM+vuLlvvvYtt+HfTAP2/NQ+XJMM6aW2k5akkJH&#10;oSb7SVO2jf8omoaEG43vDOYhnE4nReUln5pe0pg5xzhMrW1Hnf23ovITj2CX7LiKPtU12FWFZD41&#10;kLd3zjzus9dKdZKltZ5rE4dcbeaUBw/GTRykq9fN34aykBKBeSMAPnZ49DuPXBnYFSyu24LoFzO6&#10;/bbbv/a1r+WpwRQKQA4VkuZXRNeXktEvKGjk35540kmrCv32Rf3pT3/6rvgmPvvZz94Vw5YxSwTW&#10;WQQWi37X2fLLckoENkIEkneQC9OYZQ1lawKuIr+YfUkMKWOqEebxSiqcxMKBFQT2DPm4JRFqNqIS&#10;9pMEV37LlkPz1VpeA+qexODg24L+jTsScwSsVBqwVNKJFVRKqVjESpMd0McA32SiVKyC7NgTigbj&#10;aZ9ncqUy+upwvaMjYF4pAxZrTc2zeFoKlu2dpXhhIqRroSYG5yxyGY2LDdbTomvmBsOlC+5ao5VD&#10;VVhVKeuXcLhmXlW5WBkRCwALBO/cgWzeHcC8U4TB2lfjceBawNrUCHIFfNUAeNHuQ/M++mPDgBgb&#10;DtaaQc4+Tu7TxsCp1Sy7std026g4uVUnay7bTWcsnPB0b/niPictQ107XddKIEedpgR8B3/m8k1h&#10;Ue3HEnrOkl57soudp9y76QuRYK9rRddbH0jeCH8eyhpLBGoRIPr9jTlzVvtCBZx52qtOW6n4ASQf&#10;PCDoRYUklFaCpnd+j+g8B7C+0BWDRkb+7UpNzOOAkUYppne8/R0rlVR8wIMetLIz9Gg/+9jH7oph&#10;y5glAussAsPrn9Fzna29LKdEYINEINTH+re9RaWGwU7AzBhSaZQdOhon12Uxo5H8yUFU5lUDKOOz&#10;nuJpUM1D9JriCGyR3yos7U12Uy42I9zryjWCqiGM1bianprQbyrQZEBrDBMLSGeDW6bzUtIjp1vr&#10;vrgAaVuJuXF1jGJ0ZV9oFUACpqWGWbhYlsgZPXlqka0ay1Aish4WRF2lWJFgP0sKY7CRN7zs1wnv&#10;xH2SOkUmMbA1/pPDNAsliYkW9pbDdQvpuZzlOMhupwBbpgwNeKRfs0IxuXWjc3s3k1i1gzPeYwV+&#10;JkExsh43KOUX2meonycmJqjdnsAbaaEphmYfXDueGSR1ctJBKz+WebXsENm9kTPLCGg31MWhPA6V&#10;NOcrZbXVxxbea7OOgJs+8heQV3Aysq5E9Xbura+r9ANWPGvzN8a6ax9Lr/7JMTQQx/OVQhutRN9e&#10;SbRPiHUoFPpKjjQm7hkpOcD5zpWddR8Bo99h2FqH4nOXf/7aa6+FM/NKRQZ8LxDvPKNBQnzNN76B&#10;TNpPXXyx5wl+GDuAx8945jP233//ZTpRz3VpoF/UIs6fQmb8rne/e55rYZ7n/c15oL7rOnCcDquw&#10;bFu14GKHieqgBPrr37x2yZ7Sw1yx9CkRWKMRKDnAa/TGlWmXCCwqAnUJ9CMfvIdTeHOeZs6fzMV+&#10;DFMEBAhbhHuBYELeC8w17UK6CRnRp4jpv/FKDMkzbVFF+CBNM8cToKB5E05xbSVgtwwqm5AwjzRV&#10;kokEtPNLo54w9NewrWo4PZa41anI1tsyGgJYTiFVtSKiWU2dUArDMll2ut2Ynt60qbVlYmwTQSDz&#10;f4FBpbYlN4hhnNAL8EyIOj29cwrFftsoDYVVo0ubqbVKW9YCORli90SViwD2rVF8mIIbkO4PTn42&#10;L4M5UOfL61F1TScsCadxBc3dtDhF3j0AmPCVVlVMDRYAFiyTR7KmRapaYwL2JgDM5ZDTVhYsQ0O8&#10;rmxi2moB/U5MbMIL3zASssQipy1LsJT4yqUYpWZwGbm6UfVZ35KMd72fMmwT1OR4GtV4VvHxd8f/&#10;4/gGqTxd5mPCzP5hV670JCRD5n4AnFCun5b4GoGQeUUNlWAvv5i4FLEwH2bEnNK00++WJmwFAbts&#10;2tYsAHhRf3dK5zUdATCcKLc7zBIAO8//hwuAAKEu+YPXvGZWL+Jhxunrsyj3JnhlAentBrCHNcJ0&#10;evC5wFyzxXOEpx519DDLt33XcsjqPgC8InnFw8y89CkRWHMRKDnAa+6WlQmXCCwhAnUA/IgD9sAI&#10;QJkZDxBF6d/+kdlr1bCAkzyehCKZ/8tUXpwHVBcA2BBGiIM0byZ7AwATsgrmZDgVwI2eWAkAg3hl&#10;miyGZuIsYVoAYMJpsb5ij43Do7QSE24J4jFvM7TCuvg8KEYmObOcMdbJObluMTnrdnu009ljy/jW&#10;LbBXJgWMM2gXRa8vTgJnEA+2WjioxFckBlPsqxxmIk2ZK3eFqTUnwVDBJE6ypVA5v1laW+BPlhom&#10;qHXVIpdBiszZKIfk4kcubJRKAqcjyLlloSPm60KxDN3y9qkdbG207drfvn1SDdrmUEEzKzhEzlEN&#10;2MWQJimWVjc1JgxLCI3BoYV2874vl5ozllPNptSH/anHHuimzl4s6i3FueqsIkxR3DhqODkm0aKw&#10;k0+ZgvsYj3fc2mhtvbKBOkc6Npo+1S3CvWIHND64YHOxqul2b5vm3Y6PXM3KDTdXPHq9ubyTb7vu&#10;ZdlKBDZIBADz3v/X7x9ysUcdfbT5T+DPN5955oLVbhccFsgN6uXHP/7xC/bMHZDfuxvQLy73mU9/&#10;elZWHJnSs8qhL/vsZ4dcBR4cwBNrpTTVuOjee+8z5KVLtxKBDR6BkgO8wb8AZfkbIQIAjdnSpyLr&#10;bGpViUoZCbOvCQzrNFtXpczh2CNWtqjURDEbix41UWgX8C8fIVmqLGKCRl+N+DYk0K58ZBLO6DuY&#10;wgCZguP+ROwxqGOyx5D5Ep1W0ldPzr3D6It1gsKuyyWRxKM2m3ThUtqoM4i1BNLchMICuvlTS77x&#10;EQYlEY08YWiFCYAjHK7mFMnGFm2bNWXBYWZQj6b01lqmK/lg5RdHAV0V3NWmVNp6Uqxdo/Qx8LPh&#10;MfEyf/iN8m1tYaUBlMfrbpG5Gz+Fs1k02EZagYe9g1e2AMx9Bl2uIRwOXsSooMbdZjm4Mx+PswCY&#10;kcCcm8CzT3dpYlYnjlYNaDSe7cGiQ1RN1vJVMllljbmXniUoFHzWoCzl9MQhnjtETNJHxs8u0Wyk&#10;jYRkAOlIS8650JIZlK1EYGNE4PNDGDU7EtAbn/GmiigGEEW1WyDYJcQJQ4FHRdYu/JDhWbV7AO1i&#10;5/nBD35wrlPe+IdvGKx7fMstP1jUJQCkUdN4UafkzksL+9KuVc4qEVhPESg5wOvpbpa1lAjMGoF+&#10;nSehXwDPKjXTKDRJWXGchG3FEIOVNTHbaI00xkYa42ijjTFKd6HTbY7Zi9kOUHKDsvQUm821bDXE&#10;UdNlgo5O3dxZ6JvI0miWgBZqY7gxg7nroG4TM2eVtyvESRyMN3Sr9qxaOoGdkA0L8fMMHJ4bLCUk&#10;Jy6MT9KPGmTbXCtRWVMkdZsQZ9B/1il7VrVJ6hlBpCVTIqzcY5ktdYCkx1ujE2OoZATD6goABxDW&#10;+EK/St91ReAMgDMMVtow/2MaMqlKeUXVKGRhvwr9Or047JQz9hMUBsYzywxyVfiXEFT2WvaRzm7S&#10;9sciYSsCOdhg9p/CQUnCZaBF7FrDwPoIXRIznPlh76gRcqeWD3JAsNxoAacBbDMvLZOwcATjvvjw&#10;BJUD/eoIRwgkrMUm9MtgVTDYQSC3bMSbu6UdQ1+Rxgp87SlE+YNSIrBxIrDHHlQKLbhB/HziSScC&#10;Ldd7ArgCwSKpdcHT3QG49yMf/9j1N97wute/7sgjj1zNXs3At/OUYgIz/Jazzupb9fNf8Pwh45C7&#10;feYzn8E+Mo2BhOGzhYYs4mEGeWyxvBomTKVPicBABAoDXL4UJQLrPgIJ11ZoN2mhTcsGBxs+QaFh&#10;DtMrKaClTGa1YLYWG9Hm2MjIeBNtVDB4FBV9m0SUSSlsGjd40eRcZfOtxL0mDBx3oHacvDJL7pLR&#10;HUEG7jTwLHNxWZtXJYrDtRroExhUsBxqZDQpvYm10dsAeGZsnCnE0CTjMgCcADmgh7Uc2XQxXxkj&#10;I4NYiDORwCqyZKK4ko5zP2X4mtgO6lj1dzAmMnmBfgGD+wBw5WgsoTTZaRpMV5u8sox96+7HIoEr&#10;o+RUq6hOFqfyQvV+NUY5c8FmgIFvA44G91sTSBMcGwm7Tz+yNaYlo2vEW3+tEG91VnC/O6Z2oPVQ&#10;wYDTiQpOttghya5gc0LLodDOMDictO1kLUfrgMHihMWK26G6UpmnpwCEwRRgx6d9ODkbYldu2Ov+&#10;T0NZYIlAjgAcpIaJxqMf82iIn4899tjBzvCvgi3WCSfOZyIN/Iw+wL2ocjTM5e73Pl/58pfnnwNk&#10;zH0aZuT0wh97UTP/3Ze97NxzzoHP1qtfeRqKOaFBGn36G08HJJ5/nAMPPLDe4aCDHrao65bOJQIb&#10;NgKFAd6wt74sfONEIEHRhDPDo8m4uGrBa9aZW3sKOd0X2mYpnMfQQKuyjYyPjtKxmB7KRJi0MKqK&#10;AYk3TXA6qa2dZiyHpmR8pD7xH/2yTK+q+JFq6oIBBvpl0SICYOqy87gUHYdEWXSuuGP1IFM8jRTm&#10;VmsEdk+qWxRsrRXQIcbWZOiflWrUmqGlPbQV1ITaMidOYZHqW5puLc+VZ2VK3UWIgHvBAKOo0hg6&#10;RXEe099k1Hv5dt2OyB42h+wk4lTTp6p7S+uw/GGkqPpYalUtn4G6P+S2A0JTNFzBYKcEmw1WUSVL&#10;o3kMtZdcdZjANVO4Oh68bi+gTYA5I+ca8ZtV1tjZnhTXaWQSy+KlDZut0E6NKdCZNM7y6STDrs7S&#10;Rx5HJZyzQlv08vSkG/KT+1513InH+NQK6np+8uTUxvkbUVZaIgDYNkzF3fmr1wIbn/WWs1CDFwhw&#10;1tFQNmkXGTXvojsIx+kFRz7/7/++rw/qMCGlecETc4crLr/8T9/29r7+MJEGJD7h+OMHVda555e+&#10;1IPPb7rp5uEvWnqWCGzkCBQGeCPf/bL2jRoBuewK1dnC2Ka30hwLd6bKQwK1LtAzSnFvq7lpbHTT&#10;WHMTdvhW1sVK+g2/3TxeiqyhqlydlUyblc1WYWfNtYCvM4orrCnQTNl0N5ozmdFNLlMs0WQNM5TP&#10;qrTDjjgJ18KcJ1qtTWOtTa0WdnBpYUB8yrNp66WkYpt7QUPMVFJ1oJ65wqnmf4WA05aQME2nSRxL&#10;k40LIDi4EN20wDYTbZO8Dlyq+kw5l9qxUbKwvbMEoQN2k4nWPl6Vx+xUZoFidQE+VxcnOccVBMFj&#10;oEDKPEXTM8+sTOLIpCXOdJ1hQt+dRr96pSzadlkV1jV/m8oRJyI3s8HBCYvjrSmfcRbyivWKSwHT&#10;hnEXMLB6AtnmU2zHJaSNa+nSulzmjftg8E6g3GTilXbCyovol6wwnLyZpSwLLmBgGntP8VWa7Ugh&#10;lnEXAHDdlKvPnWuj/oEo696gETj+hOPnXznMruYvU+TTgaWBAD/7b5cBCfclqT76MY9ZW8G98cYb&#10;FpzwrCbYSGlGRSJEAMpwNODhPm4cDwhwBA07g+g3XxQCbNSmgkXZrNPoo3yvv/47C862dCgRKBFA&#10;BAoDXL4GJQIbLQImgFV7J3BrZW9MeOd6Q0KY3AIDg0ZFI/rNDahYvlB2bA5EzUJILgsk8thJvULI&#10;xKvEuSKdE+INYlWMqqvA2m7ZONMeXAJ7bLak1lBAv5qh3KeBgQ2AkZALzhjnQ5I9AfQ7LgwMWpbF&#10;k1gtiPV8DYBjzAb00O1OhxmlKtmrIr1GwPaIBpAN/2evQkHjh8rhZcNlwf0yPmMAwKR/aTWN81Rl&#10;yW7SRMlRzDZBX9uLJW14D3GbMHAihCsGuOq2GAY4Y2C6XFeGWOJbCU3rblgGn0azeSebRXMncbYZ&#10;8dbso4POrR8hfh5sO9s6nVpoMcDKLvZFc+dggKWXdqu5cJn1rdKPd0xNAifbOjusvJyx7IziHiuv&#10;uoNX3u/xpo6s4432p6Gsd4NH4Mijjpo/AjB8XlSIgIQXe8qixt8NnYes8DRryi5SoxEBPDJAAx4G&#10;N55pYTDkeECAI2jPOm4B/zBkGv/Fn//FrIt9XK9vNtAyqkPthrCUS5QIrPUIFAZ4rd/BMv8SgSEi&#10;0KO9NdRMDHCyfTbwNUyNpuReNSb6Nk0CR2OaK8lhiqKNablVoudwkA4YLOMo1zTKqLUOcnMmMlno&#10;qg6rUWjk4gqWGlRz/iyP1DOaHKlU4xXXAgMMIIpSt+MwwAIeBTIGzCUPi9GbwLUwwkIlXTZU0u3A&#10;SIquUwa/Vn1n9C5i2tg82GlBc+JaVGWiBZcIZ0Nf7BD9CtxGdeDa7ZlFAl1fIkneIJZtyRUZyc5L&#10;1vRcLjnI3uB65aSVt5TEbGG2C/oIp4fHly2nw1BaKbTJdEoGWKk2kiyplJ/rVNswnRJravfmyMW1&#10;IbO9qdSYZ+sdH6nl6CYv51z0KFdIEmlrY2iKtHF1Ecj0pk4GXRQ5C+WqocJTvUYUiWU21IjSDotF&#10;UXGtClJC1NRX0wRbZZ+I7Ymo+SrVNIlivar4k/TSKLY0OcSvVulSIrB+IoC83HkKGoGrXELFWhhc&#10;1RNiMQIEvYCL3uYiNtdWTBG0ISNzzTXXemn13N1HPeqwBdeLrOBZMfYPb7+9fi749tXsKLbgMkuH&#10;EoHdFoHCAO+2UJcLlQjc7xFIfGxUKmLCrrhTliaycli5vkzupYR41Cm+0bAvzCnYyRLB6K9NdlmS&#10;H8ujKqW7Jv1vIEqMjKEASjWgWVIh2pD4it6VZ1Y0sq8xN1wrGUy7ABNmjrReQNsxSI6bsN8K3loW&#10;1ITjLC6MjfruBuomQQtMDy2YQ1P8PDo1PQNd7I7JNtqkiF+6QhPyKgWZ58LVGufzP2c2Ry6zM3lT&#10;FjJAOFc0DvEzEqFb9NMChlWFWZYO7r3feWHV4SSLDoY3KglLWU3gGiVpLYoOxtf4N7/mpOHwl+Yp&#10;mRsOuy1nFwcIFta3MVYig82aDjbXIu5BsAnNGrjahznv12yZ68ZUqmkcjdjY+xltkgFuT+nVB2kH&#10;bXbXrUf/3DvPjJBBYudWZ5uDT86pyzUb6swqZ25ZEwiSOTDw/f4bWyZQIrCbI/CGN75x1itCplsv&#10;fTTPrIDT6iQkIG6dWIa/8VOPOhoOT24/+zOH/9LTjoH/0+rkLedJvq1H4JWnnbbY21TP3X36M54x&#10;TPb1Nd/4xoJXAV895JwXHKp0KBFY3xEoDPD6vr9ldSUCxqgEd6nEkDhS1+KlTzOhbwMOxt3RUUp5&#10;XfDWGBiIdwINO9ofx0cEwCrzS15UjG9oj0U3CgBjR4iYMM25qczLZZVgsLItN+zz8mJKzWuyW1TY&#10;dbUkoF/yq2BvcSGXV9LMCdSxA1yK+kZj+I8INbHGqbQwJdy8BAG+M2kFJzGpUWBgsL7IBN2hfNCd&#10;gIKihoNcTnxvwsAaxunKrhespVHhzPrAI2B9WfeIAJipv1yG/LqAtwcZ4Nq3MTPbwW8r3VlBi2Tf&#10;yARGISSzuNpmY4Bncb2KU1wKOTByeGeRVaZvtCsHsy5QQsPhBVVTAkdCrEoKqUZurhKU6jJVZYh5&#10;RH1cVleVdfmKtyyxm4oPhQMzLZp1Ib92euTHUbdJpZuCK04wW1C5aoLoFU7uh8o1FB0q64DfdUF1&#10;Aue6lmH5zmntgAQufz5KBDZaBEACD7o3AZ6d/w8XzFOkFygXIBZ2TYcc/HDA2ic94QjsA9niFRAX&#10;Tk45jGAy+0IKfS8yYF/4/BcsuRburrtH27dvX3Bw8Nuo5LRgt74Ol9fqSCGwCO+CGPjhP/3TC14F&#10;g6wtj7EFV1Q6lAjsoggUBngXBbYMWyKweiIg4yg363ll1mwelXgyCvwymRYAGMASzcrn1IR7mXab&#10;8mGtX87S54CGke4a1XODyg2baemfZRadko8zBqSPVJTcddmkwJmud8ScXlPWgYFVlsm1ieQUDaAc&#10;0Dkgvt20jFsBVykKJnRsQF9My6vuzFSnOzXdhfeVZNEyvUqh8eRSuq+4X1xOUFwLkYu1VNYUdWNF&#10;cggLOE8brgT6IYHuQ+XJR3rOL0ad/FbqsInfQL+hjtYDg1pWdGaDZRfms+y9lahgvtWDCJloJSAd&#10;tYiljbZMWqRzlCk2+Zw+SRjc06m9hMWWD2acHpRzQu19Gc2hyEbRKdQ41ivuguodd1yMN0rydo26&#10;hZ8JqlOJY2HpONidmmI3Y+xA0WSkBa3FUcPdjEpsJQ8HwWujrNRSInEt01gUtNKYV8/vcJlJicBu&#10;iwCyVevVjICpkKQ6P6z62/POA4it18vFPpDtPBV0B2EwKgABMO+2Za7UhX7r5JOXMBSCUye9EV5g&#10;4LkqSOEWwEbrsMMWVkpjJoUBXsLtKKdswAgUBngD3vSy5I0XAQPfcLiS4bOJX9OYzOMV8Qvcmxrt&#10;nYk5WVtI3bzZacpMbc5o7SmmlG2fA7USJQIgmqXVEBQ9WyTsekMeOUyhA8S5ZFBcQUWYIEsOohcf&#10;GG4xfXe6M9WGhRUBLYXM4GaxIomW2a3RQJbvFPAV8N8o9M9dQCOkj5Lz7ZBjhrAa+mkAWHDS2JzE&#10;a2o67LfEHbP+kusthQIc+muuCW+NarESVfDFglKxI9WDyhWdkt1Y9cggrS5ZbpGqdnAUEvp5GbLW&#10;GeBUDcnFl2KzhtwPHxL0rYPORClzqMwnK/hOD9ZBS64j2zhhVN6lnjP62OaKms51mnrmW//cQL5q&#10;9RLICF40VT127ePUqqq85KxTS8CY2NjQFzQymeQoeuT6Rq57FAcDBuciSVmYndKAsylX1mNvvL8U&#10;ZcUlAoxAvZrRxZd8CmV754/LT35y74oEbnjAvCKXW/4ggKzzEOPzj3/llVfWOzjm53/ogy879VS7&#10;Q6MB937k4x+DXRZstIa5kKs0L39dZYQSgXUfgcIAr/tbXBZYIhBsaa3ukWXPeG02ZlTHiACYDbg3&#10;McA+YrWzUoUNCoWzlPIbNYLNnYaHlvhSccvBo4ZPVXhueYiky03MbKT1chQJgSPN1ZJjM65igE3M&#10;cgh0oYvVNMAtMC2KGEHSS76SEmfC1DCSxlQB6aaApXDJ0cY0ATDoPwBgHLAu22bXAL6UZes/IuDA&#10;v6EeJrbGNU35mvVVfnA4iQUApssUVdYMiybNURLrnhh4u1VX9s95Lw6Hx1XN+TpBxsTrVhV//Sgi&#10;HkboeYS152E57aEyVxy0cGaPa1g29NWzaqkzsq2YbcnV5bBVYfBEOedjvstJsp2AeRpNV+zBw/E2&#10;OWsTeBt+BzmMe2iJdTQBZvHVCTwLMFunHWrttC+KeEBrTdhc541r1tBA0ZRAFxOs8rdzY0fA1YyG&#10;wV1H/PwRKxKqvppJKzLmqh3kox/5yODcoKbG4wYg4df8wWvQgHshSp9nCX1lpYb0rF61MSkTKxHY&#10;bREoDPBuC3W5UInA/RaBwKj5RxhfoXoQsCK5XwmeqeZ1WSNrpGvTddHaAFwBuuS5HOphOTMnDCxx&#10;NTcbPofjdMLP4eDktN8oOBTybP3IxHKuERxlij0dVfuFkpm4h/QvZMzYkcKZaDlVXVJPEqgU1gJI&#10;4TSNbKqW7wRmVUzYmucovRR5ySl1OSmfA4SHBDwE4OwbyuJksiU+2zWdBICH3JwBHSxuHVn28Lyu&#10;9RuFlaJUU6bJB64UZHJA0lolpR6Qmo4HVE24NhKzU53hSNSuF2R2hacEv5MrVwb0WSpd0dQVdPdC&#10;otWeBqRyxrXPQ8ed5NRzgPTew4G9QwWuz5IZduwErqbu2oAZXyVwy8DDSIuuZSwPeftKtxKBEoEV&#10;icBpr3rVioyz+wdBFjT8vZAIjXb11VcPMwGA1QvOP99nOWUaGdRuv3fqqcijPvXlLx9mnL4+q9NO&#10;bAkLKaeUCOzSCBQGeJeGtwxeIrAaImD+tq+JKYXhs8oFsYBtizZOURuYsxYiY9Io9MNoYhDJ+8rl&#10;udI/e4Ghpm7ARxqIOptFp3Rf9Ul+V8S+PstpyaJ1w1Ha5GmtcdbymK5yWlkeqG30Cw8nMISs1YtT&#10;zDIHSwz0SyktaEKiH/tLu8YSMDmdq8bhn0WTZ6ulDQpdIIgy2zak0zAGk+YZIWJoAiOzs3CvcTik&#10;15MJgadlmQBujLzkuKeQ6lTFYE6GF+A59uOytzOxnlhhLIGPHkDBQ5Pd5IUj9dn0dxRJzpWRScHT&#10;3Asjc0CLpVHRGOMnghnEOqseYzZRvhgPPIz1NTYvhI8p48ZTENw2WG2T61e9Jwrf9dPvOIA+yI8J&#10;fL8kAIdKXt+tek54fO3zXfV7c+M6zxnc3OO3U+PQQsx7MXD9bGBtyAOqI/7GcMBKQx5fKg0XzyjS&#10;UE5Xl+8bD3EkXcrXrb5+uryE7XqK8/TjfsP/H4mj515yUawK++eem/fLTolAiQDg30tOPnk5Amb7&#10;bK1C+S7g6Pz39/obb0CHSy+99GW//dLcE8s56uijH/3ow7du3bpt2zZUP7r++u8sIT5Ixp4/Jsj4&#10;hat2vi4KMn3owgvLF7JEoERgMAKnnHJK/eApz3ze8BjYJ171sU+/5Lyz+//RUWJdIlAisJoicNVF&#10;l+Tf1sMevKeZXhX4hdqZCAsAZ2aESFY8rS2Tyf3K35jUHhAvwa40zTKmwngGHIYXBA8pEZg/BS0C&#10;ybH+EN2XbU8VpxILkr+VJdUM1csC1exhPGT0g7fJZYrvSNyGLxbeknM2eRxXCyeqJrKXx1tszVZj&#10;rOVry0CqzepH5LXHmxAyq+jRDDyb2QgtOb5QvYoNSSvt3FiooVHal+nBTaUxqxgw1k70mslVXofh&#10;GcdlDfsloBY1PjOaMqUT3E/wr+974nRqvdapUSuIQ25eEb911rUupa5uRhq+b0AbcvsxRrLqsoNW&#10;Jl57pNmJ3Q2HMd+DObfMBfdIvOtMryn/vBDLswc2fkX6ROJ5htUzkF79dA//W6eWk+I6c969quuc&#10;9JwKV/lASkLGV2U1/UaXuZQIrN4IQCb95jPPXPL8YKSMTONViH6xonkKI9fX+9l//Wz9LTyuPnTB&#10;BX90+hlw9sIr9peAft/3gfcvGJO+Drffdvus5YKXfGvKiSUC6zUCw6Nf9FyvQSjrKhFY3xEwXCXf&#10;FfbFQVESFadat4niZMVbABBnjKp+kJyDs15VkTLhF2MCvpqBJboWlZhZRumizdQZ6YgQDcxlpKNZ&#10;Gf4GpBUetb6aAmS80hBKdKnsqMKsKXk7y+Ka4JTQc5+9ugc/pP2wB7VbY87bFWRPdCMZXUxSgJZ1&#10;iOF/LaJbGal+DaktpuqJ6aEAhdwJnAvByTeKTYDJEmtOOFYqPCsWO8A/Q5Ytoc09BgNZ++IZBlex&#10;IsiPZnjs4lKV8jg6eIjqSrN8l/3UwPQ9m18yqZ7e1rFjmkmelAF2L+T20430iMNTD618DeiGZtvK&#10;gWjJL7xCyFkBnjTePZg/TnQM0jwHk4zjI33J4quWv7uVT1cGzPMnP9PRrGwlAiUCw0UACcMLFvLB&#10;SOiT7Z3g9gTPJzCoQ2YaDzeRFe51xBE/P/+Iu0hyjIcCxx577GIXA+D94x//eLFnlf4lAhswAiUH&#10;eAPe9LLkjReBkI5aA6wc3QztQhELUAY0aoMr1ApiQ9GgRiBhs3eGvi7JG+P06pVtExUKW8K8ypq4&#10;DjpqxsOWL7tokRApsK5lwyYLDXw0DABwYE6BT+uocdazj5l8/St++uy3Pvr9H/iNP/3zV/zx2e8+&#10;8/0f/p2XPLzdgAAacFf2VsCwdmUmSUuhsYTVRPjM/pSOWIhJUJXw2Iy4MoP1dYlcX1OPCfcKhHsq&#10;LFbMboZgQqkGwLUtJLcLfP0CBveeWoHhbMNt1DvUJs22UnaljxaMlcDdpKxAbI54Hc/6GrNcJh3q&#10;myVno4cK87V5OgQZnq6anghUKNxHKr9ro/rU6hS6FhZrrRHRNS19xs89DHL9TQHAQ329SqcSAUfg&#10;+BNmL2IEEjVjY+ic4fCEBnsnuD0toYLubo72gv5ed9xxB6b0C7/wpJWd2LOf85whB+xzDvv3z/37&#10;kCeWbiUCGzkChQHeyHe/rH2jRcC5qa4A7GxQ49VcX0hUIQCwGjAnALDghoGJtx6zqwSAje0SlHV6&#10;p7ZcnDZXpY2StCFLlXZaOaYGm+JXBYAFc+pICpbOwsBmgwVWGwfs0/jNk3/9Ob9/8eOef95BT3nR&#10;gUc8a7/D9t3zwVuO/vW//IUnjt3X7mLs8bHx/fYeefhDpp/yuO2//JTtv/dbe/3hK3/mve855i/e&#10;ccSeD9iBJF5CfcFYrzFlyboYcDw7MImaKUMTv+R+84lmsG3DrJlXJlh99K8paW/zMrc938+MgS2Y&#10;7nmbOuYLzfrNrgjc+cTMftbh5iXl3oGea3Jnc9O7YZvlIlbC15y46jLsmFJdg51Afl1nnthwd88E&#10;dpKKb7Q/EGW9JQLLiQAq4vYJhvEWOt73nnMOEmI98oKa3uVMYFece/jhh88/rBnXX3zqU1fk6ogY&#10;uF8Q48MHau+996lf+qEPfciKzKQMUiKwviNQGOD1fX/L6koEEoYhVEkAOLyMwtEoWTqRYqWJEhtB&#10;ZkrYTMCAEMFAV+Mw99UK54BdSWycY+7LZawXYIqQykfDkYmUbDJhjnOT2ZEBjkr5CIrXLLgo526O&#10;Pve/TBz0C2c1Ri9hG/kqW+O2xshVW/Z9wCte/z9f9fs/96pXHf7nf/2bb/1fr/yT9533qj+9+HXv&#10;u+q5r/74MS858+HHvGh8z4lDDtrxtF+474H7wkY6jJc8XTLAESSuzyCvIg/9NgCz+3GlUo8r8Zjq&#10;aAHgtJCwWvKijbAdF/tIDW51kJyHCXK2TozO/QX3jYnb1dNNkDZYX6uFJXI3CVyhyOqcePiRAbEN&#10;qep0bYbkBpJpqyB0AGnj2KSVrvTSvrrl04mLng3czpYLnWYcedSxtl7jtLqJWtZCZwdsqcF1Xq/E&#10;eliGvfyVKREoEUAEkAn8ytNOy2QvgBwMmaDj3XfffQ866GEO0ZrLUAUQnV/a/cPbb8e6sEbU7F3a&#10;1wCa8D8560zU+/3yV69ExCAIXw4xDtutpU2jnFUisKEiUBjgDXW7y2I3agSsOuW/5wW/zLiG4xQB&#10;G4sJqalokBJcw4DJiMiIhVtk6HaB9VhMuFby1zSyTaucf0lY6GJI9jSGiZQOCQDScnqs1YIVs92Y&#10;jRXpfCw4zOmNWHhsXJbYYGE6puY2Rx+8/+hzjz+5OYF/ftzXf2ebV+x36NHPPfWcY07+kwOP+JWt&#10;D9ncaH7xnpvfccO/v/i6Tz3vaxf++nWffAfIiFf8wRte/rq3HPX4HTvauEog0xBxh/w5AeAMqBAD&#10;rcILoZ6aAutEYCNlWrnBCGNfGaRInK6eB8yOTmMh9d5zmGct88tcMbspMVgQdFHC6kX07oPT/DYF&#10;kM+pzrGj75tnkubj3gm41xTRvROu4+2UMR1509lNTPcx50InNjgx3iGxTg8IlhnicnqJwEaLAJAb&#10;RM6gMYEGAeTy8g888MC1G4q5pN1e0be+dZ13IOoevo4xQmTQixRoCMJPPOkk1PsFil67USozLxFY&#10;WxEoDPDaul9ltiUCS41AYJUgXpPpFEYT8YtyPkK/rOhD9KsyPZW8tIZeiFLCn8quWq6XY2F0kgGr&#10;LC9AstAs6VT+RL9EFvMgUnNRiYgb3JaRoqtzWW0HFtKAwyZUnXyb0K9xvDTThNYP3Gdm6wOf2Bi9&#10;YbaYAIH+yw3/8dvXXvSS6y5+8w+/ceW2Wxub933xfof9yWG/evVjT/juYc/+5EGPet6Bh794834/&#10;e8uPR7YDACv7tyKmTelmDtc+UhlwJSSPpTHDmBiYUyaRqScIiKSBdCozLOY3OF+B4MQECzoHIZyP&#10;eciUUK3eMZk8q9rc6us3odzHK7uC0IBauXK68gOOHjzbz94GBMXg+iTQqO5R6I1r35JZsnjrmu26&#10;qCDppzVK9ZI0yXPLq+OpTLr4rGM6lTxferad6uO+SznLvGwlAiUCi4oAKFPQmECDs561Fi2ajjzq&#10;qHkicKPKIHl757vetSAGBjF+yaX/FyEy6F1UbEvnEoESgZWKQGGAVyqSZZwSgVUbgVQHmIpbOl01&#10;Rjoo58OW/K5cp5bIDQZPckUyxrERs5qL81LVnHChCiSlgqtif+kHneWtHELlVA2S6Y8V5LOqMbFi&#10;EMvwak6hMSYfF6CXuDdVr7Ewl3MQP4wGWyuWJ+K5040OWmew3XDZ305s/eXDn//Vw37tnx7+tHce&#10;+POn7P3TT97zIYc2Rm5na9zRmLqp0blnxx1X3nYHcVdN+8t1aXPVJY3NtN5UiTYBWLpes76UCsdq&#10;8ZRqJ+kuWWo3TNmAN6reOnPartkE0LWNHl1oeCSg2sOsU8wawHG2raT1KIGI2MZeno0O6+Pqe1jR&#10;rEbPGbla7zuAUvu/wT33PUUkbnI12CBnXHO81pwGryS1sSTtSRSd5qYvnt9UjG+GpkmL0CO0jq9q&#10;dLIPWc8NlXCa3/sZ1qZi063l3a2ikNTV2SZbFuJlKxEoEVjJCFgwvLa2+WHqJf98cV4OROBvPP10&#10;sN8wuM4HoXAG6MVBpEND5AxiHI7Zuy4CKDu86wYvI5cIrJsIFAZ43dzKspASgbkiAM9jgkVhJ6AA&#10;eCPDHGoKrTODYrw2cxLrq8K8hh8EUhQ5B/TlCGrJGTmISEEd5gO7YK+KChnVhGRVSMYpsjh9bGQE&#10;BXtRgJdFiVVeCD2BvbUBfNerHMUx1QwmXiKfPDJKZEjVNEr0Num83J1qTE02Jtmm7rz93puuvfUr&#10;n7jhsr+79qNvHd/j6AOf8KrG6PcbI7c2Rm4j4m3c3Wj8pNamGo12Z+qO2+8mFMWEOQlVp62eABD9&#10;zrSnkRfNZwdCxoaeLPiEtYwByYu/5WMFe4ZxyYo1MX7Qw1FJ2PDUsWNErASnTbVfvJEbj/JULQBk&#10;mlYHdtZTiAC7dUY96OHZ04kHvxZGv97qGHC2L1CfUDsu0cMVz/2bV00onzBILM/3i1tdJ004nz/X&#10;aT2nWDqf1uhHNLUV9SNzM9AVki5/U0oENmwEUN3nYxdddPXVV+/YsWMFg/ClL315/tFuueWWK664&#10;4h1vf8fpbzwdE0DDkRWcwNKGqgPawRHqMwQBboPrr3/zWsBdK5wBenHQ6dCLnQBuBBKnL730UoTi&#10;3HPOQVh+79RTLzj//LnKL11zzbWLvUTpXyKwASNQGOANeNPLkjdaBAyAQRcCeHVI/zYIgDtq0zNo&#10;bXpfyV05zIAMgI2BeVqT4DNeleobPCP7JOEzMnaFNgCA62xeBBvdIHNuodWwNHXRgp2kn8lBg4iO&#10;Yr/T0zqiOsRG1JzG6Mh4szneao2PM28YQ2+7/Qude++84T8uuPafz73hin/Z9sM9xvf8tf0OO/3w&#10;51550FNe22giOevuXtBbB8A7G43J7Xf85w/vJJqVy3O6XAKIWMo04jNNF66uwaeWjh+thvA8Sx8z&#10;JKR/U3OHkZef8MvMCKYqeobL4fI603jaQGobJaeougYzKTZUUFFIl5wy4C/IbovLuXKMHCmw8pem&#10;0JrENCsy8bkFyzFppy1Ov0py5diJF5ZC26ZkzMXGEwjrsF1EmTi+iQbKGeuRBRjZZyu4/QBDPyQM&#10;F6VrcCtpdqix2YFbXZyNnlgBvxF6MFDnp9UPQ/IBSTLc7iGwa70jB72iZDEiTuXonEwd+fs6kYCd&#10;LipDMuvI2dcPbBgQf8vjS6xhFDDtjDRe9KLf8/9H4u25l1yU/3Cce+65G+2PSFnvhooAIOgb//AN&#10;KCrrVQP+PeOZz1iOXheA7Y9OP8OjQQBcDyZE0aaFQV1+4hOf+PIXvjgYamTMHnPMMZAiL2cOy7mD&#10;eBDwguc8d64RQO0uoWbv4GgA0tu3b7/mG99AKIBjr7/+O7NGI58IYvm/HX/8m844o85Cg3AG5F7O&#10;Ysu5JQLrMgKnnHJKfV2nPPN5w2Ngn3jVxz79kvPOrjt9rstAlUWVCKzpCFx10SX5t/UJB+0lrCHK&#10;Ve5SZgDtZOz/AtHItkqACACPNk5AhuQpiYCAmCLjlyChghBCcGJNmflLpOaE1QBOhj+qXUSVtZWm&#10;/BTotzFq5y1Jr8lC249XamqFX0S0cZrNtPw/Hmg09t46/b/PfgGo4M7oAw58wu81Ru9ujEypgbEw&#10;9Jl3u/WaxtbHXvdvb/yV3/z6AXuObx3HfKaJ0lt05zLmw3yAWPGAALjUztAcGEywJkg8Lzsu67wB&#10;baeAcoFpLfp+5YufhXVx5QDAbWJ8IlXCeoQEzyGI3KSrFuhiTAg5pYt23WKHEMN1pBN3sq1KIiNM&#10;hr6uYsyrEAajdBWo6nB2Dh2wgGso1c3Xh3A9Uo9JVUuSHmnHAsACyP0AWNR3HwAWdOwVXvcCYC8t&#10;aFksWyp8YmLT4H4sMxcATrdv8P9vBICFfTl8HQAbJFdMtd7akVsqCH315dYWfayE1jCJoU9fvhf9&#10;RgHAC/0Wlc/XXQTANL76lacNLgso9NnPfvazjjtuGBqzD8td/vnPZzi9nIDBkPm0V5329Gc8A2Lj&#10;5YyzhHN/6WnHzLUEPCAA5Tv8mCBvUT3YyP/WW2+96aablxwfBKRvVgUAD38jSs8NFYE+APzHr3rt&#10;YlXQBQBvqC9MWewajUAdAP/8w/fmv/pDBU10qWozxCX+l77QRPzz35ZMQEBjjZmgjp2BmmsaQfEc&#10;KuEg9gyAhYAprm2NQLjrtFTCDJX1dYEl4LQo8GuNMPCQATCJV/GizgDWh0IrySEqXJYj29ZYkMnK&#10;nzzv2Zj/1oN/bc+DK3Zw2Ft26/WNrY/79PtP+J0zpx+0dXyPcbLAyCyWPXVTsms5WgljQnctibLj&#10;FEFrjjJEBOP4MUIAjLXgxEh2fu1Ln5e03d12AsBEq4zWKFhdDBXcrwonG3gKjqbMafGTEHqn/F3E&#10;iEWhGFMElJObln83cLcYZgBgzzvVNRLc5KSFe4V+LYY39UsC1mzw6BgfLTBZeVEAWI8olH6cNz4d&#10;qL0z3PSB+xkAOxSCu/xmBptv2XMGwEqlDhq7AOBhf5dKv/USAWCzJz3hiPlXA+LxV449dr/99oM6&#10;GowlOt944433bdsGP+R77rlnyVhu+BCCQ96labSzzqROYg92QOXen/qpn6oX7/UjAPQEo4tXB2dB&#10;Unf4ILgnnkr0scQFAC82hqX/BolAYYA3yI0uy9zgEagD4Cc+cl9xvKGjJfhlpqtAlvEQsmkTj2cf&#10;ZAJgiHDlVkU2UwDHBBm6ypk5sZFKG5ZCWJbNjZlNrdYEUl+BbyWGZlElO2wp05gMMKdCNIZ9wDfy&#10;l2HW27VNkbGZpLkuEmw/ZU5RYAVgj3pl7F3y98/BWFsPfvaeB9+76Dt+682NrY8/76zn/c8PbNlv&#10;yxgYYNCuYyBCZezsaRNbirXdNA6zamLgCJjWKnZa5Y5Q4Wl0lEQvkacAMEJ4+u+dwNUJ+HOdlHVj&#10;7oCvVHQzqTlT3RkAa5kQd0ei8WwAWHWGOSfJqg2AOTyMvOHcDXV7BYCV7GvnLct/ewBwQsWm1wWA&#10;eePlu0VOthlyAEugpSAW2rdmuL71AmDddiPNDH1T71kZYE1EDxb8DfPofKYShG2NAe69cHyTBm99&#10;X7f4+qZpCQD7eryJMV89GPD/dN2Rxm+cWBjgRf9alRPWdASQbvrMY//LKl/C/QKAh3k0sJvjBub5&#10;xJNOfOpRR9evWwDwbr4L5XJrJQKFAV4rd6rMs0RgORGoA+AnHbpfFjvL4lkkYcOSZrO7wKvSJZsn&#10;JtqkvtdoCEAgMiqT4JQAWrDB0NdJrGKU+d8EcnQh4iXBS7oSsIwiZ4FDA2C7RQN6CADTetrlhUh2&#10;Rq5vFBBiNqpzUAMSCbyLBiX/OzPzyb96Umd62wE/98o9D75n0eG69bZ7t3Xe+863/tVHN+2/x/ge&#10;E7wStM8qsdQwaOd/XGd309jYBKs1ARSSNKXZFWdMhhtviYMJ9QWAUf/YQRzftGlsYvPYxATaePW6&#10;eXzT5vHNmyY2oW3etBltC143b9myactmNGwT+LS2jU/grRpO4c7E+PjEGPKg2eAH1uL/mjTO4pZD&#10;F8JiUcoid2MjNpcWPm5+OEkH7ZmRKh9SWLmcCd1B8Bm9c7/BnYXuisnWuTf5Us3x8fCkvyQDFg7w&#10;6+ovkeT/qvUlHB0QPH07a+teaA3l8xKBEoF1HwEIv0F9785lQt4MNOsGE2nUDcaOJ+CPXvH7rzDJ&#10;XLYSgRKBxUZgsfrnxY5f+pcIlAjc7xFIkl39g1/aWEzJ9C95PjQiIpfbIc1n4ytsELN2GvKhUlEi&#10;i2+9Qw4yFcYFckDhXjgogUQcw/8Ir3hNEsVhz6TTZfskOEkArqxgDaH5GDRafqwsXPCtFB1jQuiA&#10;FNqpqTacnien8JO0LEfuzkztuK3T3rZln/3hVbXoxpTl9m13YrrO2RXupy+VKWs2apVhXi3xs6Al&#10;UXrk4obZFx2lWFDKFLdU0JPT0zun2qNjm4B+gYHRiIHVNo0BFQMAbwLKJfoF8AX0xUt+BSj2BqwL&#10;2AwU3d/GN40BAAv7pi1FS9y97qKatdhpC3Sc36fUW1Oh8+PQ4b/EfaB5iBPnBcBDnD9cl/q8hID1&#10;21Dzw/YwdS33cAOXXiUC6ygCkBYDXK2jBa3kUn7r5JNXPDjQMOc6SdBRg9z+3OWfh3c02mf/7TLY&#10;WbnBRBp1g7GD4+hz8SWfwj7+/wPi85VcYRmrRGDDRGB4Byz03DBRKQstEViHESD3ZY8pssCSIAsi&#10;Aa3KdImuwELFOTcyPJ1B9gr0EvHGK3lOp5laKkrWtIU22hpj4R+bYIVZMc+SxXQqtCoMTBgsKa+O&#10;x3xkc0X0y0JHxnTE5HSigtS33SYGBvy14pcmUI3v/YD0c7O1pdFuL7p1u9t+cNV3f+CaTEL/Egtj&#10;SkyqtWcVHa0aLmeEbrEw+V0n6BRabkJf2DALAE+1p3e22wgG14HVNMfGW8CrpG1J3o5zIydMLrdO&#10;9WqfxHBtC+6XYNiNp+SzuI+x4ljsxBV0mbSBLcbG1xpoZoRjIzjOgNk7Su01HuyHx/0oUWL3aP2/&#10;Ogab1RbWVZGLLPbcJbT8Zap15Fdojl/E+HqZzo3T4tQ0VE7kzZhWQ1eEcm3GdoVWwaRUmXg+5nkd&#10;/nUoSyoRyBE4/oTjd0M0Mr0JYhP0pmvnLggvARfR82EPe9humOHgJQA4z/+HCzCHpV09c7lwjc5A&#10;90MXXpjrJB155JF4AFFPJJ71QuiTPcCQer20yZSzSgQ2eAQKA7zBvwBl+RshAsqdNa9bqyFrK6Q6&#10;6EhwQ0a9USqmH71IKgqoCGQK2MySPayFy1eXOKJ7smFM8MMEkK7nEy1yPYXAWV2J8BttnKxvpPwy&#10;K1kkMyBy1AgOvG0Ek0jYmZn7dgiydBdP/4Ix7rBu0Y6drIGEaRtJWRcrXbe14C7mWymxLR93GrMg&#10;PelfcsnI6VUdKOxDC40CyyPvPvPVJKtV55guVQT8smhWCR9mClturfRagm/GCXQ0XaSgBa+RkTTB&#10;kmocQYFmXL5cGhqPBfA0IJ4OTE+jsjPdtmjepfpLClYMb4TPG8tbYmTp/FcVIvITEZZa9t1isrNl&#10;webm9ZpygCO3VzC0+tbE7xKmLz17eDT3KZhljualEVZ7WEJgvw3Qq2v1baEUiInrK6araDRcNFYV&#10;b3tHmI2W9n2ICbi7DeI8GR448cX/vZRB2gh/Issa6xGAtdVxz3zWipg2P/NXjzv44Ic/6lGHHfCg&#10;B+2///6+CuDrXB7OuPR11113w/e+5557bN168MEH57lt2bJlQXC4e24lykR98hOf3Guvvd733vfO&#10;ekUs/LGPfeyBBx7ohc+z5GVOeNCyGw8IQBcvc9hyeonA+otAyQFef/e0rKhEYDAC9Rzgpzxyf3K4&#10;lDMT3uV/8pPgSxVeRcMFBgH2ifo0QKhkOu3rS6SRC8NKI21MZDTj+jgCMzrHCmeWF0bZnoQqDQ4J&#10;zVgzycWThEHI/dpvq0vK1/BZCE62UUwkJnst5OlrEqeMjLzjNQ97xP7ff/wLP96Y/tKivwZ333Pd&#10;l87/1Vf9eM/Wpn02E+RiESxkrKJCUehoBMh8dJy+WKwFheq9LLjLaQRI9epdQ7ndRbZzF9B3cqYz&#10;hTj/2dteL3QaDmCizAmAGa15ATB9wHpWYwAsCh8qa0LqAQA8Ddp5etIAOKy25gTA1nAz9vqBV4J3&#10;WjTD1VpqcABgrqyqHrSKAbC+EYsAwPrO8fvcA4ADk+vZjb/KiEMBwIv+pSonrIsIAOCddMKLlrYU&#10;sLjgkFGz97DDDtv9xYqWNucln1UvmJwXvjuLFQ/eqZUqSrzkmJQTSwRWZwSKC/TqvC9lViUCKxuB&#10;OgA+8pD9ZR4F+tH/vFfxG8EGoVjRvab7RPFBDNsHgOVbRcAZhkopYThgmnGsSGaMMU08aL+rmemU&#10;ZsnqtULGdJaSDzKRIDJsuTG/FgCYF5U8m4wp/yNkVJ6w7aUtO06GWNr9o/9v5y8c8cjDf+WPG9Pf&#10;WXQA7/nJdV/5h18+9c6Hbh3fZ9MYkDcWgIq7TuVt0SRsdKw5CkfrcarDSQ+SawYa9zQaKpVkDS4W&#10;1GlA/AwAPNnpbJ/p7JwhkpehMo28KgsqZjhD2s0XuVdBkkwrK+mT6WrV4oGBLVleSUetXOJQRCfB&#10;tPKJlUwMloQ/1QY2eW6lloTW9NwKdy0ZbEkmTf22NsrS5UVmK+6evOJghnsiH8ERkWqYPdtGsJ1Q&#10;fkQxiw2ifxDQNRraD1z6rbn6ho/nOLWjeQqWQNvYi9/V2OVM+OvhlnXXc8mvF/09KyeUCKy1CECL&#10;i3zUxc4aCBD0I9JTT3n5ywEC1z36RXwQKKzXEu688MXGbTn9v3v99X2nH3744csZsJxbIrBBIlBy&#10;gDfIjS7L3NARABuZ1J6VFNlgIvSeOR/Y9YYkdqW1FfEbfJGVJGwgRyxn1yzaU4EyJS8qO2iiQLYK&#10;9YQTU2AnphnTkHgEouIxaJ6bo+PIjrXymSA4tNNVdnEGQsm8N4tylbrM+RCGjm1tdNqNqcW3bveq&#10;b97qWSm5lxPX7J2UHBulzjb0CjMwkduuwpsV2mITBfJdpJdg3aE2AHaNXbDMcvjCkuXzRQwcONhY&#10;GPbZ9rYC/DTmbaEF+jVWDnTckwksP62wkDbspamWmmCxUXHy20roGIeEmomIZceFF6clBwa2Jp3z&#10;Tfdft74Gh8NIOp5JpN+x+WywBpTN7uzNDxOG2YbsNtdQGSTnksVifjMAHtRfDzOp0qdEYB1FYFEY&#10;GGmxSOVFfizEtxsB99bvM9aLVd9fC4czFrypEXyIrjErpBmvEpX4OvpVKEtZnxEoOcDr876WVZUI&#10;1COg7FanWBrdZncjHrcdtCGljILJ9CoJFNAXSBUcIDEbkRAb3aDkGI3TKJ0dAfcJUpT+WNPYEYeb&#10;kyuz47CJQ2X8joBWBbQaZ7UkNIyMq7AmE92uIJkW55uQUD+fx1JJzkDGWc3mt77f4tU6Sugdrt37&#10;o+/det2/XfeFv7v4o+/5wjdkWk3XamWfZvRbA8Dkdwlr2UBrK+OX+yB7xVMb8IoGtluYk5+7KePa&#10;mcTx+MAIOBhgYV/DXf4UBhYmrtk7a9fIN/bkpEWYmgojicidnQEWG1zfNu+xha2XH2b5JWJgW08L&#10;AwOLJwa4F/RWntIWRXsb+HVbJkDd1b++gyyx4fegKfSunkkZv0Rg9UYAGBjE5vzzA+sLzS2cnIDE&#10;CvS6X+4l+HYE/53vehduFvy07pc5lIuWCKy5CBQGeM3dsjLhEoFFR6COJpPUOYOWDIyFKsPtiXZI&#10;qGzE4kZAp6xvJPaSYMgEoDhTAWAoltm6UDvTLzoAMBFkJlGNklxjSabTxMCAvmCA5X0lg+XISLXm&#10;OVsraZzaJpE2BpEFlwsTofP0jnksoKfuvePuW6+96drPXHv5B/7xf7/17e/64MvPuOK/ve7Wl71j&#10;08c+N7EVFX6R/ZvslyrNrqZvnWxQu4TBIeQmGDYDnAhrAWAxwE5tDkG4peY9flIBGhWOqFIU9Hri&#10;2Q2X+RqlfXvq+MadMIoOw2y7TAdFbMZYVtNpI1hOW5Rf6qWJrYtGcSZUXZIMuia6zvvE4QbG4oUT&#10;F5wtsnruVOaBg+NNMaDeOMT3NlpTzu1CW4WoDV77vxfV+XrYQ29pRz12ese32j+1AcNne8PNKd9e&#10;aK7l8xKBdRMBEJtzFb8F5Qjo++GPfuTYY49dN+tduwsxEb12519mXiKwmyNQGODdHPByuRKB3R+B&#10;UCYTadjgx2bQM2zOAa5tWSNtp9/czIKy2M90Z2q6M9me3tHuoO1EyZ8pvOJId3IaDQbIZEqJh5XB&#10;q5ZYXSYXjxhMG+MRZFpBzZrBhL4uMSQkqcI09qQ2hA4ilUWbklK7sXnvRzQm7+wrArz97lvvuOU/&#10;b7jm4q9d/r7z/+6v/v/s/QmApXlZ3g3Xeraq6u5ZYBhmBoZ1nAEi4oLCp8GEKCaumASNJIFXVF7M&#10;osGYGDFfPhVjjBjUV4IRE5JAjMmrQEwQFGU0L/gqOg4iDNvAzDDM3t21nP2cqvqu5f7/n6eW7q7u&#10;6e7pqfkfHw6nTj3nWe7ndMnvua77un/0p3/jlT/0Z3/p1Wuv/fnW297T/Njtzem4eeXyIpaVFgXg&#10;JDlHOyr3GcFdzPFilJdszxprnBaNcHKFODoYJ81sLLjGMckJeL/AIGc/aplWPNva/QBNXt7RW5t/&#10;rAOwHNS1RmJycQjyuIdA+oVVOiGrxyylQUuhE1PghVNaTmf6ne15Tm3C8RZHMFUjlWJuUp2E0aAc&#10;ABy6cLoO+8rAKk0NNCvizBC7i0t9H+JUdJs2VYnOUU19bOc297Vh71orPlUdQ03P9hfh4v9bLXss&#10;FbjUKgCBEQ7bXbN/QMW/8KY3AX0vv/zyS+2Ay/GUCpQKlAqcsQJFAT5jicoKpQKP9gow+qq+KPQn&#10;bNACjpyAZX01TbuNrODogDX9YsgtwobHgN7pcMRlMMKPAuDp1nC6PdqcMQA7AloyqZzC4RNWklbV&#10;SarWWwGkUTl5iTUoWNlXkXtlUHQXssE52ZYXFtu0QE8mGyfuvPezH7z9o//jvf/zTb/8n9/+Q//6&#10;d/7WP/301/6Dyb/45fY7bm7c+fnFy5YWL+8sXLG0eLQzv9ycazfnm3B4K9pKJTJ4pUgm8W0AvGE+&#10;DUEmA+tonaik5mEAMORhVhXCNDTlZmNh9ud+6v8ri7TOS5lgbpaN8Uo8F9jLdUbyoAvxdUOA14A5&#10;ZRS4HVfsKU2qFBO2fV9BVcX2ca/Atw8Yw6UZSHhgdeucbkHWqGdt3o/wbMv0rchtObt1vOR9xXc7&#10;vVu5ZNWnlF+mM9I3gochJVzrqnqqpHYf9y78Havptq6Cyh0V8fatw9su4N/ueNSANNzqsREpypGU&#10;7frl/eUDt6jrX/JLruvMOxb8x8BQcR4996wbFP4X83f/7j8sY5B2XYTy42O2AidOnLjllltw+ohZ&#10;Km7nx+zXoJx4qcCjtAIlBfpReuHKYZcKnFUF6inQX/LklWjYtPrrnGfwgriMMVfMtLK5Ga24BFJx&#10;iIbg2EeqbCdAFTRkUZGmE9EPrMAngsQWR9rSFouNbWOsrnHED8wUEsyRwSxeCjH4IB9ub2OCj+YF&#10;YeNzU2UqSwve6YQWN3JgEhuJg7S+4lmD7/vOp8+M1//0o3fdfs/cRz4z+5HbZx9aY3oz+orZaTxH&#10;07Xn3SJnOizeIjRL3zhhZH3B7C3N0NDLwmhKb7RDM2yLQWKaTGwYhu16ZoZebpzRDF5vT2ImMEpk&#10;Qp+fsz06woW1UbcHk+OMaKd8uF077kwYj/NSE8I5nkkUvQBZHYt+VIHTI/K06sHSUIi9RC9x/FhT&#10;enMAFzOpHcNlrzXRXslYEqQjPiz5uPnFqpg1KLRmAPeNlsp5vINvd/rEd9ySSYi6X7GqIkpZ54+y&#10;Ve8wL4QHu1bxui1d3wXyczjS9ZXQvxF8X8qjVKBUIFUAYi8kXzwK/ZYvRalAqcCjvQJFAX60X8Fy&#10;/KUCZ6wA21MV96y45ljq3ma7fMPrC5Cbnd2cnYWHebKFqbaQdqdYhnoeyf+MNxEBZWNwyg2SWicx&#10;V1FWe4bKVORDOAk3tabmYoPY2sTGaQutKUk6tw6HU5rATD0ZNmw5sScg3te98ZNf+w/u+/s/2/iF&#10;dzQ++JHGcLh4tDWH5Uh7fqmBIUZg1BkmbIn3pdzGhGFpoDpa2a0tWfrugLqLDVxR3UD5FCeGXzIK&#10;zAyoV84JEyWCpmdRnDkFegUFc6cWuD3P2A860bmQddPr+DFAEeN6wOJJl7cOziwxNQizCxpHyg5t&#10;2K4Z5gVfNP6joGlmTbNfNzK0mKKF/2CEklOeSb/x34tN2aebavHNizO33FfsN7kxLNwwc6ElK+u+&#10;RsjXJEgeWcZXEmnKytLJ+jLqvoqe7V1OBuZ8msnSHDcKfGHSM174df5t9coQnC5ZzcC/698Ir7yW&#10;6qFDdY+6Zn3xii6e8Z9WWaFUoFSgVKBUoFSgVOBRV4HSA/you2TlgEsFzrYCblSF2zP/737EVlHF&#10;hYS7NQPQdZ4TF2AwJFDlWoFFQacjLNPNIZt+8TxFx68YmLya6BdTgmyanvOcYVOe3cxib00VFgzh&#10;BZOiuF+iL7aJqbnwTo/VQTvZ9Axe5kgRThz3jLlJ5CwRi8y9k+kEKA76BQPfd2LmQx+b29qcXWrO&#10;rTTnlpvz7cX5lpKlpdoCrQnw480pYJ60G/3Q0vy86B0WhEBFnJOOyjww7NnRXeYtbMA9rTgcyNwN&#10;QifRE6sCORtQRxcXAJGgT6yP/SYF2Dpw9YhRS/t1meaDCmu1D1OQGAwslTW3Ql9SCnDSy425EXq2&#10;v8adwLf+26zK+r6Dt2Firlp8dRsl/yp2lH6mVSEWFW33Q1vUVtNqIRSbyENiV/65AuEWkDBeHqUC&#10;pQKlAqUCpQKlAoetAkUBPmxXtJxPqcCeCmhELRsd3VWrpWqy1UQfDvXx4kk/pGIqwGJg0K8YGMIv&#10;fuRqlIvDC62AJ+JDkiylA7s7NvuMA3T0jo4hh2lRTyZO1xXgUEplS829vkRr9hXLLD2eAIB5PCB2&#10;kjLSqjnNCNyCn2jgxuEBQTPYi9VFvx41G3yp1lG9YwVYIGQB0NwdOnC9G9UdpNRdlUNFn6zWDgUY&#10;783NM5caAGxj9+5lE1bvND0puaKzYJ590ulFXK901Dr09KhhpjA9q63V5KU0fNjzfDXFKmYwhZzr&#10;WcRUd/ULithaSPfp2UqzCly3Yqf8rkiyVrVq7+2PvhmMFSSeEHdvz64vxhn+MUcH8dn8k8+bzPca&#10;/Gkfl5PGqJojNRsx2Wez5bJuqUCpQKlAqUCpQKnAo6MCRQF+dFyncpSlAg+nApKAnfXEaCOYjbV4&#10;qI9E4JnJ1sx4CxFWBF0nWoEhjYtegm8rtS07WLO4S2k0GldDzgtrbzhTU9oVCJAQOHWcMrmUx8BF&#10;qnJKWHLMU3ie5XyOsUOZroX0SmmSvVn5zDVA3K9kiXsUfJR7UoXlNGDroJKtGzQtMVB6IKgItuEW&#10;g5K5NBeb0JnpAaatHAeGug3Gk95o1Ec+GLRsdDOPJxMvePDFlIt6nWsEHH3CuUU4+8f9C/vBraan&#10;887I5slSYUFO8d2ZR2OGkiK3Tb9G3Rg+nGcLx9Rht/jWen3d8Rsw7BTqsDt7j04j2++RfpOs0e5h&#10;NvDWmpmz5JpB2Myb/NGpYTiU2509wwHIZ2Lk6mZBZGPpi+zxXflOiPT1cD7zRgZKQwDuFAB+OH91&#10;ymdLBUoFSgVKBUoFLtEKFAX4Er0w5bBKBc5jBegejrBjzfJxnrN7bk2eAGDQLykO9IvhRuMJV7BQ&#10;nNgreU9zd2yyqpIC6W5OS6X96T05mNWEyw5hpgxPNicTmpKnws1Ev3UAjphlQi87hGF7xodMzZEU&#10;reReydqyc0vgjeZeII6l5iSX5v7jgJ7KAuueUeZb0ZU92UKIMo9Iycdov7Ubli3BQENHRzXbTQwU&#10;ajUWWxhARP2X5mzUE0brwXjcG477ozFAFzcV5si9OG5Ytrn4vxX2lRk4NQgL+8W6fM7v8s1I0QpH&#10;ecoViy9HsgnHbYkIkhaTGn+z8Cub9o5kLKBu9cjca0QW94YUHPDMhK1KB45x0CnOOxFvBE7nAcEW&#10;hXcystmZYmv8KlR+fZuy7bmyQe9wPO+2R/v6+aN7HrsCt+xUSEvMCs6OarU082YBQ7xxp4MC8NJ5&#10;/DdYNlUqUCpQKlAqUCpQKnCJVKAowJfIhSiHUSpwASugYFxjnnROKcDSePOS3M5g4Gj0xToES9mG&#10;6aCmiVo+Z3dkJuJAQyUmCckVzKwpPLP7Nscf1YDDw44g48rGTJwlAKPnWMKvF+OtM7RiBFEapORZ&#10;SsGmHrCTGNi46zgr6aQxxaYSrmvpw4RjPfT55KL11N80WkijfADAUoDNwAiURk4UAJgLnhYaYErA&#10;nKqKE2HdxhMw8BAjkqkAz8yNhiMvQywjvhiPuEzGWtDJPBltTsdbXDBFyfozIXx7c6wFL/L7uFxa&#10;gpNrSnlm47o9On2b0s2Iyrus3KzQc/1fbmW25dk9zU7XsvidYqEk+Xp2c96AaHGB8VmtxUaLAnmz&#10;08DSimWx2dICvRwL6qfwrQaCuJjJ5YeTuhiuJT5nkHjGa7+otObK5E2/Mr5tlm7t//Z0owpydyZO&#10;+0aH0uByqFa++Po6aYQzDm+p015Z6RxdWTm2cgH/TZZNlwqUCpQKlAqUCpQKPEIVKArwI1T4sttS&#10;gYtXgax7BRJE9lME4W5iriyacj0KNum9pkHFYoVKXOm0gLuYnJsaZ/ecikmDSVqYD+S8KzcST/AC&#10;kVfyV2eBlvNxRZsEzpCRjdPCGVIozMbN+fnmwkJrYaHpEUd4UwtGKjGsKgUlqce4Lv/W3NjK4TLF&#10;p0xs2qeDdXkAimDm4bg3OKY4oRhVeLZ7hqGZT2eQ3YXTwXkB5qGYY8eITcKxYTwSorTmxsDhwWiE&#10;hfjLRwbg8ZiGaNBvALCUZ9EvGNhIPMYLMDD0ci+aKOw7Bh4sXI/V8hzjOtpnadRdzbEYeNXpqgFK&#10;Uoir1/I7+/cJg9lYbRVcKdMegOSFHcWyVSMmGljbajTaEMj3LABjRk/XJjEZgBktzXZbBEyTgWky&#10;D9Vaw5yYRiZVNrA7eozVZuyGXS1+kd90J/SeRVeVF9Zx6GrkTsZr0a8AGPSPE+kQgJeOraxcVgD4&#10;4v2RKnsqFSgVKBUoFSgVuGgVKArwRSt12VGpwCNVgZrxky7QFH4s2zAYVfQb84H2ArBjseyUFvpu&#10;IqvZZmN1pqZOytrJaRArZykJrQnAol9mPivyCjysUbrce/wWpmhgJLK4EF6l8C328mIrsrZCYAaw&#10;YK6QVejNrVkcCRYQuzKZyUhAPKAPMGZzG0tEfFnmlSDNCTe2apuBsUm4wnWEJHHOLiYWz21zetHc&#10;5qY1ZKrRUJ4Hk/H6YHS8O3xoY/jQ+vDB9eH9a6P7Nsb3b4we7I1WByBduppxQGB40G/oq0n+HeoB&#10;DB6OR8PJGA5pyr94no7HyQxu9zUVYPi9ycBc4h2q5nifJnC/42VntHR0au/TAp1sv6xRqKvRHpy6&#10;hGttwsJiLQl0HS4W56RPZAa2X1gATKVXLdJtLR08N7i0uPBXoZ3HixjBxDlMAcMaNZxIODm305Rj&#10;CtO1/dpYHf3ZuzG4IuQaBkd7emAwlV/PlooULjoa3OiNw13qdI6sdI4sLx1dfqT+xZb9lgqUCpQK&#10;lAqUCpQKXLgKFAX4wtW2bLlU4BKpgPzI244Jth5aMTCVTQ/CTZFXRlqFQoUJOczJ9fSs3HBbS2cS&#10;Meo/ETIEvIRcScQFzilB2oHPyt8id+L5U/dv3P7gxl3He5870bv7ZP/uE4O7jw/vPj6444Eeq7dN&#10;+fczD3TveLB/1/H+nVge6qWl+9kHN6hXWiEMAAYeb3/intUJrMPSdqvU4RBCCcD2g5vPuRa93Zag&#10;5z7w2VXQ73C8PYL/WFHYqMT7PvbQ737sgZs/dv/v/vm97/vzz7/vz++++eP3/O9P3fuHn33g1ruO&#10;f+RufAS5zwBqUjTEaqqlsEcPBv3hoD8aDoS+I6i+eIT/mY3C8Xo6Gm2ChL1MJltj3A3AC/yI9/mr&#10;qVCZ6+NT8UEIyHRQ51wt3j7Y9UhCsW9W7MiPjrCpaJ89ZV7zvr9Qg7HDkjX3uLEgezNBt82l2Wk3&#10;O50WliUsS/WlubQUSydetDpLXLPT8Uea7U4DCxGa5LyIJezT1pAlHcuKvgATerM532zMN1JYl/qW&#10;6efWSGTnboU1oO6A350tjVVwMtgq9r+0sry0srKyvAIIhp27zAG+RP6ClcMoFSgVKBUoFSgVOJ8V&#10;KArw+axm2VapwCVcAds+3d8JQoNQyYXu4rToTRlL6UaOiOTo9k1Sr3ptsznYemN+dh6VOmmV2cym&#10;3SQT5/ihWlyWq/XEyzqPW2k94Wiby7HW1Ze1H3+0xV9oLA3MsTdde+zGJx694eqVL7j6CJYbnrDy&#10;zKtWnnEVf+QQIjUeL7BXlcdy+wPrT3ncCqBaRyYB2UvNJu04LmdbOzELADvR8KfnP/myD9xxAo7n&#10;3/v0cQ+Cgqr8lc+47EuuP/bsa44+7fF0xV53BaXBJ12+cu1ly9dfiSM5AtQCnEEMnaMhW1L03JYB&#10;eIAF4i+0X9FvPPBiOkoLEZfEu0Xo1QtmkGHhayEuVwAGj9U8TB72O8rYcqhWejBjTORLlV3Lzhxp&#10;n3HEQdXSymojlGqhVCZIK6l+SEWu4rXUvgsiZSp2UwAM+m23wMBLHbBua9kAvIylqWf82AT04kWH&#10;i1cj/bZJv1okHdNKbdEYGOwW4mBghJFhj2khgSOhDEL0HOmXHm7ZuGXbTnFtchLs9EFU+Wj4HT4A&#10;hMeBdJaXl8m/K8vtDlTrAsCX8N+zcmilAqUCpQKlAqUC51qBogCfa+XK50oFHjUVyNN+ALeyt1I1&#10;rWEweXjRVGwwDuZJzBAuZ0rFUovzEoJvwLGMx2onhkHXgc3KbJL6yAbM1N87B6VVgGIAvedk/8GN&#10;4X1rAy6rw3tPDh5YG+J9uF4xnVZxU3ikXCanbWlZmNUyz0Xa9van7lsHo+L1Mx6//MkHuvnAKtIz&#10;DhuAY2QS3c44JbDuB+84CVn4i550DJ2ieEzZLcru0NHm9h/fsfrnn1+7/QFy9eeOd/F814mNu092&#10;73hog6OIZyFE4v8AX5Ki56G3byEEix3ARF/SL9iVAJyAdgThNxiY2m+IvTsVYMvCWQRO6VmRoZU2&#10;FdnSO0jYw4bVVxxOaTvWQ7DfHZcVKdIpcJnKsMObczttTBmO4ObMwCBPSrIQY+125ogoMHC7jRBl&#10;YLAE3moB+p5RATYGA6SxLGKxDrxrEQ9jpwHDtE97wfFk+3RYtaP9eTcAWwhm4y+1bAR5wbcNCZgM&#10;jGfmfGPK1aPmn3g50FKBUoEzVWAwGLz53/7bb3vZy37qX/3Uhz/84TOtXn5fKlAqcJgrUBTgw3x1&#10;y7mVCkQF0sRTImiEGqUIIXqMpQaDioG+kXussUV4uBM3pUIpGCov+F0wlZtl05Ln9yYBWK5o0oZl&#10;2ApFKK/OzDzuCNgJ6VEzy63Ftl60m4tXrrRJz2o2Rudwb7TZHU67Iy/4cdrHO2gqpq0a/bHMRr7t&#10;8+vXX7mEH9GR259sPunypdvu2xhBSNWcYfJ3OicfrijQUdI8JzQ242e0EI+mwN2TX/LUyyn/amAs&#10;phrhce1l7ZUWRUEf7eXLreVWgzXSlqCEAqWklmq+MBqXYwKSRFqFXquPFxOgOAQK4q2lXSm6olws&#10;W1igAEc0dFKAtcJkPJyapWGopq2azmozdijMclnH3GEOXOJ+NYQYsdR85eDtPIDZY5g19ilStSLz&#10;e58+Yn+PLKR7xpL8z2rbDfikP9ntvpJwk5xLoE0OZ5uc/SNe2PyclzBOV+/sgOe6U9qWaS/IrNJz&#10;W0uCZ7UfSzQWGKtXOYnDeX6xor1I8KD2ThsPEHsbPI97Qbii6EqflD8gpQKlAoejAiDeH3jta//1&#10;T/6rD/2/f/iLb3rTS7/xmz7/+c8fjlMrZ1EqUCpwDhUoCvA5FK18pFTg0VUBYKTCnHflJmVp8JTA&#10;szNX2AlS9pVmllSSFlVfbjw0X4Vm5UxpS61clKTshCo8E261Z8jOQyFmd4gxQnwxGE0e2hhAlIYE&#10;d+sdD91298nP3L8erb/H2Qx814nBXSf6dzzY+8S9GwDPj9+zgeWGq4/c8RB6ifv3rA4+fxIr9J7+&#10;uJVPPdj72H0b1ZhY7j3YN11EOXvn52B4FgAztQsvgNwYiQzMHkMUFjnj1OuVMsmThxcRTw32JUer&#10;pgb+uTkgLtHTxMsFqL4Dg8m9mISEZ7QBqxNYAEz/8zb9z2oGlvl5QrkYz8MJcNfoO8CiF8zags6c&#10;BiyxSXjCPYOvjb58CMJ9DILepA/XGNgXpErR3vUl9zXnxc9Dhk2/zHPmJCTNN9LcI+q3OQ1LgrB0&#10;3aWg3xoDyw5tU7SANrUNyxe9hEm8+G27TRKOj8dn+VtTtF3TtRfsH8aoZoVy0SzNtOlEv0790gxi&#10;tv7isgOAceRNfAAmbArXaDAmAOOmCSr46Pp3Xo62VKBU4FQV+Jc/8RPv+V/vrv/2q17wwj/4gz94&#10;xCt24sQJoDjUaSD6pz71Kb9+xI+qHECpwKGvQFGAD/0lLidYKgCoq8S+auIuZVOHWblEEY2V61UZ&#10;ZvMkIfWCyhdr+LP06wRpBzunF0Rcjh1ORIWdEHqrRSvTHT0DkRYQS5JssHkTL6ADH+s0wZ+YLvTs&#10;6y579rVHb3ziyk3XoNt2Cb/FM5ZnXbPyrGuPPOfJl+GI2CR8zdHhdOvayzvQaa+JpTOYbl53eeeZ&#10;Vy2jp1fUrgP2sGCfMqKqt2c++NnjOKcxXsH2vDXzqfs2vugply3Oz/7pnSfxZp+jm/grEDUQHS+M&#10;68c3hhsDIlLgFJzUipsSRyqdOuKa2ZSr8UVeNM431OAsCAchZ/m3Nv0Io5IkDjs9S6ALHTirvtaE&#10;R5SF+T4g2fFabhseT6gIE4XVMBzTl4m/0aTNF+Zhf0diBnOaAFX779QyzRsBSQTWECQrwIqniq5d&#10;6sC2Q3NxKHS1gDS9ZBV374us99ZlYXLyTsWYVEwF2M9JXjYSR/o0BxQ7OksG6dCBrQZTFwa1Y1Wi&#10;L7AZAA/jNO0AuHmBapa/HaUCpQKHoAKATAi/e0/kZ9/4RjDnI3iC2Pu3fstLgeLP/oIbIUq/5MV/&#10;Ba9f+YpXgMxxzI/ggZVdlwoc+goUBfjQX+JygqUCkn8p0lqnzV2hWa4MLzABMc+/rZmdzYqgRaFv&#10;ThYST4YCbO4lTac2UxuDtUm20XJB8nLmYaZMRxPuie4IuqTBEoeEF9CBV/ujOx/cwOqcRazgaA9J&#10;wm9FzhQrpTMTZiHo3fb5tTsf7N59on/3Scq/WvpYIAjnBCd/E/LwYpwRjso2bOwVJ4cXH/v86vWP&#10;W6aBmVx99E/vOAEReDDZetIVK084AtyiBRpW7ZV244mXd65YaT31cUdw0j6kIGBmhPFk6x2k2Tiu&#10;RmreDUDBgjntQ97pTAYwW5vli+ydtmWaJCwM5mRhKcBGXyx4jwOXBp67xBXExlzwEY1fyjxMaRrK&#10;MEzRVYKWLdKOL6Mv2gFarJAHDaeHe4RTFjRR0jOM8KAgDBWVC2cdMcUKAiufuODhOUltiK5aaFQW&#10;Lcf8pGBjkq1x12Jv/GhlOKdJM2g6rUat2D+ihdfP1JO58CNEbu6CSV3aKUTfJtRlNP6i6XcZfA48&#10;pvN5NBn2+t1ud2Ntbb387SgVeMxWAAB2aBjs+PHj+15HUPF3v+q7HikdGPvF3u+6445dx4ajevm3&#10;ffuXftHz0LH8rne+833ve99j9ktYTrxU4MJVoCjAF662ZculApdIBdAEO9mMhSTpob6SZOUGplyJ&#10;hTRol7LCnEMXPuA51OlIaFQNbk0DaaotuSU5PR5/BPIgwRJUiecj7QYIEy+edCXDlnEkH793AxN/&#10;jdB6B8fJo/34PSAUvKYi+UXXX3HTNUefdGUHKyBW+onHOk95HCKal5/6OOQ28wjnZqV2AAD/9ElE&#10;QVTC/aomZMBtTJWdnbvlzuNf/rQrMXx4LLpGuDTkbfApkrIQ54x3UJo7H1y/6/jGfeuD3ogKMHRg&#10;aL/3nOhDBP7Mg+sf/fxJrOy7CTon9g1jyBK3w3lLHLmU2D8MxmR/3S4IzgzctYccKvGO9y3bRs+w&#10;pF1EajFVS+ibEde9wTVrNBHYbOwULowgZhCXZWGZooOBZZEOEiaHSxPm2aRJw6EDp5nPPC3eCOGw&#10;JwSVoRk4ze+VEFw9KgYWBmMh9NKgLMuxZgVrUDAXpl45QEsZWikX2pIvG4bNwPVlx5ilNgF4x9Sl&#10;2sreGndBAFakFl4jpgvM3FluLy1jpwRg/LsYjwd9A/B6AeAD/usvq13SFYDM+MP/7IfBUTDZHtxe&#10;+4affgMYDJFRwLDTkDAoDpCGWKnvfc1rvvovvgivL8Fa3Hnnnac6KvDnP/unP/SIoD72u5d+68eJ&#10;juV/9A+/73u+81UoLwr7iBzkJXg1yyGVCpyXChQF+LyUsWykVOBSrgABeGsbbt4kBUt/lIIqnTbm&#10;BEmnjX5d67d+x7LtzoeaXx2nbJqtmFbaoAGT41hpEK7msdZWJi1qsxzORFicaS3MH1tqrA/GIMyr&#10;jrYZ06W0avxqub14dKkZhNxpHOksXnGkifdBzlBll0AzzYXW4hwgRm8uKExr9o6HulSuZ5R15APx&#10;sdDD68fs8558xXCyNZhuffI+8g7AdA6nxLZp9v4+55rLoDXfePWxZ1197PorOAMJqu8xSJBC9Ccc&#10;bSF26wuvPYpAazmfOTOJXnKUZXNm9q88/yaNO9Z5SkHHyCkcBcKiG/MLmF+L1mEENDUW53BwGKHE&#10;anEOFdzTXJ3o7IZpmdV5x0JSPscr4/XMPNDfE5e0dV0t+c5zny5adNmeCxWWPl9O+mGbLltisTMq&#10;3rk3mjq43dsc/8wvR2SaAYR1kfBfunfAPTEwnAcs/zP+AyOxNGA+LSz6VgPPVqVOwWc6RO3Q3x1W&#10;RVHc8sHz68ZacV85rFonw8ZqTZcOR75N9XziMbPoVbo1B1fjDKScB8nb4E2h229qQJQeuEcD6RpA&#10;juTnzlJnsTW/2J7f3JqgER2t1Rsb3bVu/6984Tf6/0fiMN78nnfmfwNvfvObL+V/8OXYSgVyBQBO&#10;v/Irv1I3AP/o63/8RV/91ddcc83pqwSazXj2pOuv/7V3/Prll19e/wi6VX/i9a/f1ViLFb70y5//&#10;7d/+7V/ztV+LXLlL5EKA0qGpnuZgvu07vuP1P/H6i3y09QofcNf/+J/+k6c/4xnPe97zdl2LA368&#10;rFYq8FiuwKtf/er66b/6Jd98cAb2B29913tf+dY35ia6x3Ixy7mXClyyFbj1ne/J/1qvvaJjhCVP&#10;cvgQBUswhMBJY2AUX0wVs2KQYBGfoBiIn/M8IROIY6ItqHJrzMhSSrBDhgQ6+A3bYtXuq5k80YSL&#10;XwG/MVUIUu1kkznP4N4VhCrPzjQXZh/aGF25gumv87Cl3n7/+hdef4VHKA1GWwjEevaTLgPAHWkt&#10;Aun/4BP3f8UNV+NT0DTXB8NP3rsBcsYx3Lfaz5fmGVcdXWovIrEZZwfXLwgIrcY4QpwzlNnJ1uYf&#10;fuZBrAzn8x0Pdp90eQeAtLxIRr7t/h64l2ehDmIkSyN0+u4TnIHkx/VXgtLnOsBXoavaoVkYhUAL&#10;3Hc+Av/DB+7+62i9zclUaXxvUl8lLNOI7DeiYdddvA63Yn+vHm74jQcjpt0MXG8JduK024n3+a27&#10;hbXRiIymG7qWmBUZX0np5vWVF1qjgfVFUmutns3D6TnxMtq9Dc7KkM7Nw+wfZo60e4ktJKujOPqK&#10;aaUOrZjpVsyatmsaSrIX/8jwrTSHKQVNa+zwsheMJl5uL690Vo4uHzmyfPTI0hG801hoIbp7OpoM&#10;uv3u2vrayRMnV0+urZ1cu2T/eZcDKxU4YwUAqBBvISHuan/95z/8OjSaQrA9jbcWn62Lk3j9iU98&#10;or5HrICN7KVfrIPdYadnPLyLucJzn/vc0+/uv7797ajVxTwk7OsFL3zh2e4RmjAEYSjzT3vy9W9/&#10;29tOJelD54dojHWwALNPr+Gf7TGU9UsFDkcFDk6/WPNwnHI5i1KBx1oFHD1Fe3NqVd0t6ApxJcTR&#10;BR3r8yNhinaMs3tuU8qxqygCIgKDfkPdw88cz4s5vWlgL8f2csDSjkWi7wxmzrQX50C/eL0xHMNa&#10;vNJaeNIVnYc2hp8/0Wsuzj3rumMaRbQ1i0FHd5/EahjPik9xhs3c7FfeeDU225ib++PPPAj6xW/v&#10;5zDh/o3XXPasa4898+qj3AXF31npftGYHGnG3P82MPX5T3nclzzlSsix+Bnh0p9fHX7iwQHol/ta&#10;wMdnm425j9xz8vYH10G/T338Chb5qzt3PDS4/cGe5fG6rZu3FVCPr3n+TY75kgJMBTXmTc3Pgf4a&#10;81CA5zhzBxIq3yGR0zyuWVWuDh68ctDuqQCzaxgR1dbxYbHeQk3greaVs1wcPdZOKuOgZ+yFE24J&#10;ki3pv1KA6VlOCnDaDW9p8j++wPwqwGiuH31i/MHS+Sz0X6nIi02Oz42mX/4XgZYDmxllRjmbQcus&#10;KT6lewj6vvi+iM9N91HDa5CVXzsOQs6WAYFGBd9y0XNo0iEWh0BsIVj6tW4hoPDUe3V7QZqwk77w&#10;vpXkmVkODFYqVqOJo8Woq9F4Otjo9tY38H/dje6g2x1857f8vaIAP9b+XB6O8wWgvvxvfcfpHbbQ&#10;df/dW37pGc/Y53/bgY0BWvVS/MzPvvGbvvmb8zuwVSOx6VS1glD56v/z/7ykKgkTOCj3NIeEarzt&#10;v7z9jML4eTwpMCoGMp2vDUJ4f9rTnv7BD3zgVBf9JX/tr37N13zNTc961r5X/HwdRtlOqcAlW4Gi&#10;AF+yl6YcWKnAeaxAXQF+/LG2kC+jqrCVU43U/gu5DgBAZZhoIaWRjGC5Vw5okwq9sKAzG2El9/K1&#10;OMcRy9ge1wXZEVA1NEgf24Jp1xRSU4BnCXHyYEvd5LawMo4CfEtxeRv8PAtQI3AtULMGSiGNGbsD&#10;u7UWF6DoanIvyJYfB/AgS6vPfOZZ9DnjOHHMeMHu31kQ7HxzEVROCsIvcIQkNe3bw39gWAZ+G43w&#10;aC/i8LaAzcBSgDG0aPRFj6fbSOmi55YYxe3jgzzI+QXAoqKwqNDScT0DpR0IHF7dWp5YmHlt4E2f&#10;UdhUTiezQ9c/hlu3pgBnYbgeXqVu3pCCY/iwZOEIf6auG6HQeewwFGDHRMdSrW8FmA+JwFVetBuD&#10;/eWwLT4Ef+IuiZfOaKYr+3mfJSThsE5bAfaiHGku8U7kaUEKTvnSGuoriRgv+LqVQ7YkCLPH2C9q&#10;AdToNZYgXM0N9sgldAtDB17urOA1rOE4cnwPxoNhv9fbWIf0e3J1bXV9fa3S+s/jv8yyqVKBi1CB&#10;t7/t7aenXxwDVgDE7tsVfMuf3FI/SMAhLM31dx566KFTnQVA6+++4hUX4RzP7y5Qjdf+o390frd5&#10;+q195Vd95XncHYR3EP5pLjrkeijzuOIA74O3gp/HIyybKhW4pCpQFOBL6nKUgykVuBAVSBHElUqZ&#10;OjGrdkzsN/pX0zikan5v0uhMPUm2IypKz2OAVq2zU1uqdwbXWk2VCSVy1kJBFObh2dnGAsVRkiqA&#10;c9HMSQ0R25qf27aeDKBEhy+mE4GusYJFUz5zAq88wp42jG7n6dYn7llVoBcP9hP3riJlGoNxqQiG&#10;/hcapERDfhJ03ZyfRxNym97cOXfhhlVZzbVYQNA4WuK50A9r0Dg+yxzp3BJCKVyNxtgAAXuHMKxr&#10;q9sJHoVs+K66UnPq1A7uDQU0gDkAOAVH2whtL7SGDHvGEpO0Njc5S6mWIK1JSBOanzMGc85wDEki&#10;QmsLGoyUBiZFM61nJfFIHY4V5+uWYE9FYnNzeiYMG4nxIA/bIM228HhftFz/lQzUtkyHSVoITbXa&#10;evO+Sz16OlCZE4k5kMnCN+cSI/JKLzSamEiscGk8o/8XOI3vHQz6mB41RPbVxga4dx30CxG4v1Gm&#10;cV6IP0dlmxe8AsCbg0uLf/UlX7cXh37z3TtG5r7x5352V0Pvh2+9dd/TgFD8C29606XT/ZsP8uu/&#10;4evPWHcwJEzFZ1ztfK3wFV/xFb/4y2/BzYXztcEDbgffjR947WsLAx+wXGW1w1qBkgJ9WK9sOa9S&#10;gVwB4CkAz89cbEUGoTmXyB2+QtM6yEq8zWR3gHKKA4FH0E7Hm2iXxQBbMNjmxKNmJR1yfJGSjfAc&#10;yrHsuh4sbEmaqrKyotSpK8TUgeF3zLJiCykXmWQ1e1czkcYTBiBB8v3kPatgXayNH/FpTznqjThX&#10;CUZrSMRYMUBYJDo/u9WcB/3OHGkuID2LxlhO8KUA7lApqLtjnRE2i9PDIYGTlxcXOgiVEqPToCz/&#10;OH5S7BQ3wdZYeXfdfZ3bqIN+c8TyXr13PwXY5t78IUnEfsQII1Q6abZGWBOsMJgNvRXoSg2eDDcn&#10;I6IvFWD9NuYhxQwkb9r0GzpwDEYKALcE7Ism/hXu5mfI60Zcvple10iYcCuluNYtrNZhv6nfspdY&#10;DOyYLSVt2bJMuVh261CPPX0J9m5NYMotxOBeQK/931XQNIchtTuYftTstFodfAJ3MXBSaJhG+HNv&#10;Y4PTjwDA3bVer1sA+AD/7Msql14F7r777oMfFDTDW3fS7K4G4Lf911/5wi/8wl0bvPnmm/fuAjhX&#10;t0kf/BguwpqgTUjTZ9zRgw8yEOKiPV784hfDhQ7HOAzMF22n2BHU4J//uZ+/mHss+yoVuNQqUBTg&#10;S+2KlOMpFTjvFYBoaZWWi4zQIkwBsJpHRb9axy2aQWwx1zcAObzP+ZdZF84O35TqZFzkYgb2dJ9g&#10;YBmWhYaaaoRFHa8wEs8ixhk4woZhkCTUXbSTSgT2BwAqyMRCvDNkO5CSepK3oXWORWnYHj7YECg7&#10;Aesz968DvD/7ALOd73qoiynBn7pv4+P3bMDFDAa2AVliJreOBmNYrzuLC8jWOtJa6DTQmQxRGtWw&#10;DXkTLxbmthbI3ORnxDBjVPACtV5gNvzR8FBvAQQJ5/gPQ8WA0TY6x5JylfWj/NNpSTlXvEOg+wTB&#10;umkFy9b6iMOwkj+6xrrJsaz0YyxpohJfSxaWTTq80FUylt5BbJb90jXPc4XQSQSuorDy8fi7wJso&#10;Sfb2C8dtx4NUXKVuV29XCBz6cA7OIvjudFCnSK1T/XeK1cqGakCykrQWGk0EPds1nUnYmVl4AzvB&#10;bQokP0P+9ewj9P521+GD7g/70Ml5H6U8SgUOfQV2ybm33XZbPmXEIwMdd1UA4uGuYC2v8MKzT3W6&#10;mLX96Te84Yy7e8sv/dJFlkbRkYt+6f/w1rdeZAaGDoxG7jMWpKxQKnBYK1AU4MN6Zct5lQrkCuwJ&#10;oLLmSsWVVl9ZlNXEG2JlvJLKl0286vjNa3LbiYPcDZum0SitKSRToIUWKsDZouzhw2r9rT/qqKgd&#10;e/Cv96LZv5KokTaNF5pSRNV3NEF273TIZyi0UJuZOXXlCickXX3Z0l0PbeAZr69Y5juYWoRnfXZH&#10;mrGCpLxDn1bItHyh3C/sCxyJAGmRZ/Jae0gP4oNZRs0+NvrppgJOZ44ZTGJWnXwi7mx0jnBn3xBI&#10;8m7m8nAaG3tVK8PvLh1Yg4MJvSyy7zJE73BqMdaxE4PBt5Z/a62/tkNPsISCnFt+o+NX8VG7WpLj&#10;KHxl0u0Riff6XvmGRkJij8ASEtemT+1DxElJtp7sHK0Il97pnWalZaiWiTotvFvixuNa7rSFYivG&#10;RGK0DfuBjmHN10JtJsPhoAfwxf+td4G+GPY8wlSs6Za63MujVODRV4HTjL3d92Q+8pGP1N+vNwC/&#10;4pWv2PuRT37yk3vf/J7XvOYiO59BqhjyhIhjTzk+I7ji8DAC6vSXE2D/W+9978W/5Dg2MDAkdCwX&#10;be9/9Id/eNH2VXZUKnCpVaAowJfaFSnHUypw3itA83MKZE5RWJKCTW6KcCb5RQCWOzzd4psXi7Vq&#10;+a2rxJrE6mikLKd6Zq2HD5N+FXblBt06L+k03VJslKqAKmO3enrjs6kneZZjkyabA2T2jqc9BF+N&#10;+AIYDIQDaD/5cR0XEOyJmb0AOL4W2uODfj/kaEZv4XwohUP+BoYKFEmrMl3PIhmM4WD4CRKv33Oa&#10;MVaeRbLXdHtuCwZf2W65gNlAqW7DhS4NAA5iVk4XYVixxNJw+TsnX3n6br0V2MnFUVSXtv6Izaor&#10;15bl3LnLahtZc/oxX7ATGBOg5Hkm7kLxnI5GWPhCOVgYoBRm6pR95a2H/MtE5RiIZPu1YpalnmcA&#10;FuZycetvMOxe9Tf1AwfnJvk3HNQJeau36yskj3T+7xCKwxrv0Uo2RqdULV6aCNmiCMyULNiiscCm&#10;jfsU0ynEXwAwun/hft7orkMIHo4HqNUWZhmf93+KZYOlAhehApAxz2ovMMSeOHEif+TOO+/wa2iS&#10;+yYG//lOYPbKz/vi553VTh/+yiBVpDphMhDCn5BZ/ewvuBGznTDy91RbhrX7qU972hl7bt/4b94I&#10;ovaCUUN4Bmafka4f/umAgeGIxuP3P/gBCO8Pf4NlC6UCpQKnqUBRgMvXo1Tg0FdAHb+Km2LiFImP&#10;vbV0QXuEawzdkQPXHtzQ9hIAAw9h9MWSo6SjZlgv9EZ9TvN+qQADfTGkd4xkXcm/ZuA0iqkKycoK&#10;cM32W0Umm37JjE63Ym4UdWBA9XCyORwDfbXgxRgiMK283BfITF23D6z18dkH1gePW2lyPC8BWDC8&#10;NUNFV6BIoEXKFs5tHgCM4yS9guzULz23AC82nNebczPwwgKAbSQPAN6cAoDnN0FgnlqLXGLUElVg&#10;xy3l6OkOC7RLk5dd8ne9EDuF8bgvUH+TerFV6HTTYYcsXLdd+3W0DCdXswKj07xfcK/Mz1oyA4eh&#10;WtDrbuN4JghnnTn1AxuE9UgegarB+1SvTqUBH/T9iNTagcek5/0yqK0Jq1WYD70S/sKgPx4NBgy/&#10;6q33QL+Qf6cjfDtw2ReaC41D/6ehnOChrMDznvfFZ3teGC0LPvSn8nTfF73oRftu52MfqzzSeYUb&#10;b7zxbHf6MNf/oz/60K4t4Mhf/m3f7vm3yDoGuAJfMQjX72BwMX57kHBsELUXzEzGMzAbdI1NXRzP&#10;MEYxvf4nXv+hP70FevUZcX1vDdFRjLbtM2rd+ODX/dUzN0U/zGtUPl4qcMlWoCjAl+ylKQdWKnC+&#10;KuAuTOpydj5L2IoQ53A/0/5ba0ENL7SJNzufpRhbNLbVNw5QTmHCnR9hZk6NrBHQnEK2nHiVl7o9&#10;m28GQ4XzukqNdkCWQp5BY0x1RmYx+MV0LSDEQePwPn9icKI7wpE9/mibJleq37Mbg8m1l6N9mD+7&#10;r1inH+emc6dK7EPmbzgkSoJmeMNTRrZdvlQ5saDrWN5eSMU4cHYHx6RlZ30lAM7ieLywthvOZpGw&#10;ZttWlUu8T/FbQdZaJZnR933hcOkd9d9hnK61DYtyzbp8jhBp/miDtMcgJRi28JtW2/VC3vbQqt1N&#10;rblXmnmsb06U0S+y357fHC21h34KB/VBGTiJzBE3HV/ynLyl8K1Img5ftNRgyMRYB+XC2YxHo2Ef&#10;xud1aL9o/R2Mh1Pc6kDQFpRiJGWdr3+BZTulAhetAuDYg0dA56PKoFWXgq+++up9D3vvQF18/GJO&#10;0PVRra6ePE1VUQSA6+knA53VRcGmvvtV33URpGAf1eWXX/4dL3/5+3/vZtDsGQVhaPUg3l//H+8C&#10;NqOjGG3b+Ozpzw553djFWVWgrFwqcJgqUBTgw3Q1y7mUCuxbgRoAR19jYjJioIGKycxiS/e4AjYl&#10;Eat3s+JevBkwHf2u8kPr48qSSiCqw1DKFVphqZxKU+U0o1kYhRte5vcsCJHSMCTCLj647U9xQhI+&#10;hWcgJm3DznXC4SpKmi2hCk2C+Add7+lXrzzxcvb9YnfHN0ZPuqJDrS+lf/G45GW2NZeUppCtzam9&#10;ycoD42991niNXRCQmRym6GxANOKyWgtz4GmlQM9RC55swUnsg+ImxPdzrKmF2lMuVYCYbed8Nka6&#10;E9nO8B3060tcx+C46LEBNWM7Ziw+HhZqa/WVDiyaZfAVLdsKwYosrIBfxUdb/o3ZSJJ//RFfg2TW&#10;liCd3NAep1XdNzH95nf0izQ2a6fJOFNxTJKqGol3MPFpeon9tRQD13hYmdLyRQt/YX7G1UWhcYKj&#10;oQGY2Vd9xIQPJgBgqPpoE+50CgCXv6iPvgrcdddd53DQVz3hKuPQ8ePH88dvetaz9m5qXxX0EdES&#10;X/CCF5zDmT6cj6BKF7nPGUcLmoUgfCoGBvqCe//rr/4qiBdh3XWmPQ02A6ov2bzuh3OBymdLBQ5e&#10;gaIAH7xWZc1SgUdpBSp6SKKtYbV+OgQvGpWjsVPEKI+0IDE1DEfaU27srInAZuAqEskbl4QbEdMG&#10;YNHsbKMiYb5G+DPmsZpyyZQCYHuO06fo1CYWRn8rWdOyLIHHI3Si+dQdzXw4++ruk4NrL2srXzp4&#10;K6UypdsBAOBNnn7URACcsE3hWJavxcCgXyyYV9xJAIxuYORjYawQMNhtxcHYu8zM6UdRboxKzu+l&#10;gUm6KHuQN30gmHZf/uXn0omHaBxb1yYrhZjvqhE5Aq5TM3HKi1YjdHT8xrCleruxmo45YinFQrNr&#10;uvZIp1b7dvFrcoZ+WgOz9fbdj9P4qXcFbtnXn3qQHUwWXmnowZorPL+AS4tq4BRGSLti+HMPFuh+&#10;vz8cIkwN3es0CcyjRbi1uPgo/QdfDvuxXAHw0jnkCSP8adcwJNQQ/yowFxcpU9kdjTf3Tdi6+A3A&#10;OJLl5eWLfKFP5Qm/CIexV3XHVQbHAn33Dqny8dx00/6mdMSV7U32vginUHZRKnBJVaAowJfU5SgH&#10;UypwISpg33LOrsq9owIxy7Q5h6qaeeTBvBWQOCY5nKueiZRdxMF0WZcUvsbgJQ8fXpgBN0Lg1UKx&#10;lkDLBc2WWjAGCQsBWAxcLZEpTIhjh63aUmF7lmmYR2ArrY/MwdEBoYDV+dm7jvchAuPsRTY6ZByJ&#10;pW2r1zGWmL9SHJgc2pXurfwwNATj2bZenjT3wn5eBkTThh1KqIzYMgALsbMCm3i0Bq77Xmefj9fK&#10;OuleJKypv/5l9Vy50iNfLJ1zsrqH+sr7HTJdG4Pzsru/V/7mkI4dNC0/tG3RTp2uIrp8TZLc7Tbn&#10;SqqO89oJ4l5nVzjajkC0PYXyBdiR0OZkssqokIcxpSguYfDCwuzCAu5t4CLBPz8YjfA/73uk3+6g&#10;2xsOR2oh1x0MbMr3aS7Ev8ayzVKBC1oBeJj3nVF0xp0+cP/9UHff8evvyGt+3z/4h1iQMoXu2dwB&#10;++n9Zuc8+clPPuP2z/sK+wrU52Uvt995BxbYid/zvt+uL3/3Fa84L9s/243Ufen+LGYaA31Pw7EI&#10;A/uN3/iNfXf0qu961dkeQFm/VODwVaAowIfvmpYzKhXYVYHZWZpx0zzdGLQjchGlmn71v/yNkvKr&#10;Jl90DltKA3y1JVtss+LoWcJGMVKD6VfR0wRa04TMz/OwDUuqDaez9FuwCZ4Bw0qdUmA1nMZc2GpL&#10;AlZEM8cLj9D9y+hkBTPX6N3yNYRNHAe4F8cglp572uOXLTvf8VD/3tXh069aoQ8WvyDrOmOaM34V&#10;DAb9WXIhZW85sX3wmkhsBsaJYQdg6dF0qzfe7CF8C32zGHiMnTOfK9zLICe6bGuTkit78AG/nTvk&#10;+V2f8e9Ot8b+O8mcrBfySFP2xsFzidjnFE7t2CtnSqffqem6UoAZBc3FDJzUaduv3du86zDjkFkX&#10;oXHI4Gd9LglMK0D11xadvW7ddqd2NKtHU/Asv2EBwDiL4WjcHxCAsQCAB4MRTOw4Ux4jLvbC/Aw8&#10;Awe8WGW1UoFLpwK33HLLuR0MOmZf8uK/Uu8fRl5UjoyCAonfAoNvvvnmvdvfNyz63A7j4J/CTsGB&#10;B18/rwkJFNop+BZ9sPuq5Va8YSfGLuqPi+9/9jH/t1/91fpp4qy/+3u+Z98Tx5FDsf+2l70McV/7&#10;3geBL7q0/p7Dd6Z85PBVoCjAh++aljMqFdhTAQOwEUVBTZrIEwqqfqH/VHOPvIXQ5ojHpprcoJq2&#10;depa271MgGQTL23DaPqF9iv5lwKwFWmPzZEOTOgwAPu1FgGwsBMkBm4BAGOa0TQAWBSos2KKFecb&#10;cfASgOzJVy6pF5T+a0ZZzcw+7XHLT3/8CkgWBL6oGbDSWmF9nhKAfaiEcQIwQIoLTOBWpzMAqwDI&#10;kR4SgKf9yWSI8GkeEQOqs5Kpc8eZ7ZApq8bXdJNgL1/VPpGjx8IcHJVOEFv9mlOHfbF0QvuZiLOH&#10;OKnl+bLVBH5b1X2nJDcPWyOWDKx5w5J+6xOR4nbKDgu0ld+dtmi/kbbLA02y+I4V92xnz2/r3zge&#10;sqzyVce01XMX3uaAlFrGvl/cCgLwO/sKYTY9aMB0PpN9kQxuaZlishPN0NxdHqUCj7YKLC0xAuEC&#10;PYDBe7HqjBFNF+hgsFnMKjqrvWNlcO8P/pMfhHYKDkQf7Ku+67v2Hh7+Lly4Yz7bLUP+hQifP4WQ&#10;519405tOZXvGap/73N2nsQD8zZf9zbM9gLJ+qcChrEBRgA/lZS0nVSpQrwD/h7/hJum0IgQ9iSAd&#10;tswhP5E+xNe5T3VvMXeQXYo04hZoEibxUu+lpZmtlKBNBg+5QTeFOYcWKN7YHXBkKzIXHw33ZsSN&#10;SKmw7wb1OFDZE4GcOBUHLCKEDis9GW3GEHJxPHNYcGDJNk0Q9q4cmwTllgcqJVFaOHRcpFnNAXAn&#10;mPxLz7OeNUsp2bBVKz9UDe6ZkdQO3Xafanqkc/PPOSrKr6uV8ifO2D3rK7XzkS+QDykdWRi4Fcps&#10;z7Ce/aM/4xsDtobbGKARxs67YvAVhy3T/SxVmJ5hjp2KqU4ZctMx6dslW/Qul7OOKCnBGZftnk44&#10;64/sZmm5rJ015u+zZOx0qKE861YNv9XRvj47hy8lfsYncQNlPBqDegeDYa+HFuCh4st4LLoFwjsz&#10;iF9DrtnmhGHi5VEq8OiqwHOf+9xz6AE+4DnuO5XnuuuuPeDHz/tqnhgEJjzglj/4gQ/UU77wqec9&#10;b5/xxY+IoH2qU3jLL70l/wraNUKeT3OyeYQSkrGgb2P9+sr4YpyGnA9Yw7JaqcDhqEBRgA/HdSxn&#10;USpwmgpgyi2G+OZRvsQduXxNOn6WBDpDtRb23Wh2dX+sVjBIRFtvcIXTqrxd7AAyrwKr2HnbnJ9r&#10;Liw0F71o8Ayjd6PpllOCskVWTbxisAXKrmknwkaosFI14z/4r2hkFviELJ0GCkkM1DSkoPeZLYz4&#10;NZYDeiH6tha5NIHBMd9IE4zmFvFsTiUD2x0tOBT6zk+250ZTLggIHk62x1MwMPetLeOTkRit0T8B&#10;noAyTBMWSgXKG+gzCPM8hN6hVO68eEbjC/LwtYyau+wJwn11034Nn2oXj9ix0H/zfyUDdLoPICTd&#10;x5cd9oJTOLaT9yBuzoRJIZu8jbkhH5uHQzrO5dG31JzuBLfIYtNHfYrKc1NHLyzbm9MxZv8i/BlD&#10;f/GfAQAYzgI2ANiKoK815d/NcQHgC/IlLBu9oBW4++7TCYAPZ9fgzF97x6/v3cKppiU9nH2d1WfB&#10;hLA0HwT74eiGkRvJXnn70IEP8sGzOp7zuDJaeeum9BtueCb6tPHA+35++9veBl/6977mNRh0jBdO&#10;LMNJAXShb0Pr/vOP34Y25l/85bfg8r3hZ37mPB5b2VSpwKO6AkUBflRfvnLwpQIHqQDIlIHKIrSU&#10;F0TyS3ZaQWca8+MW3DAo1yTjuuqb16fX1+2+YXgOAIbNmJxJBl5sYPzMotJ3sd1kZqZsGIdu2dFR&#10;Wd5YoGXi4X1OMYvZAWlCIFCLJg85tlmyo3aCzS0uzHYa80taGAcd6MlWX4K3GLYKDI6ALJ7l5sz8&#10;dGt+vAkAngUAj6YzYyjA8E3r6NUqTGbiidUIz37s1ItaY+Bw5CYSTjJv1n7rgrApWNeo0kHtVI97&#10;AsLB1E1r3IvndKWzolzNFcrCbwR8694GZz2JxqOrWslo6uTNZKlmX8ZeZfnXM7PUAZwkYB/Rfo/q&#10;WE9led79fui6upBVspb1fk3D8hL3UnaspuPRvRCeCN0PPBcMcIJlfTxE6y9in7v9Hgh4OB5NsCbI&#10;Fzdpmo3FJqK9F+EQYNv57HaxQB/kz0tZ59KqwMc++tHzeECAQ7ATCAqhUODMXfKpd/T4q646j3s8&#10;t03B0oxQKMieB1GD7/jsZ+t7ed7zvrj+41l5qs/taA/4KaAsWnnrK7tPGwve9/M//+HXwZf+nv/1&#10;bqyGF04sAw/necXoW4ag/eIXvxiX7+LPaj7gmZbVSgUufgWKAnzxa172WCpwkStQc5FWPuhgSHtO&#10;3UDKEGXTFd+xJ9eiaFo0GEnjkRTdjIZewIIW+oo5zUjTfedbiwJgUK/8zbZgY08yD1tRjLAlEpWy&#10;hZFAxAXGU/aYBloRsKqgJQJNoGtUMJ1EbmAO2Eyjm/IAJ5En8VuzjrVHHUSYZ8XRtvxSvN2esJd4&#10;G0lX4+nWCMfGhQeZPqKChXYu3rZxOEYmhWbpFKZYGNFkv7FkYZOwZGdbrQW7oW/v/HrUVM/sDlY/&#10;bXWpah/QZirutb1c16zuwQ5TtoKjtHvr+8kSYPp1RBhTwhx1VUm+tkNrdrLnRrtylF7304Crw8vu&#10;9F20i714C+nhKxPtx4lxk9OZ0FtNYXIcW1w8trf7IS0Y+3NLMzR7fK2GE9JvF/i7sb7R28Dr4XQ8&#10;xVd9caHRXGy0W812s9HEPZJFtqTvuKdxkf/Jlt2VCpxrBe69995z/ejuz8FA+x/e+lawU7YE70vX&#10;iI8+X3t8mNuB7AnMQ5cvMBgG4FPB8NLO+UmQVev7PdX0oId5bOfw8Tf9wpvO4VP4CHj4B1772szA&#10;57aR8qlSgcNdgaIAH+7rW86uVAAVgNzKmT1asnZqKS1GuFaZVsQemloFwB6uS/8yk6u4SO5kp6RG&#10;pTJNio210nsl+fJ1a4ELf8uoKxlPY2IQqFIZwkYpMjDHCAF6h+MpUnixYBbNeDIFA6e04TR0B8AT&#10;onGFeML1dEI0u0ZuM/S7BSwxUcnox/XAatgyts9djLGXGGebY46xD4AxMp2HGJMTy3SEgbEY8RtU&#10;bqpKu00iaaV72tKrlmUrwDtYXAFLiTb5OovyyT293xe2sgmnHZ/CT+wPB0rX+47TWCfTuIzZacSz&#10;3e3Zvq3PW1aWmTgYWEqvA6F994A6sK+jBdnqG3QW/+TUBJwF7mxvNgXvpwCr3TcUYA1i4rdC862E&#10;ukkoVmA5v8ORfu6ss80pvl/9Ieb+bnQ31jaQ/jwkAE9wxrAotBqNVqvZai22mvAt4HaOjNDlUSrw&#10;aKsARvXs26l7DueBeTm7co/3FXv/6I8+9L73vQ+O3EuEuGAABgbDAIznfRn4/vvuO001Lv544VMd&#10;zN7Zvwe/iGDgS+RyHPyYy5qlAhezAkUBvpjVLvsqFXhEKrBJBSywNiFBTDIyJ9R5yi2VeBYAY0CR&#10;IqzUw8vsZjItk6I0HEjEC+so6dfPTJlqLgKAARGSfwWptARvb00s9m5tTqgf8ngk/0L4nY4mU8xh&#10;5TLma6YSCbAmWiQIU9TL1VNkVL2WFmEjUMuDlzxICe5k9x7jgZxfbI2MDf7F1FcnOmnIj7VMenw3&#10;tyH2DqZbYGAtGHREALYsHbTlPRu9w2y788KKgVMIVpV0VfFuBt/KrJwiiOOOQSWGJnlVOqfFzWT4&#10;1aWrUqPU26v/pElAmqocWWL1JmS/Ti3KKfosYXAVrLzbf1xzI9cFWxFzegSA+/rsRvW69Bvu7d3e&#10;55oOvMP7nPKoq/9ONug0rkm3VDAfi8vsLJ6h7kKmxtdpiKm/0H571H7Xuxvr3fWN0QDaPvrX8U1t&#10;dtqdTqe91Gl12s1We7HZWlhszC8iubw8SgUebRUAsr7s21728I9633k5+4q94LTv+c5XwZH77C+4&#10;8av/4ot+6l/9FHjYk4Qe8cdXvOAFe4/hYx+77TQH1u12d/3Wbbd44KQuGlU+/B09/C084pevHECp&#10;wIWrQFGAL1xty5ZLBS6RCoh2wuAqJglPtPKNcpJxcBptvIHFqY+yBkrOZ3LbrgFKdujgYU45Aiqz&#10;m5auXqbugnJlHrZ/WP5n+XeTgzeNL8KvaJBmvBTVU9ILeNW5zn64mPb0Oq6ZNuw0Z1gDkxhIRY06&#10;5vnK/Qv3tdREq5aCcOzFFuaU4sUeUfHS1jaGDNPwPMW8JXI4hF8glQcFy/WtqUhcPDQ4P0SaMhpj&#10;wbGhFBzfVO+crhG7vdI7+FC/rUdQnZoLU0FyGV2aHV3aYmDOMk4vfOF2Hk9llk6vnDrmA6v85flQ&#10;6iJtvM7oGw3L/HzcnkgtzAf5Z3DGs92zgrzXtmfbTm+zvAAY445m57ZmZwHAGIs1Gk+QdbXR621s&#10;QPldX8MTeoCRBY27PLi/02p2MDlmaQnPwGAwMKTgxWaTDHyQIy/rlApcahU4fVDwAY/2y77sS/eu&#10;ecZ2X6RMIbQJPIxOVMAwBtK+653vdGLTIyIRwxS9Vw8Hsdf5/Gu+9mvzPGGs/OznPMcnjsMGzCNc&#10;ym23WHBSgHy8iXM5YBnPebUPfOAD5/xZfPBHX//jpeP34RSwfPbQV6AowIf+EpcTLBUAEIqFnDzM&#10;XtXwuGY9MWKBGepENksJSLZIpyBoda0GowWOhtzIWb5ySnPoEQceOcWYTb9CX7b1aoxshdvpqpjF&#10;icFEUHXRziK7udZOm0hMYMUHIVNNyIuILoomZNiznUalyb0xz5cHQpZT36/EZBxM0C9n3ggRzfGC&#10;pdnJNuVf9v0CfSVCg5fxeWRcc47xwmwT+jYHKYHzKYDzXEn/Do/mE7Fco4YhiVdzgM/6K5jwM8P/&#10;Hvyzerr/g/cn0k0LE7mvXL4JYjJ17/GObOp9mpA13diOaMVKaaB0zIP2l+O0fuyzPPUddzt0o2SX&#10;COwf02ziCMJKCjC+r1n+nUOAGa7pzHhrczQZI+25KwBe31gDA6MBGAA8IQAvNND5KwDGo91ZarY7&#10;DYjAjSbSsAoAn+XlK6tfMhX4/Q9+IEPduR3U9U95yt4P3nDDDQffGmAYA2mR2+TEpiwRI6n4IgBk&#10;Ps7v+/7v23vMQFlkJgNxMWX3t9773rzCC174wn/3i78I6AW647DrCcx5Hbz53a/aZ3rwwStzkDXf&#10;8ku/tHc1ZJLB1I0FL9DkDMrFMyLKsCAH2++4/xmfvZhFPsgZlXVKBS6pChQF+JK6HOVgSgUuRAXU&#10;DisRuJpzI6RRlq5Gqsa4GE++BReoh5K/pkU65TIH19YO0Q2kckrPgX1BvwRgdv4agGl4BkhCUE3R&#10;VmmCa9qITMQSeyOviEcCDPaPlQ7p9W3vtfxLlRWBW7HIno045xmkTfNgZNimBRvbkfw7YbwWdWbJ&#10;vxp5LNFWydMUDAlLjL8CAKtPmPIv5EO8LQCe5ywlJATHouZnA7B6o2UO91HNkZAx/2n2L3/JM6yv&#10;u8+V2Ik9ouNUCrKap/UC5UtxYVSxCfocS+XRzZQ2Q0YPRzjiuXg+mNRDJpXKLgplabAH3hvAljl/&#10;GQjnLDIcNA9OedUK4vKoY96p4GFRbecl93wqhytHEJlUe15GCq50xSOqu9VcajbAiivLK0dXjhxb&#10;PnZs+bKj0k/b7Vabyd8IkoqpUt5byMK6hhW4u4U7i/v+KfpueYlS0FcQtnmY92f0AOt6QpfvwnDT&#10;3OeCXO/4HszN4M7L1uZ4zKG/veGgv7a2ura6unryxOpxPK9uTmc3t3gPBAlYnNG1DR6ezm6N5jbH&#10;Wrbnt2a/5tv+mf9/JDb+5ve8M3/z3/zmN1+If6hlm6UC57ECQLtv/ZaXgkLPbZtIVN53ZizwFVHD&#10;57bN+qeQsPX3/8Hf39Vj/DA3C1233+8/9NBDtmqjORnPt9/+aXD4w9zyro+DPxE6fX63Wd8aZHPc&#10;OMA7UKR/+Edeh2HFyN++4oor0N7s1Xymu+YV7700IGH0Ql+44yxbLhV4FFXg1a9+df1oX/2Sbz44&#10;A/uDt77rva986xvr/6PlUXT65VBLBR4jFbj1ne/J/1q/8PrLonNUzlvpZZ7eCnKaYYfvAgYAAzsJ&#10;nfQqc9AtRsNguu8sGApzjKKTVHFWAC4Cjf3FQlJyh8bnarywEpI5cBVttJORsBOxUlWXKD+hNGea&#10;k9muCfKC9CrW3sYIYmqWhEk7dp1kRBKUfVczjAGs7i3mLyhL+v80/9edrXMRhxSohAOya9sITWIn&#10;sIYSjjpwfrCdu/igVevcCA12tNpM6iY58kTpzRaN6faBhiFz0YAlHSh0bBW09kg/5rd3/N6YHLB8&#10;mi+pJzef4uF0q2j69V2PaviwXstALl4Xti/QtY5n9nrzjZp5PITjyjpd3Y0Qd1Zp0yxIRG7Fm/l3&#10;rPcpjza8+LmJuSZzR69xynNO3c/+uQqe5o/6Nvv77fsx9N/zG8a2c849QrjaEN1wgxGs0LijgSuz&#10;sNhstzvL4PcjR44dPXJ0ZeXIkeVlKsBtxkBrcDUT3EoP8GPkr+XhPE3A0ht/7mcxxOjc5tw++OCD&#10;+9YFIVsPU1v2ZqGjIqn4IK3CGNsLIPSC18A8PEPeRKcx3oGQiwWaLRbouh4OBHrEAqszlvNOvzj4&#10;F73oRRfuS4M7F2/8N2/09nEFkcKNSwnWzfSLs/aZohT1w/jc5+7edVS/8iu/gipB6C79wBfuepUt&#10;P0orcHD6xZqP0nMsh10q8BivAJ2hnCBEMgTnKLqZUi2bdd0drJ5UwJsCrixnMjnKgbvkDWdFKcUK&#10;+cxcmKXMeCEppXiT7bV8H88QUblQP8U8oalaebV/e3Mj98kXpa7xEs6dVq0d5WlJtfE43lDaVkzi&#10;zY5oBl/ht56RA/AmGAmdQX2Uiwnz5HlQH04Q76e+3+2RDhufAGqBnhpzs+35hc7i4hJQCZlIi4j0&#10;ggC8KKol9Ib8Kn73SWC/2CQIMqLCUNm/9CXP8JQpK8A4W9IpphKnyVHQSbMCTOUW18dDigVy+yvA&#10;SqlGiNi+CjDUZ5wZLzAuc8xilk1ctAvlmTbx1LmsVzHthxJ8TnqGah/OdZSEc6umjC1DLVFcKcCt&#10;JfTNQgFeWTkGBXjlMorAnSUkSbVbaJ9tLDYajYhLUwqa9dmqu7gCfyNv+udpw7MKpTfrv+NP+hpR&#10;FI97BboHAV0aT/ouE+cbizMLi9gd+rYnQF84n/GfXrePqb9dmKAx+xezjwbD0XAomzrUcWRdsSLb&#10;0/7mdLA56m9N+tujAYc9T7a/+lv+SVGAH+N/PQ/B6YMVAUtneyJw1e4SGPMW8G/q53/u53fZg0HF&#10;H/vox85BcIZb+/TdquglPofNnu351teHOo2zw40Dw7OB/znPec7VV18NZziiAq699trzq13X944e&#10;Y9f2VPpt1oexDpzPmIHsj+O6vPIVrzgV8MMd/R0vf/nDKUv5bKnAo7oCRQF+VF++cvClAgesQF0B&#10;fs41y5bkaNFdWNAUVUpnHjEkHiJ7SdGds2GY5COLtIy+YDqyG9lSn7WEq7lDRDVJhzTvRouwYA9b&#10;HtH5LBs1+Co4iOKcR+gqJAs5vXTyYmdTKcCGW3bmkpWl5FkuDs1RYqNn26Z25jREd5tzawDPCrvS&#10;QCN+jEQI0zGRkDOcYkYQIAr0K0pHDSZIhwZDgUy1YNN4zaQtEaIW6LsmMhrDNSDXTuqAcfwaH0GZ&#10;6ABH/BLlY0rqOaDZzbL7te3GefgUz3RxtU6+gVBbPWzAYQVO3dK+6FEwnU9YtkGKeYECzOK4b9q3&#10;P6rXkSwGPswjg/kissbc9+1hWapSzBd2r/bOhy54Rl2hbKpOTfmVw4ByrpZdvb6OvKqGVuVstRiG&#10;FKOrsRNPe2bLt7LXuG9YnXEno4WoqyPLR4+uXH7ZyjH4t1eWluHbbiLyqtHgnSF6oeWplhu7jEE6&#10;0xey/P7RUAFwLDDpbGcjnYp+ccZgvx/8Jz8Ij3Q+e2z8x378x9//ezfffucdXsDPBxSf//hDNCo/&#10;sg+wLlKv3T2LWn3Hy78DL97wMz+Ds8BU4V94EybyvsmjlWALR2UuHP3iboXpF4d0KvdyPYrsn/3T&#10;H7IY/va3ve009IsN/vMffh3WeWTrXPZeKnDpVKAowJfOtShHUipwgSqgnFyOiNEUV6qiNO+qZ9TQ&#10;4mm1AhbjFXAn3LJJIQ6Wk+E4unaBgO4VhdLLvlkkJ0+wYHAu0RdpUm64lVvYec7KUBI+KvxZrb9c&#10;x6ATPlY1J1dL6IO72DCTZWY9sShah8nXinYC01P1RTtuA02eDKsSw5tig6LcEAzYhmgI97VapE3x&#10;c1CaSebT7clki1q3FlhoEZGFZwZkJYU6Tizs4Zo4JTF59kVf/DSxHQ6JBYdSSZqenUGCFrVfdufi&#10;2T3AvgWRxhfpUGoKsGRY7Fi1Vp410o1dwZzizQOXDkrcB81RAVZ7q2ZVEVS5L90HEAkrM5uKtnO3&#10;PegXi0ZUhQKM/u1t3iHAmY9xkwKngLsJC+32chu5UctHjh45Bg/x8tEjy8eOUv4FSrYosEMBZiya&#10;TNQyQbPsAuDQwp1u5VsKldIbCrBc5VpDxvSsoMvn7qZnfygarPnVIL7iMvO02QaM+VVbmxh9NBhi&#10;1O9wjKFXnDA9oZSNsxmrmXoOij1c67yXwZOejnrTcX8y6E0GG5uDAa751nDyl//m64oCfIH+KpXN&#10;XuQKwGz88r/1HQeXUgGxpz9CGI/rg2qzYgwB8zff/W589qonXPXt3/7toDVA2mn2exqp2QcAw/NL&#10;v/GbHk65wOdItzp69OgNNzwTjcE33XTjVU94wpOf/GRsE1ouhNP//fu/7+1/5Vd9VXYaP5w9nvNn&#10;Eb5lCXdXWXD57rrrLvQ2f+ITn0R5D34ddx0JeP6RPcFzrkz5YKnAw6xAUYAfZgHLx0sFHhUVqCvA&#10;X/D4jo5ZDaKQuNQNC2zQ2FQkPJG7rN3hfSnAgB2joGRY/kbqGtVa6XPED/+eLEIntVKVSJ+KYxLt&#10;macEvW6xVWus2pC5Nf/EgCfLtpJWGZ/FDl9Co3YNpnN/qbVb/ne04XqD3DsxS5gk0Zr8KWrG1phN&#10;Tf3aTarODyaWM1jK3CdvMtl5yxHYNEbHiQml07wiX3T0JItoZXsGPvEAGfnFLC3OHAZT4icq3iBr&#10;t0PHsu+XJhppQ91W3bQT035dEs78XxOMk6c4ru2++nHc0Eiyeai7Wf5l968U4OhwDiqOeVI8GYVl&#10;JdFZW/Mdk4j9CpwOUT7dP4mjP/0/FH9V0sNIbFF45yPdDVEom5XhsOQzYS3cDMbp/ND0LfkbdFdF&#10;ej6wHNN+Edx17MixY0cvvwzdv8jwWloGt9OyDSc0zev88ulBwIbBvTxKBQ5JBWAzfvd7fvPc+oH3&#10;lgBQWqffvAL6VyFgAs9yBDQMw4DP0xQRCHr6EkN0hSp7tpcBci5gz3I0pOnX/8TroVpDU8ULOIHR&#10;WAsh11ruj7zude4ZxvKlX/Q8nMLZ7ut8rQ9vs+kXcjSODbru977mNbm92b3NLu857BF3AeCCLvR7&#10;DqUrHzmUFSgK8KG8rOWkSgV24ACRz/IvRwEx0Fe4YJhMwmMiLjcEC3ScTZzduZnmnNJMBRge5i2O&#10;WtXooK2dCjBdzY539gctNJpgnDGVlGHrvXqy1Vh9ns42jkdg6akvrD6jnRHYgKEh/yIImQqwyFTI&#10;6KlIpCMyN9dHX2sDuiwbXAP2UAscCuKWoQOOxtASp6Oxl9CB7bIOjLasaX1b2i8WSI0QkXf2OOvg&#10;fUMhyl4FVjGcmc5vAPVOk/MeK3FQs28LOHsqbS07kHVDQk5m3QGAKEtdlgppgx26fgFPMBtgoQtr&#10;bhTHJzPli9DrY8wLy2LU1+awNT2kujowSglaYYN2HNqOR7gLrAFnvnXN9gPesEB7wG9le6borvLS&#10;3awLqCvgKlP+pyWB6nVkm/MeCk4N545oqxYM0HjiAp2ac37VB46vDBudx1SHoRFP1PQcfe7w55dH&#10;qcDhqQBgD0ZlNLg+/FP6lz/xE/WNAK5smQZf7WLs//ar/w05zKfaI9prD2InRpsrmPD0h41jAPTm&#10;dfZGVXsW8a7YLci/7/lf1Ksf8QeOJGdfveKVrwCHv/7Hfvzgx4ZKokS7io+CeEiS7wKUHuBH/CqX&#10;A7h0KlDmAF8616IcSanABaoAyUZjby0SWlITOfhF0taqsCqiopDVDEfGsF6K1lalQHGhQxhyMRVj&#10;PUtc9WI7bRJiw7EqsZdTdRyUxdApJl3FPkLvNBJJZzUtx6YCiWSZtgtYA3oEPHpmLBWPKgYcOceL&#10;pyHVd5MObS0yEXuzNtPylLbpeA7ZmM5iJEwhvosHadVRqJb0TaqgLIKCsMIHznO3Q5nRXzJWU8cW&#10;muU7CzkbOZOlPc+V83lHaHM0zSZBuNKFtUUfTYJUbSMb2qNx2c25GYDhh05G4V30ixBwAbDo13cB&#10;8mI/eSyJqMnAXkjRagP2KGQfQtyt0Ldtl3c9vuI7Bdu4g5AUYE3gCqW3+gpU3b++xcBF8W5bzgvj&#10;pZa5nVSsTOhIfaMfvGEAxsxf/DfoF7cBNK9amj6+igDgCW5u4BkMzOw2Bb0VBfgC/UUqm33EKgBM&#10;hRCK7ty9RwB8yn3Cp6dNyL/1pCWg1797SwytBWHWf4UNfvVf+up9Y5mAatB10Vt7wFq87kdeV+fb&#10;XZ+Ctgl9+yMf+Uj9/f+mSUUAS6QlI0nLs4iRn1wPT7777h3JydjFI6WRYhyxpV3Lv3hx07NuOkhx&#10;UGQEiaGSELe/4Ru+IX8E20HfsoXug2ynrFMq8JiqQFGAH1OXu5zsY7MC7H+NGbAyOUeTLVsoTQua&#10;/JpJLxy5AmC1WeqRDMNEO3TaenivGJiLEFQgqsbgGFRT8Q8B0rANaFHecuCr4TJ2aYU2qaniGW/W&#10;S1aP85u5cTXs1swpTplPDsqiE5uJ0GpO5nRf8I0RPW4EyHVLdDb++9ZAkLyOVojlxmLFfgk1wVa6&#10;C+B2aH/EOdiieuKyJkLVH0L8iqLVeF2Dy/rIIpu9T/uoNhQ6sGXbmhycU68YVZVE4CTbVtqvpiYL&#10;gE2/TKFOS938LFR3jFalKtcAOOA3MqTOcPT7nZpN7JHwrNsfGlWdk8jDx1AJwiH/BgCHyyC+0gmA&#10;mdDmrmSqvgBgPjcqAOY/ByvAbA0WAPvWCgAYMWrlUSpwGCsAA/Cff/w2pFhBDQbygZTwGvj0sm97&#10;mU8XXbKnOW+Iuvm3oK+ffsMbMmL9zvveV/8gwPjGG/fZFHgVc3RzfPFBagyhGDjnw97F54qtevkH&#10;PvCBXXqpxwIBLKEG123D+BFmY+/0Yx/9aN47SB5Dng5yMBdiHYws8ma//hu+Hs/gcBS2zvzWeFG6&#10;XYbw7/v+78sx2h/84AfzseHWw4U4zrLNUoHDUYGiAB+O61jOolTgNBUgAGuSr+U4Kboh/xpKvRg5&#10;gkbV+2qt2M2adf9z2I3NwI6zkqCqJd4JN3M6LO+UoJjxMqvEyY8dWmcFwJF0lBKBcwRzgu2kDwd4&#10;01OtTuEwdkfkFeAZNDPW3KaQf3WQMVVH5xcjgYX6olkFU2OpObHVf2xnL9OyMgCbmYOBCcDbACcq&#10;wNEym7DZ4mhotVmutXS7x3ac7c0VjaqU3KYaolM3tNOX+eALWpG1KPMq67Q1wVZJxzGqyV8LGJs1&#10;PUn5z3Yyg4S9PZ5qpmrir/Vk+qjTwnla/hw/6k+FC9qBYj7gIOK4ncKvoe+rkG8Vi1aPfU6haLzv&#10;4dhnJzrL+cyFc5nwO1wdJFktLGCY9fb8PG468NaMjPB40LPN0DFp2rjI+pYrs41uZ0ynRqLZcDoc&#10;TAbIvuqP+/1Rrz/qD8bD0QRudyWdlT8rpQKHtQLgSfTWQg0GVQJ98RpnijE/Pt/l5eVTnTg03nr3&#10;L+gre5ihtf7qf6Xo6gfoGmDc7/f3buql3/qt51ZYHzYOGJ5eyJ4w9+LZIP2WXwoV+iBbRhSWV7v3&#10;3nv9wiR/ED/2QbZ/tutgVK91cgjj+b6AmR+dzCBenK81XqD+qW4coGe4fgvAKV/lUSpQKrBvBYoC&#10;XL4YpQKHvgLoLYUAHBNnNW5WuU3COJIcWie5gNu8YEZQIGHm3mwurTNnVmV3cExgc6bWLOGGppfa&#10;Nb1bh0IDjiNyytFPxkzxemoDDuRjLypxhiZkjUgS8KQsK44uZgSVZhGjg1fNyWjrtDDrR2pDDjM2&#10;JgAPN7eHmzOjzZmxzg7bm5tFNtg2pgpj0QgoNhbHoQEK2azL8mG3wDAMPea44xgNzNKZ5/a2wu7o&#10;i82/DsqsVNcIoo7gr/2+ntWGwvicu4Bj1pG9ylpkUY5n0a9Y19xr7nbcWJr7pBfJi53A1cpyslSb&#10;gZMLmgC8zxwkHPeZZODseZYT3UisGLN8jWIKdVZ9xcCc32XnAgzMzElbQNwZFsY64yuhuw+8DaIl&#10;vue6++LebwEw7fDo6UZz93A6IAOPB6DfPnKjx8OxbpVwR4f+T0M5wVKBs63AO379HfWPfM3Xfm3+&#10;8dZbb60Lra/6rlfhV3WJ1WsCjM8LZ0L2BGBb/MwAWT82S6kIdt57jkiE9ps333yzX0D9Pi9Hdbb1&#10;xPq4cfCzb3yjP4jc7F1bgBS8l3j3DTN7/+++/xz2Xj5SKvDYrEBRgB+b172c9WOqAhxsOzezCAYW&#10;/TLrSAwst6qlXhmjDcARJZXcqKpUqMG5NTMSq9yrW803qrmXU7pRQGeyUqe8Ik8sCr0uSczuwnXY&#10;cz66HPaseGjmLNcbVAU8ZGB+TFCMw3E77ogLGJgDg6jKarqsjlecleTo8fb2aGt7sDUzQt+vlGEc&#10;I+YPz0NZRNECgA2CqaE3GmR5l0CObnmqI1NaGWIG4CrOiscOzKxHS+2MmZLSGolWSTvOnbRqT043&#10;AlJ5rMsKYOsKsCzKdfqtOnURcyy3M93wXNy1SwCWPUBUHG3APhwurGiWm2sKsEVgPSoA9gaTTF67&#10;i1EZ2637RrxZMtenjl/dZkmP3P1bDf5lqnOIwA4gQ99vADAYeEHHy+gx14o9wD4LfUcJwIrP8jQr&#10;LABgKMDDCUTg4WA8GED+FQCPpviVvNCPqT8T5WRLBTBi5/RFcMhzXmcXyr7tP//n/KvcTJsl1vyr&#10;r/yqrzzvpa7v2hvPUuq+Pb0+BpBn7k/+ihe8IB8VThMjc9E27ARmvNgVnXV+j//nf+7n82EA1wHz&#10;2CPmIcGnjSPcd19Pe9rT8/s3PetZfn3ddVWeNvzSpfX3/F6msrVDVoGiAB+yC1pOp1RgbwUgVVIE&#10;JgMDfWNR2C9ZRcN9Kvk30rGMicGrKcO5kn9FkymlOVazDBuAGYlENZ4RlsihzCFJSbyto11N/I3u&#10;2BRAbR4m/RqDq1yplC/tHt3HXbb5zCdNn37deLGxCawdQ9SF/IsWTwzNddhXqIyZgRlzNd6eGW5R&#10;/gXKAqtwBjg63zUIBdgWXiYtEQcVr2Q6pHAus3S4weMWgCb2sLaxZDH0FJpotWZkge3/NVasE8Oi&#10;eTljkZqPuxriWTV7Zz9y4ltqvNSwXXSHfGvEE+OylZgNdlTrLwFSM6FxB0AxaGllbAGICYRGdjTy&#10;kz1yVznSMlQ7O7rWPBwifryjs+HWKopPJxiW6OzIdyCbfc+UehlFNRWy0pPMxlzda+Alyk5vDjhe&#10;gATM+V7JuO/OYcj/o80RHM7dcXdttL46Wjs5XF0drq4N1zbGvf7mSOHPunnhHnV+TeQYoK/f91XK&#10;o1TgsVeBvdTqGnjAb34874ufl18DGuv+27/5smgndiNu/XHDDTec34qCTuu7BnujVRg9xt7LXnYF&#10;HFpTrSdgPfjggwBODDEGeWIY0j//4ddlNRsv3vQLBw3rOttTQ6JYvqfguwZQg/MQqb/6kq+DsfmA&#10;28w19/qGZ1jWQdTI/cLcZlA9dnfArZXVSgUOdwWKAny4r285u1IBVIBOYwEImMf0xKG1GerCAR1T&#10;hJIVtQ4rNWwLAY91Natlo261ksDJIKyZwXnl6KKlMRVHooXIFaJmaIeeBMQF/Jmc24tSrZXaG4m/&#10;5DOJfS/96vGP/aNn/Md/87zf+JVX/qdf/oE3/fL/9e//+//60e9/5uJCzHtKI3+jazdLqNkfG8eA&#10;w8wpTIZEtQaLd2sn5+xovkXlFcjJcTrM2+KJWnym9RqZ1H/ly57BVWOEMk25EFmhseIDTUxnWpxF&#10;EjEGNHFek/3Iyfcdkrj2FHFhHGBFLpSUTtrWswYY80i4bd4aAKBi4C1kWYQ9NRabDH/iC75lHzQK&#10;6VsIOGaopbPI8ma+GYRRmIohkE7QK80n/jf+Y4+wg7IXFhqd9nKnvbRy5OiRlaPLR5aXV/gfjBXC&#10;g3ugGAyLNTuIOTgpTOxASx50HLq/QDSaz+p85Ex3LBsfuk9Bh/PUI42Up8ZnnTpvT+hWxCxOCWeG&#10;eUatJYz3BZnj3HEudC4DmRUKPjsh/Y7Gk+F0PJxMhjgdpD1PGYgG3zpQd7i1OZiMYXveGA+6g/Ve&#10;f6M77U82hzBIywmxNfM3fvDnfZMYV/fN73ln/mvy5je/ufxlKRU4fBWA2plP6md+9o2YmrvrHKFM&#10;1k3OaE/N+irgCtDo9euf3fUR/BbtrOe3dPVdQ/jN6Ou9ACC/5ztpxvYDqvXf/wd/H25ngPHb3/b2&#10;uqB9qqNC7hSali+QQRpcmnuq0dIM2RawumuGE07qRS96Uf1Wwgc/8IF8IcDzx45dhoNfXT15kLFJ&#10;WP+f/fAP59ys83stytZKBS7ZCrz61a+uH9u/+P5/fLYMfOu73vvKt75R4lB5lAqUClyiFbj1ne/B&#10;kflf6xc+9Ri7Vtk4Szuo5/ngf+CPyApABs4xUmgTFrS+bgMIhVaS2SS7si9TMMLRuR7XSykx/xXI&#10;mcWBNhIXsQ2QjTzWxEP8TI3QOKzQKbzghrQ3a7xaWVldEjspogpTOYEWv5WIKPEWzCTgvOqymbf+&#10;wrdc/xd/ZmamNzN7v7Z978z2E/oPzfyL7//6//7eIdASu7/y6PTyI5vXP3FrqT3zvL9w7bErnnTD&#10;M6/bHK+94rXvveM+2n+jbVQ3CNTsqghnHSGODf+RnVldyRpfTBbPvMw25qxk0l2tNedmv/bLEwDz&#10;JHnWCYBBv3NAX2AwGDgAGGdZ7SJ0dCdrMVda4VoaGsWq6y6F7NrbzH3yIdMMbQAm8eJBmzJfcGSv&#10;AZizgW2a5kc099hzqKCuSnEdk3+nsACTgPEsAMZ+8OXBdptL7ZWlzvIRPo4urwB+V5aWlhmr3GjK&#10;Ck03tPOzKCfrpHmklas5rmAFwJxKDVqVAkwaFhJzxu8kATD1YFSBAIxbOeEFmAf7tprtVrvRWm60&#10;OsBf3k6BPRrmZbiXOcRqc2ZCh3N/POqNYXKGDowpzpPRhCOrZzbHuKiTmVnQsH/VG6x3++vdaW8M&#10;BgYA6/LO/o1/WgD4Ev0DVw7rPFYA4u3//v3fxxDaOtxi+7tIFULiy7+t6lAFR9WHGGXQRZoUJhJl&#10;XKxDNbaJHGMkOZ3Hg8emvvc1r8ngh7yoXR2zdcLEyljhw7feirCuXSdbPyQAJzzGX/ZlX3r9U55y&#10;5ZVXXjhWhB770m/8Ju86ozsk6H0HR53HouEaYSzwedxg2VSpwKVfgV0A/OqXfPPBXdA+uwLAl/5V&#10;LkdYKlAH4Oc89RgMs/PbM3C6LiiDChwBnBhqOu5IMVGAOiCmtGEMxbXqSSgmAOPDdJQSQzRACPgV&#10;sb72ySrqN/EgEc0eWwMwvcRkWuKd2nf1UK9uzf4cv+Vx2X0rgHJYlxp/qRlrKE6IicQ+7OX/fFn7&#10;Na+/ZX7p9wjA9cfmVx3/5M2/+57/eqQz8xee98L5xpH25c+ZbxztXPmEmRmAz8mZ2dXP/cF/+Jmf&#10;eQdO+I8/vnDXvSwMHlKe6SbWQfK9HLqM46ESSmVwW4hnjzNvFLgsFlFVHgJwbgGujitEc5cgPec3&#10;d1mm0/upNzglXyWnscKzjLLxLO0VJBwhZ7lbutqDj6zmVZaxe/cB1n/mXj37iJOUSNJc6IKO7t/K&#10;cx3hWfluSGymfq80GoB1D0Par26mKPqKfI8AMyizXsS9bNrFA2o0SVmDpXEspHtwfROTjbF3t2fT&#10;8LzN5t4R2nrHw/6wt9HvrvXWT/bWVgdrq8M12J65jLBsrI57J8f97mQ43MTIZ/R7z7UWFloYlYRN&#10;41Ttbi/3eMuf0UNfAQAY9EY4fv/RP/y+XUAIRgIY1yvwv3//f9d//JaXvjT/CDbOH6/nQsN/u6uG&#10;px+wdA4Fr1uv6xHK3hRswPXMarwDht81Fclr4nzhQMaMJdunQekQwJE4feHoF0f+ff/gH+ZTftV3&#10;fZdf783BOoeynP4juFin6i4+7/sqGywVuDQrcHD6xZqX5imUoyoVKBU4fQUaszOL6PMUF0UyET5g&#10;wmT8kQYkiSIAIxHOHKlLZpM0Hckkqsjf8OvWdhybjlZQbo2/DPnXiq46WNmv6hQmy6oBmm4STcuu&#10;E9JhVEuQ8+Mv2/7rf+uV800IvzvpF5+e/4MrnvHCv/H33/y1r/rxq5/3l5ef2J6Z/8O1u3/qjv/9&#10;dz75m9/8kV/965/8nz81M3PND/7Q637wR/711305wMm+Zju3U4JXknU9Darerhodo1sYIMwMLgqk&#10;uLkAd/PcPDVYpElFppVZ083Atc7lHa9zq3B64UrZXx7d0M5rriVnmXt19VROXRkpvHQDa81Mwko7&#10;s3VYOr/V/ozBMnTriOz2tl6tq+f0Z2wNAjJn/vJhBlb8FUctRc9xzGFykFfNEeCq7Siq7mNI+Y15&#10;0W77BcHOYIH52f5n0C9Dr5BaxQe7fyEV4y7K/LzVbSwwdYf9HHDMCUcQb2F7RqJVb9BbBwB3N1Z7&#10;ayf766vDdfQAk37H62vjjbVxd1UAPAJZM0hrvjm/AMM4dGycJX0QvBVTCLj8ZT2kFTD3QrOF/LjL&#10;bZvP+Id/5HW74qPqbmHg4gtf+MK8cs6gwvv1XOi99bvqCbgHeT4ft9xyS97cP/y+79u16XqX72n2&#10;CjUbqjVmDoF4L5DVee/e3/JLb8l3Der1PH0BH37tcLLwWl+003z4B1y2UCpwISpwtv7nC3EMZZul&#10;AqUCF7QCBmD87/oYz2pAMT9pFKzbbkV/6sekdGv/r7Az3iM20d4KunLab03qS9ijbVEVdV5UEoMD&#10;5dx+rI2kCTxVKFP0IKdI6ESLNtEin8giqwbu+ui2rzi2vfy4L5mZu2O/6gFpf+eO/+c7b3vnKz/5&#10;7h974KO3dO+daV/+d6545o8+8699+Dnf9plnfsP/vO6Gb776xr/TvuLZ9xyfhWXWBJxbl9M8noq9&#10;NaAncXgIlluzaMTdCnV9ke290WgLCq0HIhs2E1+6Plrk8xaY8omDfLhEEFVM8qklPbu+alrOQc1+&#10;wWsYCrCuTxLP00CjNBYoKcY5EyslkuVwrNT9bHTneSQFOETgmCqslt8InfZdkRhJnGi6dtOgdvsg&#10;z/tNCnA4pNM8amu/EYOl2GY97HrXqGMqwKRfyL9wXNOwT/l3E+bmEUb4gn4h/3YH3fX+xirQtw/5&#10;d2N1tLE+3tiIpbs+7q1N+j0A8CZHX+G73FgAACPfi+FeOCn+gyj8e0H/KpWNX/wKQHJEzlPm3tN4&#10;gMFjL37xi3cdId7M79RlXsi/2YGM0Ud1snrooYd2beTGG288vydeH//73Oc+d9fG9w5h8grQitHZ&#10;Wzud77/IQAhtvH5DoV5PHEn92M6tXKBcdDtjO/Cc42TxIxqzwb2eJ1wCos+tquVTh6kCRQE+TFez&#10;nEupwL4VWFRgsAKU8XuJfJIC2TPKGCdJskkExi9jDLCabQ3AZk5Sc8zPMd4FAicQDgHTYmJq5PXe&#10;rGWqVzUlFqtpFUchp7TmAWtYjfXCLAabftNQ4TTI15KiVpNqmGyz9Rd33Pwfm8t/6cZv+dNnfv3/&#10;ff1f/Omrv/jVx57y/JUnPoOtwuwWPj4z/tzM5trg+C330edXw526ArxXDPbBWSynHxoATNLPIjCT&#10;mCnDqtp1z/PBv53xqRSlHEL5zs/bQ+5m4LghkEsebCzvuYXkaqyR39HzjgsVnvdUiR2+bCr/oGD1&#10;+KbRR6DfRbzlmyFi/X3Oj1eShYovkqc+C3ih/kLRjZlGit9ixpeuH7OvmIMF9NW8X3IvYp5Bpmw2&#10;JvviIDhxCeeNyDG09o4Gg36vt7HeXV/trp7snjzRO3m8f/Kh0ckT4/XVaXd9s9/bGg62RgPow1im&#10;Iw7+5fjfPpqEx5hjNTNFLaAntxab7cV2u7HUAg7jltHBL1lZs1Tgkq0AzK7OAd7X6rzvYWMo7t73&#10;v+6v/tX8Zn24bp5hi9/W18GPD9yvYIba4/w6iuvjf0F6eyE2jwjKhwAUhM8ZJufvePnL/SbAvtPp&#10;XOTL992vCsOzD2CX6ovMrfrthlMdG045r4bXwF10ONvFDcr9wX/ygzhHeLlxsi//238bPd6/8773&#10;7bK1X+SzLrsrFbh0KlAU4EvnWpQjKRW4QBXQXBfM+EE0EEfdYmaPBrxQ/oWO1lpcWGosLjUW2o35&#10;FjOJQcvIwUrjgMl7CbDEfpItKTjKd6tAJVlmzcvq7LXh2cm8XGAM9tLgs9+0jOne4QSTkYzl3luN&#10;bq0GL3mIUbYop1Ihznc8mhlxGZ+4f+Nzt937x79xx83/6bZ3/MvG0guv/qLvn5m7i7FYs/eReGdW&#10;Z2bWa8sY/cCb4+P3nZTSqUMJKNTmM9Cb9M2NeUCu6QgMBsuu1UvSsGulKK80BmkfDI5g6WQ43q01&#10;pnsUSVff4SpOdwdYC9p0VbTacKOqk7iyVucNZe6NJLQk/9qrXpuQtIPBeauCBGwEJgWTfp2pxWZo&#10;j/61jd4Ph13tvXvgGxwh9soELcpF+y7jnz2pylI/36RPGlXFzRvcpIHiq+Bnar/M2sI+sTKF39EQ&#10;ANztAoDXKgAenHxouHpiAgDubWz1e9vD/vZouD2C5DvaHDIca0oGHirzmZHR6BGYX2wttFoIlW50&#10;WvONRVjaL9A/yLLZUoGLUAEPs0VA1LO/4EY3vh58p09/xj49b9/x8sAtSIvZHY0s5ZzYVH//4Pt6&#10;OGtm9gYHvvYHXrt3U5A6cVR+H+v84i+/BWR43XXXoTh5INALXvjC84vlZzwj6PB1+b0u//qzIPm3&#10;/Ze3n4qBoeX+/gc/gAju13zva/J20OqMFG5c6D/44Ad3HQDUZryPNfEd+NZveSnuGpzxCMsKpQKH&#10;vgJFAT70l7icYKkA8oOR0jQVAHtiLaGCDcAMIW41FjpNLYsA4NkGhg/Nbs9DBha+WGm1Jssfbd2V&#10;k5lqsEzU9O7WHsZIN6CKddETy2e+ADLxhdpTo/93R3+oEdvzh6wbhulZL1IvqQ5Kj+79/+/mxok7&#10;/p+33/a/3nzHH/xO94GlxsrXX/HMH77xm2657sv/8cz8J/dAbx2AhzMzo/7xP7vvOJs+YwiRyS8J&#10;p7sQ1D/WaM9HmFy7cQOAHAmHsdO/otF5R9OvHOFGaj2q1ufQtaXaqnc4/js6iCk1R6XN2kk4940B&#10;3Tngzrn/NOc5NRGnd2TFZh44jNMO5uaLXYJ99gmk3mPxLx+JgaP3NyvA2V7PJuL6I+Rfka3lX2Kt&#10;+FYaL6f7Zr0XOrAzrz222V84fM/Uf8wWXXYf06Ksrxw+S8/zEB2/3Y3e+hoAuLd6snfy5GD15HDt&#10;JNp9N7ug3+7moL81HG6NhlKAxwzKYkD0SAA8RuYzfAT8SqN/u9GiAtxpIxILP5W/HaUCj9IKgO48&#10;zPYgc3EAWhYP88k++clP3nvioMSf+Ml/ifdBwvm3N7///fn1t7z0W/Lri5CxVJd/93Ys5yPB0COk&#10;W+EcoU6//3ffDwc4KoMlxy/ffvunUS5Q4t6JwRfi6kOKR+RY3vKpuqZR7Tf+3M/iukCyxsogXki7&#10;/tQnPvFJ/Bb3IPbldlDuj/9Y5e7G+m/9D2/NuwMG16O8L8QJlm2WCjwqKlAU4EfFZSoHWSrwcCow&#10;xUQYKsCxgIQ9+waABQUXDNxcmG9DCsYLzuWh9VNNkBWmeQJRol8rwERfK8AhniY8lfyr1tEUyASd&#10;UClNXki/kcOUkqECsxm2FZSrubCp8VcvgviyHr0988Aqjmvz+B2faB77Szd+828986/9wtVf8q1X&#10;3PjclevaM4t/KvrdUD7WqZbJzAxo6OQDyIQGaUqzzXQbBm8eYQjAcV65mTYEz+TFtodY86G4KUR8&#10;1a5ZZYWuce8pr+kORbhqinZbNj+VXdjpdWzK7x/4u5KOKnDc11zAXO8WT3Z5X1H2+gqGdeFjzYzy&#10;1a59xyQafpV4Jeg17mL2FqOdMZUXM4vQu6uYqylGMI34k8KuUEHEPS822i0NPMK8I8Q+g759twUf&#10;Hw4H3V4PMVf0PGPpnzwxPHkSMVfTjY3NXm97MJgZD2emo5npeHs6xgRgDDlG3rkWjhnmdKnRZEuD&#10;njjuCb3GOI2Fxlyrs7i0srhEHfjAlSwrlgpcWhV45jOfic7PgxwTEAv5T/DKYt7PGdfHhCFg2L7c&#10;hd3VO0t/673vBaD+1m/9Vn2bsOmecRcHXAGAXbden6a1GGrq333FK656wlXouYVMurfzGQo2YPgl&#10;L/4rX/WCF2Jm0gEP4NxWA2PvkuL3yr95y0jkwnWBZA36Rc3zBcKJZCfzvt3COE1gtreDMci7crDx&#10;5sVB/XMrUflUqcDFqUBRgC9OncteSgUewQrA9gztd7y5xRGoE8w9muB/7mMhePB/93NaL7AHwhoI&#10;o7W4SNSA2VRRvwo8kulVDZ/u9YyFMu/MAhVjLRqiq8WTe1MmUnLGQvtzWyc7O4k4NNYiMpm5u3P4&#10;NGRI+a3rDaOhV1Oylj93h9v3oVU4tafQ85avev7M4odm5j81M3cnDc+7rc511bf+egQL9Gc+9XGc&#10;1+I8Q8IWFIgtNbju5039xrqEjoXygx/k7QPayNt4RpfqIu8m6Ed2kO7SfXNEcvI05xsLSQXGDqrg&#10;MH9lqnbn5P9WVHd2g+uuQWUNV2J3xcA7ncm7dWg5oiUCOwfNjeGWuX1nIyRvvswisKVgzoqKLLPw&#10;P9ft45VQrX5fjftlpnOSfPHFAwljvNGY3IvpvVw4fBjfSX4jEwAvtprNNpYWpFkEVNE9MMfE5+lk&#10;MBh2+z32/W6soun3RP/EicHJk+PVtQmafntdNP3OTIYzk/EMuFf7Qpo0xn5x5henVrF9mGowJiFB&#10;CsawYwIwLv7ifLuzuLzcWO4sFgB+BP9olV0/vAqA+t7wMz9z+j5S/BY0C8Ry6+ydd96Z97k3vKpO&#10;ZfVD+7LnB2bvSmD+oz/6EJTGg+jP53aiAOxsvYbAe3oP86//2q8dcLIu1OALCoe33XZb/XzPGJrt&#10;lX129XPE3Gb/CpcPp7+3hsBsMDDuQXzPd75q128hKV/kxK9zu8TlU6UCF7QCRQG+oOUtGy8VuBQq&#10;QPPz5jaMnuPNzSEH/0JoI3YAf7EAN0BQAcAIwuUC2pDZFIlDgmD6XiPnNyiHA400NRhEAm4kOpJ7&#10;DcBZ7GXnqLtr2fnJdCOTEEO1IlELnlpAB2cNk28h89LzHNov3dpeQIWaNzS7FV2rc5w9xGNBRhIW&#10;ENOpKPc07wOAx/fctyEARhgYeY5nsVPWjA5l5zlJ+vbkKKcjI42phQk6pl8+w0YeDDy3w7G9n5na&#10;lF1bLczf9Q/WO2nP9ssU0dO5lTU4uYbBOxqGDbynUoDTGVdpz5UCHIHRlMt3Nv7myOcIvjIDC0dF&#10;v4RSUK++iaJf/BbmZ1xZpj3zPkyrib5fyr+ZfjkaeDgactBRb2O1i0m/sD1r0i9Cnifd7ma/vz0c&#10;sjVc9DuzOdkWA6dgrfgKssWYSAzwHhG/sWcOeF6cxTTg9tJiZ6m5dLFzcc72+pb1SwVOUwHw0q+9&#10;49ehEJ5KCv53b/klaIx5C3Xb84dvvfWAtYXq66hhiMP1j5z3eb/1jYNRs4sYDAmB9/RH+/nP33PA&#10;07niiisuaD/wp3cORt4Vmn3AgwTB1kPIML3pVAy8y+2MD8LoDkl514CrA+63rFYqcJgqUBTgw3Q1&#10;y7mUCuxbAXAjGBKyqxZKXVhkQCUBMIMoHNFiOpIH4SOaPaX1KezXrlcCUgJd0S/yiayF6lm2Z7b+&#10;MjjJD/GXopzZ3AnjKQfbaOhQiKmQ9cTJEYmVziF3xvpF+H5zx6xobtS9p7/6SWZBb4/PftnauPdD&#10;95/AvmeUg52WpADXQp1qbbopQdvnZyEUHm/1xAqhdTsAG6SiHeOkqsuivuAqfrn6Rf1sc3NvTrve&#10;aWvOrci2mgeQx0jgaP7d1Wbsa1D/eqT+Yju8tZ10xXShY17VLt03OoHlgzYsW0LekRdVtQCnvl/c&#10;0/A0o3jwO0jW1TMd0Vw07IhfC5qfG1hsRPC4I9wfofCLSUcQfjHgd/3kxurxDZqfMeZ3bdTtItUZ&#10;ZoCZqTLBOaAZi3vXeV8l+el5cwWIjRtCMV4Juyd7jwHjcElvbuJkGnOLncX2UmvlSPmDUirwqK4A&#10;OAcKIUKA4aHNWVA+IwQp7ZqFU1eAr7766oOfOHbxuh953a71l5eX927hfFHxm37hTXnjNz3rpjPq&#10;mTfc8MyDnA4wHmnJB1nznNfZVdgXffVXH3xTWZr+mq/5ml0EeyoGrm8c9PvTb3jDrvsUB997WbNU&#10;4JBVoCjAh+yCltMpFdhbgWxaRqiP/b3GSbAAfNHD6dZgvNkfb+J5gEhcxhDhV7tbSR18pf7PML9q&#10;oBGSgpik1WRGL0bHxGxWGontqU1Ho6BnjLRB0q8jf5X6y7HDjNXSes6XUp9ptahhOLbi9tcdXDwe&#10;3Lc56XYuu5Lgc7YLdz65/6QYPlF93besY4pMLJ9HoHi8pmQN9RnwPdlGlPAmBPb6MhcziipHcqJf&#10;zUquG6RjlFFtspHRNw06cv6YH7lNN9uUja4erxzOZdmZazlbWUeOy0rTs7BV6Bu+58hzzg7v2kZ9&#10;U8Q2AD6Hw13XxjdFMgKnkK5qZJU7gSX9E3fzw69titYL3hfBNYEYz2lLCHxuNfGMTmDcYcD9BGQ+&#10;s/V32Ot3V3sA4JPHuyePQ/7FsF8A8GTY3xqh3Xc6u7lp+k16uu++8BimchewBTgGLakV2e3H/G/8&#10;FiVB/nN7sbXUWi4AXP6cHpIKQNXEUBwYnsG9XnbN3UEEVN0re++96CQ5i8deBEVQ097Pf+xjOwzA&#10;Z7GD2qr1plZQPfTMM26nrpfuuzJEckijmBh0ofnw8VddlQ8A2vVZqc39fn/fg0c/MC7fFz73uY7L&#10;OtXjx378x894p+CMlSwrlAocmgoUBfjQXMpyIqUCp6oAaYfAw/Aqz/uVJ5kAPNrcxhyY/nirPwID&#10;b+H1CF2SAGDxl8HT8CXSocIZYqnnG81jYRMsRtOQfrnML2o2Ts7Q4hag3pF1t6ccdaMJN5ThAMCc&#10;pSsArrDO6jGVZG4ktaRWuU/22MbQ4DvuIVnPL3RmJpOzXra2uvfc+tl7Zxv0P0cXrKE9IfkOAM7N&#10;uRGKLUs2CjVBJpOoCjbakRzmE5hrtzYBwIyudk9zDWFle/ZS9e4m0VTvacBwHqgUzCrF3LcJdinA&#10;WbyNUKrQ6SPEjLHdrllqJ06G5R2u7LoCbIq2IlzFP6cMaLnFtYoV4FoC1o74Z12mWvhzGv+bOoGp&#10;/xqLaUGg9Avns8LTAMD8KnHoMAcecc4WJx7Ruj8ajAYbg+5af2Otv7YG7XewvjEE/VL+ZcwVh1Gl&#10;mwf6csVR8JYLw99ghPCCa4YwLBohqP/igfwtdAaAgTfJwPOL7cXOPhJW+StTKvDorQAMz9/0zd/s&#10;ZRcL/dEf/mH9vG6++eaHeZpra2sPcwungr3X1yKOYSE+yF6gl+5rEvZncTsAIvmFRl/vC3vJmIr4&#10;q4McfF7nYx/9qF8jWgzEixlXiOx62pOvR6I1ErzO2HGNAUgYv3RWeywrlwoc4goUBfgQX9xyaqUC&#10;roCERxNsLJbr5IumGxTQCx2Yz4zIYjoQFDI8JN0ZNwXBEYjsNlFvKpyybOTVYiewWmqdKRUttY7P&#10;wn5jwpEEYUmcMYGn6j6tPpWacq1SVslRFXL1BpaWz17+tVV2ZnMwBO1QAY75xmk+UeqOjRhonH1w&#10;lTK0uXhEE0mK9IuisW6c7mOr+dYcx9lyibVZTo8yNpAmjb0uK5/5KxvYGf7rNJwoO5PFq0kH3iec&#10;OXagGw5g/hRjlezPVbZzinym5AtBVmFoHv8rGZiTiHAosblao3LAvsEzzbKiAAyytA1a3mPpvR7z&#10;C1sCeqkbC+g4R69vow3nMzvQuR/eqIFZGZ26Awi8435v1Nvg0l1nr2+vv9lHhNVwE9N9cdNB9mlP&#10;6eKdCfv+N7HQ0oCbOkw/Z0M5fgXhHqr9JlR73K4YjseQlUeDwbinZTCe4L7QFo6p9ACf+ftY1jgc&#10;FdilzSIy6mFmQe3rdv6yL/vSh1muN/z0G3KMM5j24L2sMAkDdGFyRsfyafqiH+bhHeTj8CGDgaE5&#10;4zbEQdbP62RRHdFiIF7MuNob7+yV9+36Rt3QOP1tL3sZJPSLMKTqrE6trFwqcPErUBTgi1/zssdS&#10;gUekAiY72aGtAVuJBCzQxwsZUyZeTqZROjTjsVKbpBs3LdWJi9O8InZWMtAq/LmgSIARfdFJEGYq&#10;MgYswR1NrKFNWpDMsGVLh7Znw5vNEOnk0I6ELYdszQFQqTPjg/Ba6+Ps2qWXm3Xc6m/chUTfs5Z/&#10;oRhvoQf4Y5+9h4jOuqSHqS4BeeUktmaOjGK2T0eKmLtXtyawjqObmpBHpdve7jlAcGJg+YFdOt5V&#10;2KOUGq9rXbr1dt3wiIdhOXmWs1NZnvSAUmu26ZEM3Nk17mZqlt128zM92N4s6zO4FwDcCBs0Vdmg&#10;bDN24K59xuJ8nmI633TyqQ+YdmcSsAYC844ADgObx5hfRF41mXoFFMYVx9vq/EV283goAO6afkfd&#10;tTGafrv9zd4AdzDQF8xOdsE0AXgOCWkEYM/7UtM5DQcSfkHFAmCo9ttbIwDw5nQ4GY/wAAP3B6P+&#10;cNwfIRVra2thDr6C8igVeGxUYC+a/vGHPvRwTn3f7tazdVbvOgAImBn5DpJ9tevjAE6YnNGxjOVF&#10;L3pR/i0Cqw94puBGTAzGYWCBAIuYZfx4tjAJ7R22bWjOB9xpXu0gojo84X/+8duwcTi698Vg3NqA&#10;1/3ZX3Aj1GOcBWKiISbnkzrbQyrrlwo8eitQFOBH77UrR14qcNAKUGSV4KfGUI+9Ueqyo5XRxSop&#10;GACMoUKbU0ABSZgtmorIikfQXM3VCswz0VkfjkwrSHfAF+AulwWgr16TgetNwvJIA1a0GH3diDs3&#10;C4KBWxvPBGBlSnFYselXgUigL5u6Z7onP9VcuW5m80HKuWe7SH0cjBjTZcu265nSoWISkLVnvK8c&#10;JSZ4sUqOD8aiqU6arkPZHB5bArAWjOshB9aXbHQ+1ZVTL3S6MxAv1F+bBenK/mx6dUd2PaqKCm1u&#10;os4TfZN3upZ1pY8bZKXnKlLL/22RH7cz+BD9xkIeZv3lgNaD/GuwTo+avzs1BOeJwHEfwPo/QJy2&#10;esi/QN8G0RcKsIf9IuIb92XgJMfILqIvuHdjsLE+3EDe1TpIeDocbI+h+8dV55VJ9xaYJG4FmPd1&#10;sJCEJf8ilgzb1T8BfMVmtYKd63BAD4G+/XGvP4II3MeoMFw3fC3Lo1TgMVEBtATvmpl0cCzct0Do&#10;bt079fdzn7v7nKsJTsvJz9jIacbnHmQX3/CN35hXu+66awGx2D6kUTChn3/qX/2UQRc/GnTxDrgR&#10;E4NxGFggwGLUEH7Em5BVD7LTh7nO0aNHT7UFxzsDfdHpbXM7vNb/4a1vheh9qlFYuJWAs4BxGmIy&#10;zmJpeRnfgbOF+Yd5RuXjpQKPYAWKAvwIFr/sulTg4lQgm4wJqZTIasiin8QwVCYrn6ol39DzKsHS&#10;rmVbW+X+he83YqWtdzr4CQ9DlPHV4CqCpQJMg7Qio9Huq8hox0qzRZncazq3mTXM27JSe1KR8pcC&#10;vESs84vLAKWZ8dkvW1u3fvxeqtbkoYSZPnQ9EuJ5byK9OPEwOZN4ZRfPbazScRG+JG39Lz7vqXrF&#10;j0vUBsfP4d4AhNTmol7P81kn5rlKxlXuizVUKdkey/5VOq2xbM3OAe0EcvN4RmKyKFWR3agwJXYY&#10;iJ1ZRZuyaNWuaIdY8XfQcvEedobztsu9mtLLTGQlQoHxMT1aEn2ntdzuLC0tHVlZPrK0soL/gdVq&#10;YSwvNGFsD1vh3Qt8szwCiVOMlHlV9fqy0Ra2Ai6e9EuL+HSL5yuBGbov5F8ebliwZ+bAnjhtTXke&#10;9tcx8QiNvsPuxnjQG4/gUh7QsM9R1trsdBzITlO3bu3ozkP6ZtIfja5zzPoC0+I3/Ak6/iZ6fuGD&#10;Ro15ceYbmOTcbq8cbR871jl2bOWyI8uXHf3Cm77C/z8SV+PN73ln/uf65je/+eL80y17KRW4aBWA&#10;GFifmgNwev/v3fxw9g4T9Ve94IX1LfziL7/lxS9+8bltE/z5i7W8qw/96S27/M/Igrrlllt63S6C&#10;pq688kpkXOMdEB3+Xh0/fhw7xXDjTqfz5x/5iP3ep/IPn9vh7T2ec9vOaT4FFN871Bd3GV7xylfs&#10;CvSubwQV+MAHPvD+333/Bz/wgewer69gQsbErIP7yc/7qZUNlgpchAq8+tWvru/l1S/55oMzsD94&#10;67ve+8q3vtGST3mUCpQKXJoVuPWd78n/Wr/gCcccSVUlMgnSNhmvzChj0RY9q0qkIsZY2xOQOTg6&#10;unApJXNlQA+ntSqtKaUzQVgTfxC7EvoycwvrQ2wLYIZMSwNspBBju+gJnoV/GShDRpEvVxXVnxiv&#10;Zh1SbyIZSvDEdfHruW960fiVL3v2M7/8782Mbj/ghdg4cVf35F0bJ+789Kfvet8fz7/j95pXLgG/&#10;5jScyaIt86ewceqQeK1UpYhrkpJZBVqhTvYni9hBcGB7IbpIlgDs8nBj23iXtwEgjhNS55oEVgIw&#10;GDUA2HOm9gAw22B1s4Ey5kwC4DkCMO8dSKQVAcNDTC2VvboES0eWpW5hATDvPjBbigAs6ocuylO2&#10;zq+MZo7lNQBvQTzVYGQB8PIS2Hd5pbO80qJRGXsRYwuA/fXSN4fYiifRJxgzphwJfc3AfJNl3Nzm&#10;QardFzjd6jT0laMrgWnNCKiaItJ5PBkOEPLMZaM76G7ACE1TwmTigdDQ3RFhhc3qKhHXIWaj2P4u&#10;4xDoS8dlJXHjQtFlgF8xim0L+Dwejjj+FzcXUFbkbiHODafZOnKsffTYkSsuX7ni8i/94q8qAHzA&#10;f1dltUNQAUidUDV9IiArGIYf5klBQa3Ltu9532+fBtVOvy+kPeUVYPSF1Jl/BOgiCOphHmr+OIBw&#10;X1A8zfY9YehCZyzjNBFkVT+2s6qnSRg3CHAikPehJx85srK+voFn6OFnlUd9vkpdtlMqcDErsAuA&#10;/8X3/+OzdUEXAL6Y16vsq1Tg3CpQB+AbBMCgHSUyOXBXPaeMfuK0WrGlGzcxBkYrqE0Yv7WES9E1&#10;Qo/0WQ6ZcbQTY5/08XBAU40EA8/MIAsaREEgFD2Tt/kR6HrkTJhQF+Q7Fm1ifM1kiAhevs+dKVOJ&#10;nOmmZeMcAUsiowKUQIT85TcDgP/mTc/80lfNDO88VaHGw/V+94GN1c91T37uz267/89un//IZ2YR&#10;/vzQGhza88vNhZUmJVKPRzYAi71plXXwFQGY0ASt1/Km4pZUB86a5brEZWqwHpdsOflFX/w0AbCO&#10;FNL2TCjAAOAWPeIBwILmRKoCYGWFSUm3AjyFaLkvADMue1YhVdLWMTQINuK2Iqt4HRhEpsMxBFNs&#10;VUoZhGL112YAho5PUOQ8Imq0BmBMqyIAQ8DvtJc7neXO0soynpeXAcANzCgiALNHGBZ2tyfreyC5&#10;2gAMF30AMLY7AgCLr0G2m7rrss3jxKCjVqNF//Mi78XIZA4ynU4Gm6MhXox7PdBvb3V10O0ONrrT&#10;8YDfu61N3WtYxBFSyoXCy1Bx3kDBAVOC120c3jLAb7FJAzClfnwz4XzmLQwc0BDRz8Bn3E2ZbNHW&#10;PYP6dRpLRzEA6ciVVy5fceVX/cWvLQB8bn+AyqcepRWADvyzb3zj/ffdf74kwTpUnxWw7Sogelaz&#10;Zgu7bz20ub6Lg5QdiPuCF4Y0jeZnKMY33HAD+BBtz9c/5SnIykYRsJ0nPelJeMbwIcQvI4DqN9/9&#10;7r1gDPT9lpe+9Jxl7YMcbX2dukq/qwhnu6myfqnAY60CRQF+rF3xcr6PzQrsBOCjbuncBcBsus1B&#10;voGcMURGECGckF3ZrmPqtcJlZ18pWgg2WXQQkyi4Au22HF+EDQMFOR7JI5HoaKVxmtOVBJmAMmwW&#10;W6RyN7s1NABDGZYzN8dP43fAK1Ib+0INwDMcGkvZjkz/0q+efO93f/11T3ruzORk/UL3uw8Oeg9u&#10;rN0N7v2jP9/4s9vnPvzp2Y/cLis1ZMA5HBuM2XPUH7FthS2B2QTAoe9Ke+bdAQMwJxhTN7S8Kac3&#10;aU9nJeGRZxTALxculr/8/BtYJ9XMdyBQDgq/iAVjezSkYCnAC6RflUN3C2y3juFFYYFGreUbRrs2&#10;Y5yg/W7NLUAbB4ACgNWgC/EXPbTtVrPDwGbMEAptWapyImACKwh4Ebotm2BxClK9meulkbgGYEAh&#10;XuCU0YeNNQnAS0tkYIjA7aUlGJaZU0WaJn2ngVf+KjknjYoyN+Exv8Rgab8Qb5Uv7k50zjpqKfOZ&#10;XcaoNSAW68Dj3BsPe5N+d9Lvo/W3v7E+WF9Da+6w1+OsI32BWLyFpowKKC8unYcq8Q6OrgjvIKhp&#10;m2s7b4uOcbvr9W2mJD0G7GOB1j3RZ3AtmgvN5UZnZfmyK7C85Jv+RgHgx+Yf0Mf4Wds5fL6KAGz7&#10;n7/xP0/v1D3jvtCje+edd97yJ7cgC+o13/uaumIJbzBmI51KtgWjPuc5z7n66qsNug/H6Iuy3Hrr&#10;rfBXw0r9SEmmqMPvvO99RbM94xemrFAqsKsCRQEuX4lSgcdCBeoAfNM1y+6rtXZJ77ItxmzddDGC&#10;GSS6Eh6IDzQCg1TlalZGFAjNCErt177SoA5tQyogWEsDkNziKkVUH7fXWnunziwA5gahOOODbOMk&#10;1iKTax5NwDxMwaZm4W454cn4TWFP8dROD/4bf3n6/X/vb179+KfNjE5sbNzTXft8v//Qpz579yfu&#10;Gn/403N/9unZz9wrbXV2ZhH6niRna6xyBysuSnZlaIMObK4BMEPCxPbiOlXMY31BVT4Sp2Hz1HNq&#10;lCzcoQB/zQtuyhNufQeCAIy+38a+AAyzMfVWUjePUIOSqACTKTnIh/3W2xmAN9k+DW5eBNPyRsMi&#10;+2ibraVWe4nNuRG3DaKjsumryLsLihDjgCECcOjpBmCD704AljGYALwiAF6CCNzudOiz3gXALqq+&#10;SbKR20yt/nDIswJgwTChGg+AMwc9ww6OgHDeJLFtGZyK9KkhxvwOe+ujdURebYxAv108o/t3hBlF&#10;m6RofjsWF9sLjY4yxenmFr/re6FR03al02ctwo8Ec5oN+D3WpK55ytyE3+FkhJ2OcND8eiJyfL69&#10;0Ox0jl7ROXr5t/6d7ywA/Fj4c1nO8dFeAWAhwpzqZ4EhSV/xghc885nPPI8k/2ivUjn+UoHHcgWK&#10;AvxYvvrl3B87FagD8LOv6yhrGdlARtCQFy2H6cGmV68jBRJwRHqA4GjrM/FNib1WPqn9QtejZBpy&#10;qGKbBIzbcALLnio/MPRDcJ2m7BKAeQxEIDCtxdg5Ju3O0n5MWCIcUZhU3rQc1pwnBLsrjb4EYFEo&#10;59oQLLHu3F963tYPv+YLZsbrt3z0zk9/fu7Dt89ieWhVeVKUjmdA47QYKzKajt/od4ZMCAhnfyvW&#10;1JglULfzm2odvmJbF8hBYjwcMql03TTnNvcqO7pKEdbqoNZMZPqEY5HV2UlXWiMe8To09iTXhnFZ&#10;515bFO9M57HUdlmQI6WZg3Q5SpdsmhZCMX5yb7DkbvUH64Dqo4NTpHMkUPNU43ZGiMdO6CKixxSm&#10;6vBzZpgucvqY7ysIvG2/lgEbexc8Q6tG4LOG/SqqS73DgGS5kvtIuhr2u2DgwcbaYGMVo48mg/50&#10;gHm/YwCyEriF6zDOI5CbNyPwzQBDQxLHwvsH7M3mcwQ+I+IKC8PFNSWYEeNU2z3eGP9hmJe1d93d&#10;ABoPeQzdtcfO34typqUCj+oKoLUYGciwWMMYjOfb77wDg39hZi70+6i+rOXgSwUuXAUOnoCFNS/c&#10;YZQtlwqUCly4Ckh9rA3SSfRFXnNqs1taBTUxJDiwLwKNuYonHqVJthp9FCKl+FCL6ZboDImYpMqp&#10;uVwgF9OHGqNf03xcBkfbVpz2ngzAOpbIzxL1kkw8h8m9x3RTY/u3fnr2tf/64y/63nu/+w2Nn/5v&#10;C797y/xad6HdmEekUrs511qYlcsYYi8ASHyTHjzmNJsnab+Rea1TIOlWKysbDJ9nulVUKMDYZRVw&#10;sRo+fS8CYKVOaeFdAVqdwxROpTjKbX+0ksbUTWzidUo2M66gw0K5nUXeFJeGVF96nom+jJTGayAu&#10;p+hymlBjkXgpyCRhQm72M3zGgD2r3vs/TOaRaGXjdFK23TC882Pukk5jm8zOvHmCLQjy0ywmVcGs&#10;SZs2mn6bcD6zBxoVwefpLQfTjiD9jnq9wcYGJF+gb5868BpIeDrob41G23Apc+iRvAG4BSJKxXhg&#10;+bVpDt/ankcyNm47SOhGt+88Usm0LMRtENwMUdGZjyUxWNcGReKRkYI13klaNHTr/qRfAPjC/VEq&#10;Wy4VOM8VAOsCg9EbfM45W+f5gMrmSgVKBS7hCpxtAtYlfCrl0EoFSgX2r0D87347dT1qR/8h/3oK&#10;juOfKV8S5ILgFImlVCwuWlMPG4UjKTlgx1N5ORCH8jHM1tRJDax8Ut+su03jw4mQ6U4FB4s4ZXFm&#10;mq/mAyuzV0IxqQW7c/4U4ZR6LDQ8NHXetzr3Bx+dG05gLp5pzqPxGEBIRVdNtaS5sOSK17NRmW5g&#10;oaxlcWzSvaLpYQBOxVEYFRVdT1LWmSbij4L7ToIPjOHYLBcRloTKuU8xwngWbccUge0ot84qZkzT&#10;nnhgnGzEEciBviA6THryYgYW9Ip+8QwDMQCXfbSi35B8rQEjEysYWDqnGFj87Tm+atjOOFyjXzOt&#10;/iNEN+cGDEvW1djghO+7vnQsUOSGh/YrrZUQzuNxgBZmQrcW6Q/AXhhCzXm/SHge9nuiX6SWwfm8&#10;TiN0fwNzgAnAmHOleb4ZgKkWY4AvbcwI8EL1pQDLLMAxStB757HQBIAYNZReXyWZ2mHiJwDP4J4E&#10;8RequQCY0jpPFqvA34BhSwWAy5/UUoFSgVKBUoFSgUNYgaIAH8KLWk6pVGBnBQxueC8I0OyidxL9&#10;RhcwxUz6oR32hFeKIyYAk0yNiTQAM/nZva/ctOYkEX1JvwZg/N7TYI3MGo7D+Cg9u7PVErFEYW6U&#10;xGmsFIubpYEyZGAqi8qb8sd1dvK9ylYtZ3NwPVVe/tIPlyG/cAXUzKwBQtyL0pYhV3sQrlPCcGxa&#10;NFpHCrknEseA4h1907nSqptPQNHWAKxsMg4vtDqZuSRfsDE0pkf5tQb2cjyyF0Y5y/BM0/IiumYN&#10;vVJ9dy6WMQm61YPYmRZSOH3IboCttNwdbmx/MaKE8Z2ozNDJIVBZnVn69PvsFg9wDsSOGcX2P8tv&#10;TKkVmd68Uig5+m8Ho+FgQPTtIu+qv8aRv5MuQrAG08EI+WgwPNtuH4lWvneC9zSrCcOV4IxmlzGv&#10;n3LGYaPnDRIwMHueUTfpzw0I4PKj86Dt16fajhsJIGCI0g2soNyw6Ixn+nb5S1IqUCpQKlAqUCpQ&#10;KnD4KlAU4MN3TcsZlQrsqoAznK05+mFo0asEkwY9A2jgo8iPtl4vNfQUCrmDVkxHqCJaSZ8MhVEO&#10;WTmDYwtCShKKPcxT2Zi5qDNZpJlW3ZksRVtw7QzSkZpudYiVt1lDjOIcBHLBcz7Vaok210RtFpZP&#10;83D5yPnh7Y2Chi4aKq6PNC/kTCOv2n/9wgqsX9R/JbezVyO2Jc9zcj7LRi0bM53MadH4I2Ov+a7q&#10;7NVVMXrveJjLzcBhcvZJmG+rb4DvVRjp46ZB+ONTGX0zobqdEkZ4fcFcBff+xmHLsk0BnDbk7W3o&#10;thBw+8PhRr+/vrGxvrG+3l1b76+vjza6m73B9mCyPd6amcxsyfuMQVATfAYLJ0Lp9gm7dRELPR1x&#10;xBJkYOSoAYoRuYWvFHzMODTtHanbUMhpEcci3zV7meV4QDc8ag0CbrUWmnBlM7hN9yBUHOre5VEq&#10;UCpQKlAqUCpQKnDYKlAU4MN2Rcv5lArsqUBEHAXe2qgrY2vMrxX1ONUphSBb9AzpVwZmg2WwDecD&#10;Z/SVz1deUqEYk3k5hlYk7J5ZUrUE1ejdNfdCJ56dwzMoxOOEgrjck6xdZZJSMyzjlU3x7lpW721u&#10;nTXpyozspuLYSEZfg3FUx/9dUV8uWtI0w55cGYFZM5wOzoqkKYJ0vpezl/x6EUsgrqKfKhV4z+tM&#10;v3U8TgwcTb+iXyvAbiWm4Tnol1qqH5ZV/VrUW3+oAXcXFucfs5c5CpHukOir4DsevuZxzySJ3+nq&#10;VB3Au750/mr53kgAcBpCrJlYsxzOO91EF2+PANzb6G6Qfntra1gMwFuD8cwI4DuzOSUAw/s8wZSk&#10;GU775Y9MxmZ4NQEYA4M5vBiDtNQPDADelGJvAGbFlAGmdmj4x2GLltOBJwf/An7baAcAe5BzbnYu&#10;f0xKBUoFSgVKBUoFSgUOXwWKAnz4rmk5o1KBXRWI1scK/cK9HG7g2to2Dmchzy8Qs8vxPxEVTRqS&#10;sGnh1znH8wYzPRvFUtiSNUPrwPIVq48T42wBwGJg2aW9OKE6nMTpqIhmSSuNHtwaw7r3uBrnFOOK&#10;MkJXXHvKb0WWxevr7n1TvwVTMXWZJyitFrOUZtx6qmcnV2FRE7ITraoQZBJsJDZLwpWTOXRdv5ZS&#10;OreImCsv8DzT9sx32MGb0Fd3GQS2XnZJvPUf8zoxFFjCs/XnJKsn4dc3QajGR/yXbyTw+5Bd0HUF&#10;OEz0xmPBpJOyg5WdmZVEbt2DwW+wEvR/TCxC7+5gOOwNB6Df9f7GWm8dqVdo+u1i1hHSrTbHGKWE&#10;KCoqvXDJe36wBk8rAy2sznwBjAb7cv6RLfUCYxmkFSuukV+UghFLDtBt8sEgLpCwc599vDhUFJVD&#10;iTmWSUI6D778KSkVKBUoFSgVKBUoFTh8FSgK8OG7puWMSgV2A3CydFYe6OjgFfyYA+oPy6zq/90F&#10;w5lxjDlVdnGSPaPH1F5e+2ATNbH1VyxNMW8L9tYtLJpuS7qxQToZmB1NbWTKizErTNo8QOKLuGr/&#10;g2U3MRa18qqhV1nOO3tV+VOURVWIATpJTc4qck6EDmmRc4yds1VP2K4TIEOWVAC33qoNVTcI0qKM&#10;Zv8I/XyePajq7xXugntnFxuzIuF43y9sdGacsxtWLUUn164bb4O67UC24bn2olpbeJ688Q7FTv9X&#10;hWD7y7Tj61H7fvl2SSWthyu6iox2ipkT19BVu8kRRnA+k34H/W6vuwH07W2s9tdPDrvrk35/SvrF&#10;1wEd55CJKfyCbNniCx4G/XpRJzgGWeG6ciA1gRdvcn31cnOc8WioIUn4BS87b6Kgzo1Wu9XuNNvt&#10;JjzPi4s4MN1wQSg0ArEWYIRutJvI0mbEGCKjCwCXP6WlAqUCpQKlAqUCh7ECRQE+jFe1nFOpwI4K&#10;ZCAS7Ka2X4Ytu69VHKRYZOOw5Do18JqBEwYn/gzgCZuxNTZlRMV0X/dPmn6tgsq77FZdCoDbW0Ac&#10;THSFZ5XPaOTknCQHGFVHTmSqgSg1ZL3DN8OYGx3MCNeqGZ6jbTX5oS0+O+naJBfnqUJQ5ORc5Jjn&#10;U0e7zLwhiTrSi83CCpQWd6pPVGcW7munRyvMWuHJWSmXFVh2ZSQ2cySvpvJ6OhGem0pp4jui3OYc&#10;lhCB+aPe9G/V72sFOIm/qa231mCcoVf6cH3qbyCxwrdy368urQLL0ihkyb+1y1G7R7L3n9dOw7m+&#10;VzQgVzOMU+KaBj4jtWo0GI36gx4AeL23sU75d311BADu9TdHI82EBtlyoduZCrBiytKbYmDez2DY&#10;OPVeB2TNGYCp/k4maAxGRBYBWN3duA+B6jWb7WZ7qdUCAKOkiNfmpQP9wpAAaZ8J1S3ow7wyNrmX&#10;PySlAqUCpQKlAqUCpQKHrwJFAT5817ScUanArgqED1U9ubUI42SEjpE7VTCwzbHeiHptd1c0eCdx&#10;n0VVWZGpixqDRb2ePOPRMtwKUITxV1CAEYC0uTlEF+iUDDymxdVQs2NfZuC84Hd3PdiXVEk2w/M9&#10;J3oganzq3rWhGn8Jp/j5rof6aiqm3Xo03R6Mt/tjIDfjk8BN9dwmfOrP795Q/NbOfVdpUBQ4mWWt&#10;SUk+RBRS8muKjUqligQu3SKg5iivsuYVsQEVnahcNJt3x0L5t9HUIinYS8AwBWHJwnBHa6Ev2unQ&#10;KchKfua68BuycC3tOTzPCXqt+uclybgV9Meryge9sx5xDaqs7XARRJ5W3D2R6ismnUKPFfcy8Lk/&#10;GvRH/f54OITbGZi6NZlsb2LRmGgSLfqDeal04WcZRa5rGTO73L1rZV/d7Iy0wgrShflFJLfitRqE&#10;h6PRYAjJGc3BvNFBBzsCn9uNzlKj3dZEYpSUo4N5f0F9wpyiDADWVODyp6RUoFSgVKBUoFSgVODw&#10;VaAowIfvmpYzKhXYVQHPAUqBT0CEgBsZfmuPZCfOJmF3gGowkZkztYcmTrLJWKuEfVnNwrnHOAUi&#10;WxCOwKpkOTZWaqgNZWG3dtIjnXOn0+CjGADMvV57RfvekyMjz30nB4870gY8P7AxvKyz6BZRbPDz&#10;J0ZXX9Z2UhZI+O6Tg7tX+5872fvMQxvUOenBnhlvzgwmW/3JdndEgbA33gIhDyfbw8kWaTzR8A5p&#10;UwjI85SmKLlcuF+bViyjbwxSBqhS4IXeS7KKkLCII4bka6VXL4S+TT3rR6vE+BSWLP8GD7sxmDOB&#10;U2Q07zJw8Ts2PNcCpavXUuZ50E5Ai9sbvmdQmcvz1yML3xGQFhZpF0DPbhlnLcLszWhw3mSR4Zk3&#10;O0i/lHynGNo7HED0HfZ6g40unkcD9PpC7I2bEgzGUnk5FZjDkfAx+KBnt320nE+t7mTnUmPUVvri&#10;4QpArsVbAGd8GucIxtXq2ATodzDoDcTAFJa3N9nsi9Bn6MDNpU5zqbXYaS404ybFIl55dDL+W1Oj&#10;yp+SUoFSgVKBUoFSgVKBw1eBogAfvmtazqhUYFcFqI3V5E0NCaKaZnG3IuAaESWkNda6z1MPsqjk&#10;11q3rjaGdwNguWVuHFJcHnFrSAtxWLTmBl9uitN32dpJFzQxmOOCicFM3vLMJDV+kkkl+F1zeQvP&#10;duc+uD5Y7Y/w4mR/crw7wcncuzp+4uVtbPuu432c35Ou6Fx3WfvaY1yuv7yDTWAXH7tn7eP3bHzq&#10;vt6n7u/f9dAAH7/zwd5dD/U+80D3jge6n3kAgjBRvAo/toKtoU4aa8zGUvmmHQVGwyyQ0+DnKgHH&#10;GLvELl9bnUPyDawV3O56s2UROP2KGBzW6DT7F2JyTQFO46ZY5hRcLLdzypfOcdS1oUfkyfpArJp1&#10;vPatSYKwHeLVGCyZpE2/OWxbABxTjwKuk9qv7wQYd4I5RQLgQR/zfvtdAHB/3HfYFe420NtODz23&#10;xOLB80zzMooots7Z3zUFmLDswdE4+QBgdAljBDBEXgaQ4ZNQgKE3w2jdH/YH49GIjcJb+D0uBxXg&#10;ZgcAjBcAYHVWhxGdIjDuV8CrXhTg8pe0VKBUoFSgVKBU4FBWoCjAh/KylpMqFahXgMSyqyLm2hQJ&#10;5cyryumck40Mum5v9aSiEIXdc5s6b8V8BEN2yToxOkTgNBIXvbAzEEqTQTrzDolHw4Ep3jIdGvLs&#10;LhE4rK+SBqfbACbMecWRPLQ+xBEst6HWUf/rNBZW2gvYzlXHWjiXe0/2r7l8CRQN1W843RpMoe5u&#10;9icyXU/IVU99/PKTr+w84wnL1IpnZq65vP3Ey9pPf8LydVd08GMQfFW0yhBuqDMAMzxYqdDOfSap&#10;ZQUYYiTDlrQgeEnLEp7b8ZrvNNOCcCYvi1iaLTSrEn1ByCn5OSYAS/uNwUgej6SpRzuWWgi0054Z&#10;xZyDr+STrvzPotc4zXo8mN/SrRJf2/pD9z+qD4ULOfmpESmFYb2wtQN6R8O+c57R6ItBR711Lxuj&#10;3mA6EP1SlcVtGBwkAsAod881GrhVIn03yfCqcujcGoRlE7Qvk794+ICadvklxnt4oSxn/IgvFwgc&#10;mVijMfqOlYyFbxKpGUpvu7mIAUgwQjfRcY1MLGWVofiIyGo1sJS/I6UCpQKlAqUCpQKlAoevAkUB&#10;PnzXtJxRqcCuClDFi/SmXZZec0SIuxZyHYSkxGRgam4FriRfI3DehZKY46dwCDtYitNz9HAKMNOQ&#10;ASmzi1owbrUxh5G5TIp2I20wtFptNc0ma41ph9sznzvRv39t+MD6EJs72iGedAdQFxFhNNMfTzcG&#10;UxwKtOJ7TvSfcKyDrX7+RO/e1cGDG6Pj3dFDvfEDG6O7TvRgrcX6GqyDLe+gPnzEtwqse/K4PHnY&#10;C3VFdJ5SrOYgH7SVKn2JtxesBytey6dLYDP6tpc67Q6el9qdJT0v88f0urm0bAxGSyoXArBt0krJ&#10;YlB0zP6l/CvWVfcvE7D0I9Ow/MK/9TTgmAjsHOgYR+TA6GjSrTvfCcFxjroU4uM6AqsB2hlg1vrj&#10;hHfZ50Wm+KUH9CLqGb2+jLnqrp/cWFv10ltb7wOAu4MpbkTYbA4AxhdjAQJ4e6HVJos2MFAqmbKp&#10;AQOAF6CnE4MVvK1jQ0fvpk302Ai+qSRejBjWdxAr2cW8gEuG+ybIxELs9GAIR7SkYEaU4VYC9gUA&#10;RvgzXqCAAGBEZc0BgJvtBbzfbpY/JaUCpQKlAqUCpQKlAoevAkUBPnzXtJxRqcBeALbpWSjpR9hg&#10;TSwm38ScFeAoyqqaM7QroqqWC0wSiq7SRNPelRBJaAgFGOgLZY70C1oxA89hHCtkYSp3SiFWAhIy&#10;k8A0Nm5rM1pAV0+9cvmaY0vYLElUGNRu8NN4AdhZakIBnnlog45o7/lpTzjylKtWrn/88hMpC89c&#10;fbR57bGW4BzAvNkdcYEQiR/xPJhs9kabeB8/ojOVcJweaXsCYAHeWJNskd9EBqa1NpAQVmRNA+bI&#10;ojmqvh0uxF0uQF+/iKXVWfJCAG5hkQ7cbNGDC32ypgArLDpYVyZnsB7agNkPnAcIhw5cmwu8nwLs&#10;KyLdtx5uFh7vnW+qkEkEjpsoSsGOb1E9GTptD6vji8RZR6NxyL8bG6vd9dUuAXitu5YU4CFTyawA&#10;Iz5tzgAM8my1wLryQ8fdGtqrFxZw2wRfFgCwrdLJlaDQrAkDzZtKbiYAb27jMsDIjCgr5ljhekEB&#10;hvxLBh5AlsYFAwCjetB+F1stRGEttpgxNkMAXmRcmd8sAFz+lJYKlAqUCpQKlAocxgoUBfgwXtVy&#10;TqUCOyqgdt141H5RiXwptynCjYJdlepsrq0k3p2lrbcQJyyJveUVs3oKj7C035mmGVg68CKn6Qph&#10;pbuCnYCXTAOuA7sBWNSepWdLtQMaWgm08Nz2RlNs8MoVsq4DfAFE0A2B1/6UpuSEev1Qd7TWH9+3&#10;2l/tEZhPdMcnu2NIxye7/BG5wPW4ZH5YHJ8AGLHFU4Qak4GxY4+l1eHhfgFVxFk2686140Hbcyzi&#10;YS42PyfiheprwzMoVyHPIltND7auK1+zX9jwrBFI1SCkPOfXUdBZe69ptPWXaYW4P1HJv+raToOF&#10;efVjOFJov4rQVluuo8N9h4Q+ZFyyMUKnpgBNpE71NnobYN3V9dWTWDZWT3bX1vobG0N0/3Z7WAaI&#10;wur2MQnY8VRQ06eYCb0J1EXzbQsm8Ga7Nd9aBO5C25UK725rz5HCiaPGM5B79X3gZGn1n+MbFPZo&#10;/gKvOfqIMWT8Bki0n8AGPWT69Bh3PMDelIpxtwIyO5t+mfxMr/XiDNRgTWYuf0hKBUoFSgVKBUoF&#10;SgUOXwWKAnz4rmk5o1KBXRWwxisPq8Req5XKkbKlNXKtciCWiNeQ5CFGkRts7VAPZ2NVdmhhblJq&#10;1Z+pPUZikkRXAomisAAklH+5oPOTz9KBZSBOScv+qHKwFH8lBmVQcPWSbyHCqKYALwJxIcfifcc0&#10;CeCIrty9NEP8Esh2zdHWNUfbVx9tP/mKlauOsgf46mMtLM+4euXJj1u6/nHLNGZT+/bI4Pygj1uA&#10;yaHJqKHG0KInGY5fDqOFcJ2MwqzoHObN8uFnPtgGjGdGEFvyhee5Cf8tmn5Fv/Tw5hFHgDGVhe/g&#10;taDXFFz1/Zp7/QsHQO/ncfZtjL2PuK/haxoScDVOSVOcdaX9/ci+doabkfEJwIpnhuQ6nYB+gZfj&#10;ERKnEHMFmXd1/eQJLmDgk1CA1wfdDRiiib69Pl9s9BCFBQCGJ5n3EpD7PMVB4OSaqAniqSDAzjbm&#10;IOaCUpl1xQlGmn6M/4Z1gLco/JUTANMIjfsnzi1jAzFUXnyHlWiFwpKAtwTAOEIYoZFHzWZgIDdO&#10;ghtc4DeRcd7zIHtLwdSEy6NUoFSgVKBUoFSgVODQVaAowIfukpYTKhXYXQG35kY+lZt5TbAOtZL+&#10;K0QNTHKb6G6VsAIoweSOhzOv2PUrJoleUNmqo5vX7bZAJ0AGAdgMjIZLLwovxq8IL2YuO25j1o44&#10;FuKqFF3TmicV9+GirRTgicYOx+FhM8AeeK07DYiJnGgDEsK+mgBK7YicLEDXCzW2CrQ8sYmBSuJG&#10;VzOJpNAhyZuJgTFnGC5e4B8agjntVs/uC962AkwDdJZ/8ZMV4GbYntHxy9Qr9qDS4Sz6JVxGo29t&#10;5C9tz1kBdugWLb/KfI4uX0q3+SpJsq59E0SGYUnfoepX6yQ9X+ib7kdEqnX6jvASh/zL5GltCQBc&#10;zToCAHcBwPA8b6yeWEsM3FtfU/hzb9jHCkxmxloQgQGi8CSPh/AoE4Ah2i9gFlGrjRItAIAXAcB2&#10;u3OmdFaA3a6rlmzeaoHJWQDs7PEA4E0BMG4rNFBbhI7jEsO4PsHuDMBDzGbSN4dzlCD/MvYZDn1G&#10;mUFctoZfALj8MS0VKBUoFSgVKBU4hBUoCvAhvKjllEoFdlaAkJA5N3KdTYlJw02xVsYnDeytaYb1&#10;iKRa4tU+tmpTlh6m6yQCRy40wXJ2dhGLALgpHRjP7O8UU0oBDm05HXP0glLr29q+6/jGNZct3XOy&#10;j10gBwsKMKyrzQZkQ6RAN5JWTBi3r1ssHXnCVI9jDK6iuxgRbPNyxfMaaMtfMUE4+poDgVWSGHyE&#10;lCsPPcIJWgFGN7DpV93LAmDOAEYSE5cc1CwNM5TMeNPQS+7lAqykvlxX3dP9iEgTyyblmCtFEGWS&#10;2N54qxoNVzb2dGX9TroVEncadBsgKDIN96X5mMflEDN041r7ZWDY9mRzE/ONMNyInueNNYi9Jza4&#10;nNyA6rvKdt9hFxOPhph4xPRuyLIYD4V9TRBLhQ9iAf1iGUwG/TEXrYlYLAYyNymSdzpo0/Wkokj/&#10;AiODV2FaRv43bmgo+hnfNDic0TquKzyPz6MtWDOEAcoU0lFj/ETLg+9TjGGBxrQlRXAhTituCSSD&#10;Pa8zP1T+kpQKlAqUCpQKlAqUChy+ChQF+PBd03JGpQK7KsBMKUmxXGSEhlU4x0JHypRFzvSIaGdZ&#10;pfFwH6/hWNpgzlAiBefAZpur06JdaMCvYpO9d+Eo1tGmOJ5HC9Q3ZBg1gTUM7lUmVsJSidOU9kA0&#10;n35g/frHHcGvr728c7LHJl4owMDO0RiZw0iBHgOkwUM+YOBOjpP+3EME5ohBppRK2RngjW5keKjx&#10;K3B4C0I0M7qAvhjCE+cUTmxlIEvZVXK0p95Kd3W/rMrGI8ZxImAJDcw4XeYwKcuKDKw5Rh6XpADn&#10;vJB+2XdKAKasSQDO9BvO5Lg0pGInavthwzO4jsuumxaSr3dIwILdnY+wAGSPc8p4Dpu5bgbwFK00&#10;U5aGLMrjxR4T/KOFd9TDoCNGPa+eWD9xfO3ECSzdVeZd9Tc48ncyGG6Ox/gO4hsBdzJzqcCgHJIE&#10;QzIs0OMxsqkGvXEfCxh4hFAr9m8vNhswjS8twSiOkCoCsL4svIPAYGzlYzdwQ0Fky8HLI9yM4D0O&#10;FBDHhzd5i2JhBndb8Bl4DqQD49LUAHhzG/vS9zEsEfrXkHqOiwJc/paWCpQKlAqUCpQKHMIKFAX4&#10;EF7UckqlAjsrwGSp4F6FBWlxmC9oTt5kUW5YoJNYaE+wF/1a+Udpzo9USrydQqRTaFVQFjdGvqoz&#10;MElYe3cTMl2tkBXJfwDXxiLMyezFhF5HpAx90vQby1MfvwKLtA2xT7ys8/ijrStXmpctNy9baV6+&#10;0rrqKEcfAYCvuazNzycyx+lf//iVpzx+hWzpDt5kFRYqb1/LUcA8WsQicRxxauWlkOt7BsZfuZtZ&#10;OBXKWrBbcJ07JRM4HbkchIs5wFkBBvpqWFHifVM/GTjeYRST6JfJTrNw/dLdm66DX+Ty6zaEdujz&#10;yPRbTWzSrYoD/Cuw21z3MNKSL3d1ksHA0n7jJDQRijAJ3RsqLtp61fQLz/Pxh8DA6yeoAPdWMfGo&#10;CzqegGlHE9S1BsCbDBGjCEwFeDKAAtzDMjIAT3FgVIAXW53mEjulQwFO5XIYFhVg3lPAPQB8n3Bp&#10;kKPFT/Lg9DWhXZsAzDoD3RmahfPF9US39gRNy8igxmxp3ZCJYsl94H8M1ICLAnyAL1FZpVSgVKBU&#10;oFSgVODRVoGiAD/arlg53lKBs65AUn0j78o5WFRrq/+9X22zBk41+k2InKXgINTalBzZjXccmwDY&#10;aVgQ6LSIfsMPbRGYuVI01UKJhQjs2CeQXT6MfJjsZHaXMSVPDxOeRUMvxEG0+LYX58HPHpVjTRQM&#10;lKVp6qNWTmmYrbzCpjxykcRb0a9vEOx5CIAdy6VPYYPaHnE9NOC8HYjA6EqN5tyaXqvWYY0ItpBr&#10;gHW7db0vF0TmBaFO1JTjajlyzO3WIcrnz0sBdg927cHLsbNbe+dPefJzoH7yCdDAzaQriKwYzIQU&#10;Ly6tVhOyq/tpIbdOxv0BAp2h/W4QfddPnqT2u3qyt7EBjp1g2tBkwlnLUv391UOZAfpSxNGcS1sy&#10;Dg+eZAez4QWpGCnNaAzuj7aGW7NTuJmhojebHcRiNZtLjUanwcTshdYiwqIbWJiYhSeowgqFxm6w&#10;tSk1XBiY5xfQBo66qMu3ha8WCoeLO5ni6IDfowl8A2MepEqMryql/zlo95tUqg9yC+Gs/y2WD5QK&#10;lAqUCpQKlAqUCjzSFSgK8CN9Bcr+SwUuXgVy9lXu9JTZVv9LP7Xu0gEqGjPdCd+k9gYn+leAIw/n&#10;Cbsy220hjnIhJBJ6snAsXANeTKfb4wnAaYplnGlSdIRtLqAxWFJwZBpbU9WBScyjtViUsjk3uwXW&#10;AzsppyqyoxOZ401Crk3JlqAB3qRGYjf5Uf25JCQ+NPfGJOtg50rsrqFj1SnrbC44yJ3phVZhDYvS&#10;4lIRvY2dmY9VR5N3WJbhs8YcIbmWQ7dNjc459Ysjm3z/gEqra+tD51ukcB2BFqKfC7Xb9SwCduF0&#10;g4JiLzthw7geYJqiymQM4BXESjhUpiPDhmz87Yh/OVoX+8HoXTifBwNkOvfXN9D9C/o9icgrDj3q&#10;baxDEgZegi0dPc6bLeoH56HOA6rBsFwwLBk1hyCLk1MgGZAZA4pAv8NxdzQdTGfGAGD2++IgwMDo&#10;+G62IQtjSDKmRqH7W3nRjVaTMdrCaXzN2JI9xrfDiWKW0gHAmPmL1msUmx5oDilm+jT+axNfSUjB&#10;U5R7G83JcxDuQb9bU7zgvYfyKBUoFSgVKBUoFSgVOHQVKArwobuk5YRKBfZUIPhVtmSbPKPLM7Ke&#10;E92mGUl2gGIATxpBS5ep+NGfBMmpITRG83AUrKylDH0OfzVwzW5U0fPMPIBxsrk1GhM4hpzIit7d&#10;aKvFR+dmtkCEnAnsgCi3ngZO0s3KSCNwl6YEC9AwwGYLwNxemEfvLpbmAuAZeLXNBtUwIxMTgVYS&#10;nU1/EUsdyVdCUruYBbAQCGe3VCv86FsCQmfHZNHyy2gtgqg6gRGyxAUmWywEaGyFR07/NnFOfuud&#10;AVaRbpXMygDW3DBd2ZFrhmTsh0vMqhIAx5mEME6hUofiJV3YUOJPJ/5GPapmZ7q7NX2Ze1Bg904F&#10;uNlqUQB2w+0UTddIcN6jAAOAMe8XrbzT0QigqWZz6ddG+W3en4D8CwZuAGNxAZlWJku8zMmbk/Fk&#10;BAAejHvDzQEadBFmZQBukn5PqQBjW/gu8hYG5h9BASb0wrHNYcGhAKOjmJdZOVgwQAPf6wpwHCeN&#10;+ajn5iwipN0iUB6lAqUCpQKlAqUCpQKHrgJFAT50l7ScUKnAXgCODKtaY2nYlSu7bBUKrRigpABT&#10;UI0W19QqbAXYoUjJ/qt8XXf8GoPz+N7oYIW7FE5TjF7FuJvRBDNYMTrIgclcl2TEXk0OOvJgnyQ9&#10;J4lU+CmDa+R4eeQNaTxjSsUrwYUxqpfDgZnChdZPLGlKUZC82o0BvWy8jQFOarINYdy7iGxqS6me&#10;pxx5XyHBCqCTwzns4fgVs7tCgjVJS4NOD+J0ZUKmDMs2Y84T5lBh3CLQA//FH/i2HsLvaokBzxE9&#10;TYqloBrXITK8Uiszw8iindmO7khFM/OmgnDcEG3HzVYbCyOoGk1oqIiUwl7Hm9PBZIgRvhv9jfX+&#10;6mrv5NoAjb79wXQ42p5OszodRgJ/41xXFsPzrVBqdPi2Gu1WA/7lFtk12px1+wBXeTzpD0fdwWAD&#10;IjPE2ukYH8T3or0ADu4stVaWmsvtxlJjsbO4APN7q7GApOiWZkrBF81saDYpQ6umGYBKOzuzNfDI&#10;t1dwswAp0FCbMZMJ+VuIpEYpcKD4EnKuMb4wmi3MuUzlUSpQKlAqUCpQKlAqcMgqUBTgQ3ZBy+mU&#10;CuytgFOj5Aqud5pqxZT5E6SCMCFraIGmoALCsNp0mVClBGNJnP6w4dEUKAXSlANC9EbcNRttqxI+&#10;8Zq74AQdLvSe0n6qLkzTJkcQoVfUE4MxM0le4fBoy029Past4DjxKZmB64Aa3ZzK9+LxuJcW65sM&#10;gx1jSFJo3gZVB06nikgEVyqzZxIFw/lQ8+J4aoVi8aYAQpkQTIwFbcn02yoTy0sNfYMDd9BvxGwZ&#10;fgm8YN8xljEXM7DxfQcA+26AE76Z0GUAjvTriK7mZ4TWlM+9kLP9Qr9M3mpo7Ta3U6BtNdH2C+tx&#10;u4NJunAD4HcoIBKqYG/ujXrrg/W13uoaABgmaCZdSfJNSi8Ve95E8ZWTTJ3ol2dNcRmCMlzVbWwc&#10;7mVmllG2zQA87o1GoN+NQb8LsXYywqVBc3hrEa3AnaU2ARhdwY3FdmOh3ZjnM6cHqx84jNqkXyxy&#10;xAuAt/AtnrdVGgAMkkc2F+i6h5nA4zEBmFZp+NZhfQYAs5G4AHD5a1oqUCpQKlAqUCpwGCtQFODD&#10;eFXLOZUK7KhAALCjj91a64beCHn2vBwSCHRN4GhKQqbjGHzHTlcYVzl8xiFVMbA3RL4MwLSXin4N&#10;wIRbxOyyA5eMSkgmETnUCYABR/R46tW0U1EltmDeJvqyJXi2QWuxMYp0DJYSAM8KgEEp22T05FCu&#10;7LZarQqTIjATgMnAJMh6+pO4ly3GOwFYLbwK5OJUHbqjI5GKbC9o52HwTQEws604XYlZXFwwWCnn&#10;V1emZjuMk5c5K+YGVLOv+Dc/CL9ZB5Y2rLsKUijdYStXeDwYKJWWDLgWlmtLQDZxWiAsANa9BzV+&#10;C4DrCnDDCvAMag4AHiOouTvoIvYZALwKEXiwQQUYuVKc9Cu7tl3Zutzp5ohE4JxKRgUY4m+7RWKF&#10;ZLvIxml+OcWrOLfJdDCCDTopwADgLSjA8Lo3IEkzGrq51IYYvIil3VyAN7vVAgBDAUZoF0ZPsY9c&#10;XyPnRuNLD+RFwzfnATMvC3tD9hW6mKkAjwaT8QhV0NgkXmb8s9CNEorC5VEqUCpQKlAqUCpQKnDY&#10;KlAU4MN2Rcv5lArsqYCA12bnMPZmNbJaVwqnGViAp6wn0Ss+LgUYDEz1LBRgtdQSrZkexaUSgS2Q&#10;koENwGqndGaUkooFwGJgDKIhADu5VwAsAVYhz8hz1oJdx7YN7jQqCz7BMGJRR1yFwki+9JCngGGi&#10;LZepphPhmeDIRfZgB2TvEoYtAssI7bm8FoEFR5r0K/05hGubnDUgyrZwisCaaTwHS/AWkpAnaHwe&#10;TUfDiZdheuEfx4xiQj8qVEg+czIQB+QiYSqe+aI/xshcLvj4QJ8awraLLCeM09WCxCnEMsfWsEHv&#10;CB/hRoaD4aCPjQzjRw4fwjrTMT4IDqSfG8ePg2fmcwuTd/HodBh+xaQqpIRR22fb73DY73YRebWO&#10;sKsTG2vIu1rr9TZwqNoOFWZPFaos9LbJ4z6GriGFYPVhxzToWeRYQchdwtLotIGyKBsu+GID0d6A&#10;YpR8a2Yy3sJZD/rT4RB9xxgRvIlryIAxBF+tNNtHmp1lHDEc0S1qwsHDmKg1u7iowU006cP4DF2Y&#10;krxu+eCYEJ2FX6gfGIXvDwfdIeqMqdJjJY3PYQLwvFLGyqNUoFSgVKBUoFSgVOCwVaAowIftipbz&#10;KRXYU4GI//XYIz2S8/kUxar9D/+IC44QYTXBRnSwthNxWVbuZBkOHI4M53oMk6EyMbh3ndKaKA5q&#10;yYcWarWGF0XAcmpYzkdtjk8Ti3xmnmjLt7mIeLx+8n/vlovTRKjUpLsjOaoKQto9XYi79vAgYi44&#10;arI5xjM7jSNSaW6b9Iu3AcCJgccIH478YXIvoHfXQgY2/fahT/KZC/pUBcAIiOLHB+PxEMQLgsU4&#10;XS40SpuB0S6LRVBNAGabq7bDbQqDycOcvgtfMY8KxwupU2OD4HFn3HK7w0e7w+xnAjC0VGYnQ5TF&#10;JwnAq9211TXMPVo7CRjuA4CHfTD4JhR9DT0yAPPWAdiXoWawDgCA6UPmlCFGXQUA45bBIuKtlpYb&#10;nQ4AGEIucqER1dzAYCuYsPGFYtP3eBM8j7lKA9wvwKlJqt2mGrzYWG60jjQ6y0LoDkzRjaXmQocf&#10;xpngRgQNBLwpwTs3iN2Cpd5edLyFcGs849KjemOMHu5rBDEBGDdHcOwN5nsXAC5/TEsFSgVKBUoF&#10;SgUOYwWKAnwYr2o5p1KBHRUIAN6TCXzKMsnT69/WvMICZ4OlXbzOeRad0hftRa2zij92inLqd5UG&#10;XM/cEv7ahG2odnSWOFTTftOWElwnwDZF68POVCJS+aNJB44s44r8fUYx6EhCrrhXIcVWqGvhVC6U&#10;t5gAWnqwAT/OzDVgtha83JsAYCQ3ESjd2AxRVQBs+oXcmhTg4FJybLVgKo8G83CBzlpXgIW+exRg&#10;ScdSgLEgJ4svoAAnGTno17hrBRjqLRRgicDYvhVgBmx5TBFTwJAQxQFFTTAwH3nuL6cLAW4hOQ+G&#10;fSi+UIBXIf9219Z63XX26EKbhcpNf7bkfJY29fPST81gb06bWmCcd/igNRAakMldtiH/ItoK3ubm&#10;gmYjwcIM8mauM74JuLbA69FQNeTIIojAMFlzaNZCBy3Biy10BfPjzSUowLBVoxkYn28AoynGK1IN&#10;CjAAmF5oOenRTCzURu4ZgJ1TgSECs1B9MDZs3hzKRacBbfvlUSpQKlAqUCpQKlAqcNgqUBTgw3ZF&#10;y/mUCuypgOVbkUkomqea72JJtx6WFbnH0bqadNoMwMBaSb5Kbk4MLBI2Jybolgma9meNEc74asCM&#10;KbEJgBMDJy1ZvbjVo2JQAXYwsLbkaTrVI3Tr+FU1cojo65nC4bsWi0fdNCs4Qb7lZP/G9F5j+1iN&#10;IjD7mbGQz4DETKPampkDu06wJPcyyVMyLDASA3QHvS7H6GrRj/1Bv4/RupR/vZBUuUCwTa8HQmU+&#10;A5VldQb3hn2av/L2ueTt8E2gq7cZ71NMHmHqLs4AkAeU5GhdzuYFebJ9uQEHMTqfQcY4I262N+gi&#10;9pnJz4ONDYilgdAeawVAleYsRgXt4yMYaKQMKZIqQJabRzwVdoAuXI/Uwho4ANDs9hQJ2vjlUruz&#10;0l5eaa2sQBNeBA+TaTH+F58CwuIjKDPvI/BWQgJ7iNgcWTyLmcCdZmul2cFnV5rLEIT9QZ4Jxi7R&#10;A+1ga0RkwR2NvU8m2CJnMWEdmK0x+wgnADW720XC12SAK4nrXizQ5a9pqUCpQKlAqUCpwCGsQFGA&#10;D+FFLadUKrCzAiLDwLhToe/emjmVyHjrCCrP+E2Lo4fhIY2YZ66nQbhZDSa5sjm4euwgCh9W5Fcx&#10;dBdqJGYjUeOjoZYLR/5GhrSOg6RtzI4XlmTNp2LU3OuccDYZtpPFWlOBvajnWUnWzsC27p0jwiwR&#10;K2kqtOnEwomEnZOVkRjHinwqqsGbQLXpHI27aNmFd5dWZNqYMwCDgc298BTrBag4L4l7qf3axqxn&#10;9QDn5+gEDuezm4dpnCZFY1OUfAOhqftiZK8FYLygDEwAhqaLk0NNAYgwCDepm2KBWArbMqRTATAE&#10;UgjLQxzhRr+7rqWLQ8WRIEOKmjfzqQnAWI3ua9Ivxjzj6jlBjQAMAzKafdHuC+AkAM+j6Jz5y1FY&#10;DPTCtUTvcafFbt7l1vJyY2kJALzYoaKLtxeb1ILRxb01xY4GU4RWoSAqpgAYu8D2Ow0BMD7eIgDD&#10;U41YLIrA2KOmHyEbi9HWkJeBuzh3XGu8AwBmi/IsFO4RZjthsDHypw3A7Iwuj1KBUoFSgVKBUoFS&#10;gUNXgaIAH7pLWk6oVGB3BTIAmzb9CGrMfbU7/8d+epsTfzlTFX5e0qBEWg+Z1QPKJxDGqBD0G4N8&#10;laCcPcPcHf2vAZc6gIigFpoznooozVG9SMaKSbjanaFTInOYq9Vc6unEAZ/1/lx7lMOmLEE4QN3h&#10;WKk3mHCrCUkC4GpRbLHN27R/pwlCeXhw1sh1MJa92SWrIUk4C9mhgXYYdDzHvKsq8qrqy7USa522&#10;tkBoHeEBNLW0q27eXQu7fNXuK9FVc5LAn3zhDK0QjSX5Gp7R7ivPc9KQQzSm+XkLk3/YTasWWdIv&#10;0JeKKaKj0LGL4uD6ou8W6NzrQvvtSf4ddNkuC9cwO5Ap4eJ04SLWj7aBg4Fx9igDvx3ys7MZmAos&#10;AHgB4Va4koyj8vQmxngj5ww5zpw73IGfGS3BSwvtziLmL6Gzt4NpSfgQKkw5GsfDE2cSGDuiUQ1s&#10;gSFtc6B2TglutPAROaIxv5ie6hCBoQAr4wvHsIibJsRufKXA5iRkXEh0B8PjjYDrPozQox4GL0HL&#10;T6Omy5+UUoFSgVKBUoFSgVKBQ1SBogAfootZTqVUYP8K1F3BIuDQSXOjL3kviFQ9r5VMTAHYjb0w&#10;Me8YQRtwyAE+Dpty227KhHYLr+g5WarFmibOIOBotpVIy3k+ZOAdi5RXZ0jLfmwRWDBc6wwOb3II&#10;1o7NUptwwuzU06u2XgZbBwlnETjXzQfo6CyelkY6RY9xbgpmBfMjvN5C/ETyYEtEQs3FON7oT1ZR&#10;XVlum0saiuRBUb4t4fgoQBkDlClfxrMm2jKOOpUvXbSwo3u4b4xQUl+wFk9O4jXyOCrvAjI90I9I&#10;CCoFeuIZP84uLuC3mzMAeADusDfsw/O81ltD6hWesawPuojUgqmbwi8Ee4RqI13bC3O1efU0vphy&#10;NCcMWSvG+pjbNLvNOCoZkTGviN5j7JIsrBsp+BCOk3c62ASMQCyIwFqg5Wro0WILaI6jx9rseUZj&#10;sDPGwhHNWwnoi2YH79wspjhJT24vt/FZkLClYMxborDcWWgBjCFEU+BGQVBlzE6CGxpSM2wOQ4jd&#10;a6s9+L17/fIXpVSgVKBUoFSgVKBU4PBVoCjAh++aljMqFdhVAU8XinZb/S7LvdQtHY1bewSjpaFE&#10;+9YzrMui1ojDSh9zVy5joDTQKHKhs8s4m4yDBXOaVZXY7Aiq+sPCrY9UU4c4dMmADRWWs10TakuX&#10;1ZsaWZwd0vWz4IZiDzE2SZOftMRuzMaabJyGG8cEXo/xqcRkT1za8fAHAcD0TmuUVFXdlPzFNzUi&#10;SmjqrC2r0QR9HL9PgGeG0CbRL2kxtG3S745mZ0nzkM5NwELfTL84cDYl68ywC9w/0MYBwBgOBAZG&#10;5LJoFN26HHcMLXQTU30t/GLeLwB4fa27tt5fl0MYSVHDMXTubXTJchoUBktpwpQAmEdAOdo5XmpF&#10;ZuCWARgnAgCmEZn9wBCdGcysHSYA3oaPYL45v9haaEEBDgZmQ++yARjlwW7YdYz0ZviY2X4s7zdV&#10;bgPwJm6QgGWRYb1MBu5wwBKIF3A/h5Nst7kwJUtObH2ZUA33P6PZGAA8GnS766u99XUY1MufklKB&#10;UoFSgVKBUoFSgcNXgaIAH75rWs6oVGA3ANfhNgmNln8jh3kH/+78wbjM+N4sDDtNSu5iGoxtZE2J&#10;zqHq5tG/kVnl6UchAmfp2dnLwXJ+LYxOGyG4UWDOs40kNVMQZp4W0ZpYCIdtwl+FVJEeqaHyvyoA&#10;zpCas6xJn0a3in79o+f9Gkmt64ZJO00OjtWEffmw862FAGC3GmewrcnG1qdzyHDKqCbiwt0N6AWc&#10;coGUCUzEs34EMAbpy1u+886Cz8q24uph8Zp5XymFW85tKstWgOE9DtvzPAcVGS8Rr8XRuKTfjXXQ&#10;L+Xf9XWEYKEXmFHJA2An27S3KQK7flKAReFKt1IkNVzK7HymExvWaGZjb3PasFqCSd5UgGEf14H7&#10;ZgGOUwOVcUzAVCwd8Opim4FYoFaOU8LqOBvw9OYUfnOIwI7gsv0b6B0Z0TP4SoCx280WnNXoIka0&#10;F3C/OY/X2hoys7ATfJVwiamHs9YL0IEhC0+nMKdvDBRUVv6UlAqUCpQKlAqUCpQKHL4KFAX48F3T&#10;ckalAvtXINCXRGuhEXCXemKlh5LkpLKGKJuEyyqsSjRcH6jrcOmUk6z9hrMX2yGjCtSIagAbLoyA&#10;rgzKxt1swE7HbbrODx1bGqeUZhZVDJx6gbUXdQtr/KswuHJD13uca9vntneFe6VZSmGQNgwHJ9sR&#10;nZacjW0GDm3a1mscCZTMeaiK8PRyQfsrRUbGQdFxS9MtelJhQKb+yud4gRG17IZF8ytm8XIo71Kn&#10;s6wFOclLeJPBUFyBq0lNbXs7C1i4I5A/u1qZXYbRQ4wlUwyysZP7ZBYySBAEykSqORwqZHxKqZw5&#10;DPDrdmEAhu15Yw3CLxbEX/WGPZifGccF+Rd9wepShtCs0UfM0q51l1s2Z1M34rDQrAsvdBf5Uki9&#10;5qxdNA+ThHGAnHcE+J5vcVAwopjxKdinh6BljFLmlxVEzolFmNqLMoKHG+gKlpyLKUa4wi4zbyQw&#10;VAtHMp7Act3rktWR1NVDXNZ0ZguwL5c3JOUWhOUmtOHmyvLSZceQsLVgyzdcDNNNiOKtTqeFN1sQ&#10;qvGtGI0HBYDL39JSgVKBUoFSgVKBQ1iBogAfwotaTqlUYHcFgv5CacwMm/Ez4ZsAN5pnxaCy8EJs&#10;294En0AjpEwY3bX8sO20CTU53qj+EJt40UPsix+h4mHxdtTTatnWuVbRPCxyre1Ks5I89Yj+5XBZ&#10;22stD3JyR4dBGrvA0WL4LBdwFEBPO7V3WgeWDpYSNDucw8ir2UiakBQ6MI4bIUk8ekVhC4Zph1a7&#10;skzOnjC1+wEAFv0C87gk+sUL9JtyacENLCRNz3wHC+GWlNteamshAy/xGTyMH9HUSkIWA4t+vYCB&#10;AYrARaRMYdQQ+oUZS8ZlDrgoAFboMezHyYOMtGfUZWtWAIwYLaZzYRpTr9db3wD9rrP7FxZoZF8p&#10;+ZkAjACqMSBWIVieygvFWX3abKdlSWcR/cy7IIiYRkoWGoZ7GC9EAO7iuQexdgrdeBsXRPcFAMAI&#10;eW7wEuEyID4LBwGwjuQzHjkBeA5sjzMFAEMQdq4Vu6EpzwcA45uKGC6cQLfbZV4XMB7sDXM27AFQ&#10;m/FZ1goi8AJKe2S5AwDutOcXebRwYONLDgBWBBcE54W5Bi4oALhb/pKUCpQKlAqUCpQKlAocvgoU&#10;BfjwXdNyRqUCuyqgSOQ0IUgEC3pI44mCKmXVpfZrAKblWZBJX6taVfF55jCTVqvwLI0BctxzHkgU&#10;Uqjif6MHmPCbm4GBPmm8ErcmLuazZFuuFf+X4rNwMjoWQ69kYb/ImjCtv4mBCV9zFBhzhzAICCoo&#10;j9zQK+90TDt23FUlg3OjiX49JwktqqzcHIhtm0lgVoNhwVXDqwZBSZ6uy+BxDwHDhVpYrANb+wX6&#10;kn4xEAgMGrjL0bRYiMEQZ6nPMg9ZMi8VYKi+WKQDVwqwALjDNaEDp01FjpPs0hz8A+jlohFEQm5O&#10;AdIeSNyQfxlereRqSLpIoMb8JI9logIMHRULQrDwI+OspP3C2Myc51gk/2rmcWUCT3na/DLFUChk&#10;VjNdGdnRpujBGBHWuIGAK8VbCzR9a3gWiB33MhijpaBxfBxXXrFnUIchAoPwW0iElorbxDs8eo+t&#10;Sl9WdhLzRJjkjAXsjWBqHByuPUqi4lMDbwF0O0cwMRhIjFo5knobt1/glMbNh8U2xHh8X3Aoo/Kn&#10;pFSgVKBUoFSgVKBU4PBVoCjAh++aljMqFdhVgTwZKPKYqwjjakVDWyWQBjGrs5esAgC0AswuTAFk&#10;CmzKs47cVJx0VQN39KnmnOaMwTt/FS7mxNEOeTZSC3L0CAu3xym55TgHKYuKrWPrOUVkEX01mlhT&#10;lEKONlbZmB2Kd0XtDr4SCVezgqn9ql80ArE0H1idw1wzxUulPmjrkrMYbgvbbWeRocexNJqgViJr&#10;7VlmZi/WddsdPSPGKbugMwYvd6AJSwrWalwTe6EO3PRzeqH3sQ7/jw9oyHjma1Ak0qDgIIaITccx&#10;5hp11zdW1zZOrq4fx/P6xhqGHvWGXbb7AidBx/AyS+kF64L8zf85V5p3BLRgppRvMDgAXAtVc9xS&#10;QF8wdGOEQmPoMTYOTzVe9JGQNRpBRUZZIVqzKRnjiNHnjKsLPzOnBHPGFq48brFIwQbME+Pp+wYD&#10;QzfGb3RJuFduIcYX030dKdbdLnqZ0SYML/Qc8p7nNPBYRvD20tLysSOdI8vwntMfwDtC3Agqtnxk&#10;pbUEzM5N2uVPSqlAqUCpQKlAqUCpwOGpQFGAD8+1LGdSKnCKCohad/CeV7RcJw3Oc3cUPKwpuxga&#10;I/2QQb2YVUOMBABz2C8XUyVjpiifpUdyAeOdGFYkE7PEWC61absx15f5VWxS1eEJv7EL7oiH5Ich&#10;2Eebm3vllw4J2xJuot9AZYuHOgyxk9f3wXMXkTXlUUPhvs5zldzD6yDqyHGmzuu0rqrEtdMlRyuc&#10;KxmxtRZ8u8guxiIGhoAJOmXXLu3K6sQFiTKiCaqmFwm/If+CXVtgYDT9EneXAGVoA7YaTF+02oC5&#10;NTFwdkTn1/iVtkaKbvPzS3iQgbFNKMANXD4cLsKiAcA9eIZheN44ubZ+Ym1jFd2/UIAJwOMePM+w&#10;RofbOQneyfRtG3rcKfDAXyxS83nRDMDYDe5SAIA1T5gNxqBfTBiiRRnhzdj2BN5zADByv/yAtIsP&#10;YI4wAZh1Z9w3voRmYHQuQzC3CLwoAMbajM6yF58kOzsLVkfyVpc5Xpxm1EO7Mk0BTIJm8pdGMSEl&#10;emnp6Er7yBIahDXoi1cRFM5iHVlGMzDs5OVPSqlAqUCpQKlAqUCpwOGrQFGAD981LWdUKrCrAnIo&#10;xzje7F+WRhnOZPChuJf0C9xdnJ/lM2iBGMwfcw8t6VedpXCOEpuTQhuBVQY/QXUKoKrkZjf1StjV&#10;Cpx3m5YkxqYOYSA3Dyl7qw3AzOtVqzCeeUKJVGMqUY7vkmxIYNb2wU4OhUpIRjBmNFSctXFaQ3Zd&#10;JSnZOVM5pjGRhwl7IfOmjGhiO9F3DplfUMqll5uTZwXA1H7Rv0rPMxcPnDX67l0UWZwX4mtALDjW&#10;C7lXi7k3KFrCr9Kw0mI9GR/hg8IvnvATcdv9s5Cv0fSLvGPg78Y6uHd1/aTk39UNmJ8xABghUqRf&#10;yL9jyb92O8fk4lQGSeXSfrlkAE4+c9rGVUxOfALQThUNjUZdTUjiSGEPSQLtQlQGB0eiN03NmlMV&#10;9x18KXF/RlObKN9aAdbgpjk2MSe3Ab5cknKhz3OaMazdYPgBuoOZWb3JWcS49Pqq4zqAgZdby8uI&#10;G4MqjH5oj0dG2XC7AHcYGp1G+VNSKlAqUCpQKlAqUCpw+CpQFODDd03LGZUK7AFg6qgWgWVMTmKs&#10;QYUYHCAqt3AsQl+pwWLg0H6FvnqHErEn0+ZBRo6DlvPZ6VbRc1vXfrM1mjKvo67clsxFRmspwF74&#10;K89PskObZxGHWp/wqwbmnQ+7kOmeDQwWA2Op+DzjN39VW6JVeOds5BTznPeSDwrWaPhw7ZGm3Kl7&#10;AWTgOXXektnU36tXHIPLZz70M3/077WwRzevW/8d34RuqX7h6OMlRXOhtmyo1ue9SEwWMoOAqRaT&#10;vpEntYATAMnSkEz2XV9fX11dO3Fy7cQqXmwg8kp9v2jWBZpCn2XMFaO+lJTtzlyGXe1+sEc6XUUR&#10;b1q4Int9k4xv2/pkazLaHPcng/641x9v9EYb/cE6JgxjtC8uj6YUwwhNSRZ71HQk9qAj3gv1YjMz&#10;Bxo1sDTgaMaXSF8cBk/bJO85x7RT8+uJj0PEhvt6A6eMHmaMefLULmwP7dmU0JeWOysryB3jyCnu&#10;ApXsoE+4vbJU/pSUCpQKlAqUCpQKlAocvgoUBfjwXdNyRqUCuyogdHQUs3t3/RCspqBmmZZjNWu8&#10;0tyAu3OaUTPXAPfOzWiZg4MW8UGMUQojstU62GB3U6hjq+ozcoQoGuHLXWin6un1ko3QTmyu/NU7&#10;N+wgK7X1KpcrTmrn6mm/ju+ytZsyb0qXpuNaNmluKvmiJXdbEMYYoZSblWE+Ib391SlIbP9vHEKw&#10;RGspgyp5fHf8NxHYycy05cZ/TMYpuSr/2r8n3xJ3YQOmE9hLYuDsfAbPWf7lQ7nRhHGQJQf/QIxl&#10;YHK/x6jn1bXVEyfX0QCMNmAMEDIAa+gRI68m6KfdPfVp5+0GXl0BMO9e0OmOaniIcmSqpT5wf+eQ&#10;to1ZvdMhkrEmg96kT/odrvcG630AMHRgOws8wkoAHA/Js+BTnvs8wpwNwIsSgedrAKy7OWoohmUa&#10;u8bBjycTAjD0biVXK7ab0Vj4XmMs8FJraUUA3OasKF4c3GLQnYMCwOVPaalAqUCpQKlAqcBhrEBR&#10;gA/jVS3nVCqwowIxHdcZzg4qipm1HiJjDZZqbJJeQwSWfzgtHCdbyb8tja9hKymxJiAFGpwNxN6+&#10;22iV58slI7dl5+i5DQBO6c2C0iqtis21pvW8gZCCq6QlYxdPrYbMCrfm8bCDlE2ksk57MnAwcGxB&#10;2rhlZ6vfJH8+J7o2sftmQW2wUw7p4tH5hCvQVxMyaKpamO6kxXTGV/sQMbtcz/iQjkytctfiqGel&#10;SfNhVtbUX6AvUBGMirQqtNeOoYgOejnzWVHPUn379Ccz8Hk0km0YA3I5I1cMrNwrp3D7YuRHuu9Q&#10;/26li+ZY8UjH8jePMvnmdGY63hoPp4PBBPOBuz3GbvWQ2wyFlkOVVGpdwsj71m0UevZxg2KR86Wk&#10;A5PpYemGe1l++TATyDKgr7r+QxUZA4YRYQ2kH01gueYDYI9f41OSfFuakCQJ2PcdWLhOp/whKRUo&#10;FSgVKBUoFSgVOHwVKArw4bum5YxKBXZVIJmHqybY7N/NyBZ0J7dqKMCKp2KvbH2ZhyBct0CrE5eY&#10;EqTrHtoUjRW4pIyqcAZnC3QVEB1gaU3YAVrBwLXjjHNSwjKJq/p4TotO0LMTvqX20QutjuJQgOMA&#10;01lH/lakZCUlPPnGE5CHydddzUmglnIt+zOJrb4At9XJrA7ktNTyrv2W5c6cwJXc6JZAdz5iVTqE&#10;9WBoGZPLTNb4j6E6OaftqW7iHewIB8coqvEEycu9AdKYkUfV6xF6BxBjwbpQZTnbCdHQSKBSu2/M&#10;eMoabPT/ymqc0sA0yijCwyv9PXK6HZqdg8FSLHgknqFpGhg8HmwOu+N+d4C0KvUeD7rIr5oSgzGM&#10;2T3X2jEwfDzdGm9CV4bki4nHagWWcE7vNzur8SaM07gU+Cg7gOHcVoAWbN+SpZF6PUXuVg9yMEY+&#10;jUZUgyFI87uEWx4YiERPNRiY5eTM5Eaz/CkpFSgVKBUoFSgVKBU4fBUoCvDhu6bljEoF9lYgB1Ml&#10;CbS+SowOwltJ5CQmikVDj2Xq1fwcJF/boRdTaDOU10jVqjGRwqQioyqypMxOiZoiDcuc6fBnia6O&#10;m85vWriOAcJqX94N9pFrlSRd/trITGZC6yobWLUoSzjmNtW2YyHTh848Y7fwBtImLE+CcOo9Tude&#10;Oxz3nubFGLxFAE6L1efA4KrhWBTrR3CwfxdvJsWaFy3Rr4l33wcFZ3cZV1xIqZhbwwGilRfa73CI&#10;qb4E4C4s0BzMOxxOOS83ATDpNxg4tN8aAVcMHB23+gKgBxohYLSvW/1nTy6ymeWB5igpDqviLyIa&#10;mjYDfmZrbnOyDdg1ACMa2jOHCcBGU31Oo67wgBSNNK7xFMS6MDPP6co7MrStBkMKnsewZkI87Nu4&#10;7gZgfM1IxaD8SX8UAIw4LmD/LgCmrVqivdKmG63yp6RUoFSgVKBUoFSgVODwVaAowIfvmpYzKhXY&#10;UwFP8U19sJF2zLWky1bBTQJg0y8dpcgXynOP0PeLpl8DMEOhY2oRXanSPq3wCnNCt/TbSvPN4cGS&#10;S0OGjcG8Fn6dQW2xNIFxBHRZuGZL6E4EzvNmdT62QScMFTEBfeMhAM551C5PDnSmRin0dY4zo5yN&#10;c270rQeDOXza0J5dz+EH9s41EYmhyABggX4ES1dh2BFE5rlUMp77/PxfSaFOTduR1F39ao8ubB3Z&#10;VCzPtbqzKWJSHsZkIKaUbaMQoxHRF2OBNnobGwN6nmF4RggzQp451TgGK6dZTmkQsgYseyKyeTZF&#10;ntlFn4ZCR+aZrpB+oalIVZXtRrdGT9+8XNH0yOM+BcYsDSeYiYRc6B4AGL3BmA6MXGgbsHUHA1OB&#10;Ae+M5YKZGS5uqvps4pXizS5oOKLFrowtR+s6962vo6zw8S0E2EMWxgljd0iHRgC11G8cAlYLfZrf&#10;/agmGLj8KSkVKBUoFSgVKBUoFTh8FSgK8OG7puWMSgV2VSDpup6Lm7tbCXKJBfnfQlPFJtc8wFXb&#10;cM7QSjFajD9OSVSp/TO2k4YJCStCYo1Y5vwrk5IfEoE9bMkduYInP5JzVhJwzUodB2yOlKybDNdG&#10;NEAv04sBUknCzITuzuLUy5p8ywn9og519LVE62Qs52nXfL+eclxvXRbn4aaDdmJfdHCkJufmIUI7&#10;r1Pd723cTH3PIUrXV6/M27hYi6Px0l13HbnttqO33rp8y590/viPm3/4h/Mf/vDs7bfP9rp0PkPn&#10;heDb21DU8yr+u9/t0fwMV/EUiilyyEiw0mgd2Cy8zxOOZPAOcT1OiscW90uoAquNPNkBxJ4RaJYG&#10;JGt70IUxtWh+Hs/48mzNzG1yYVDV9iZbgscQpXs9xDUDd7UAUCERA4+HgNVxf4Bl1Mc84T5gGG28&#10;2AI7rRst0698y87bxi0A3jIRYE+gacPRPQNBGJyP851OZ4DBmEvcQ9xXF7sAGOMWAS+Oxg5jLDGD&#10;tBYXy5+SUoFSgVKBUoFSgVKBw1eBogAfvmtazqhUYL8KMHsInAM7qJeIOA7VlHgj8YvUIAcreTV0&#10;OvmD1R3KBTNkUiASja2eM6RuYZEzpLkUv2xp19qtM589u0jWVoUbcbKuOVQMNrvNOcNUQ42z0h4D&#10;W81kIea5r7QSfMmbityCyCevtf3Wkiz5mp5euaHxWxcnbMpy2ELeTMKmlFsdQ5r/ZGN2SlgS5sVo&#10;JTaOxon79FUBAbmc4Tijektwktpz/+z+31Or3DUAPuXXmRDe+MQnO+96Z/u///fZm2+e/N7vDX73&#10;d/u/9du99/5W73ffP/jt3xn+xm8Ofuk/b/23d29//DNIvep119fXVjH1F/8NBTgAeILTNwD7ZoPm&#10;ZLlCofryddDvnoOpMXAd4C0Cpz5p3cxIxvBZ0i8TngnAGB+MJlzGXm0lAO52IQUjphrLJrK4Rkrk&#10;glINAEZAl5O6MKMY04PhbMeXFvFe8j+7EdoB2hgYTKcCxx3j0iP3WQBsvgUGA4Cn2CbU5o1Rr4dd&#10;kH43tQIPNQAY2yt/SkoFSgVKBUoFSgVKBQ5fBYoCfPiuaTmjUoF9ARgwAOog+rqzN+NJWjvlKoe/&#10;t+43BgmBNhJIAIDNpkrrhfgp5Zbtu9xmTkR2B6/dyeGsdmew2kK1BQdEC5hjBpIlZQGTybgyGIef&#10;VW2hqZ1Y0EZuE6/hiFJScYW4ZGCGItFVywPPxbEy66Qlr+4XBmC2OmtyEkk4ZPMcTx1zlWmQ1mDk&#10;AOAYgJwAWICvAVFpmK294DsfWRu205hLVDduEfAugd4MKzlf62jb7/ut+Xe9o7G52b/ttuP//b+f&#10;fNe7Vt/97rX3vhcLXpz4H//j+LvedfK3f3vjN987/aVfbf+nd0/vvHft5OrG6kYXcVNkSDTBQiCn&#10;TK6GW0q04t8kA4cqnORf3dtgknRVLl0MlcwlwdXT6Khshc4DkiMnjDvQCtgW3gpftC7ENm5SwOIM&#10;sXc0Zi6X2pJpgeabCIimCAx3NEKqlVMNOzRnFOOrFFbyBQRZORVMbnq2Puu66RvnQV3yBOjmCyO+&#10;JlNGQ3PLsEPjJ3+vfa34xeL3tjxKBUoFSgVKBUoFSgUOWwWKAnzYrmg5n1KBPRVAT2TMNzKjENti&#10;3o9oM6jH5INPZ5duWIWlo1L4FUECI0KZFVgQaNyham9wXuSljR/V5IoZvPQ272zkDdLdeczZ/qy3&#10;jVs7HvFzno1EhZI9p6nztJZIFZsIPTlvJY6i2natCDzualixPdtZ3tx9mtUpxxRlnbfOXXo0E5Vj&#10;qSbqVqN19as6IEee9k5IzusLzra2GlcsvOv+D//5g3etPOlJjX5/7pZbljc2jvT7R4bDo6MRnvEa&#10;77SPH5+/447phz88/KM/2nzv7177C7+29Ke3r692u+uDQW80HqEx2Mo422rphZ7CjuzGZKeS4WsC&#10;jZ9jfuVfJv3mZVb5VrzlgI7nue3ZBRqH1R7uhmyRsuqL39Muj7XSkCvURtLvpm576IaBrPKkVM5p&#10;wqwiKMC8mYG3mF0FIzSXETThTbAxEpyHIzbxIr6Ls5p4I4XH7F2Te4HBEIFpioYsjN/4TgTPNWwA&#10;jMWCHxojkUfDEWZCYToSDNIcmYSs6MlYOdjlb0mpQKlAqUCpQKlAqcAhrEBRgA/hRS2nVCqwswLQ&#10;wjyEFmKmHby2+FYDb1O+FDmHJlEYR2ty5N4Y4NBmYzfu0s2PHHdswzOenSNlNTimDttom2DYrGQB&#10;lIBdQ966sVb7C5tuIuOKbJOFO6dJ5V2GFTfFOytoWpBrvtYsn+r43YBsS3V+2K7N3fOMqtQtqpnV&#10;ebhh2QLq7BzBFw8NFiLmeq5Qxt2Ke20pT7/LQ3dZiRC1PYdX+LvZeOJkcsXwz371t4889abFz352&#10;8u//Pbl3ZubIzMxSs9k+cqRz5Aie8Q6WY1qOTCadjY3Gffc9539+8Po//ER3gwAM5FPeMyGQM5Am&#10;BGBwLmuhmxVzixiUm3K9rNGDMxngHD3USFaGxxgcSwCen5EQjpstGFMUAJxN4ARgf1YMPEsmpvc5&#10;dH85BHgtcIag8jFH9lKSFWNvoYV5RJ0WAAxl2IvoFwwMTkaLr2YZyW5vCZpBVhyp7EjnBgEYl5P1&#10;h4sBx4wLSV0YXza8M0J/dA8jgifJKwBlGCOUsFr5Q1IqUCpQKlAqUCpQKnAIK1AU4EN4UcsplQrs&#10;AmBoYZhgBFGMZBPJxhgOa6OvU6+Movif/GCJqSgUL8zDduImXLMCvFuWjcBmzfJRKLHwWpDL1Cj9&#10;FDpxRAFrjzU1mPvC3rHruk35IJfS4VXsRpb2B3BzP7O1SKnaddXZvOr5Pelhqo2BRImLbdIO47GN&#10;yQmAwyNcj/7ypgLXfUuAYiOV1bRovm5AcMjCVCVDBDYfG5ErxVcIDaeyFmxt7rLJ9rF+Z7HxuKdd&#10;96ybbmqtrS2De2dmFp/61PZrX/u4//gfr/ov/wXL1W9729KP/mjrJS9pN5srYuMj29t4Pra9/ZX3&#10;bjx94QgabKdYnLFMURQdsMmAHbZz3dVgGpQmDjNQ2vlpUtuVmq27FurSdso2fptuqghz87dEyrz8&#10;BHlqlnwEutbYiO8ahISLbW9rghURlN9IKrcjUXqYollSrDABJEMc1oKYaOnAvJD4YsexqnE8vrpV&#10;YelzFtxSdQYXT6ECIxoamVu4I8BLxnnI2P3m5CBfv7JOqUCpQKlAqUCpQKnAo6sCRQF+dF2vcrSl&#10;AudQAUu+AYd+EdxL9EUXqxRRw4I0WGGwm1drbufEw9Yl1YjqPt3ID05WYeur1BCTziy51YSttStp&#10;LTiENlmxVBKfA4rcTZqChNk2anwOu3PsnhuJnZJ+dy7CblCxVehs0g6XcswxDkTOQKsNV82uFSh7&#10;NHHWeGOcT+Rz6biqaUsAYAKVCFMPddtWnudsja5eKLFJP4pJ+RGAnx/479FCb+sJPZzO4vzM055/&#10;02eHw8WjR5voff0//o/OT/7kRwaDn/zJn/yR174Wyxv+8T/+w9tuW3rZy5Z+5EcWnv70tiAZqExa&#10;Xl3966ub11w5K6YGnFNbdle2LoKBkaeP0wHzIljK2VKYN8RkKSi9vA4JgLEiNjDBs+FTNz/QPa02&#10;c7qjK/+6JzyzRAJnf7n0VeKXgp/VGCfoyLOWzMPiTu0Wyu0ETcLR5B1fFrxNs/RwMMRUo/GQ45Fw&#10;fweb0W0YTkLCGjJ4Kwg6LPx5n75LMkeRHcVFSzRE5vEYPwnBgcXjc/jHVj5SKlAqUCpQKlAqUCpw&#10;iVegKMCX+AUqh1cq8PArYP1N03oCUKIlGJKpHKka7WM+JfjAnioxlgm6NiTnJk7HN9sOHIvimCP3&#10;iT5Zd04SMJlE5CgiTzAK5KmPkrX/OCBXY2q2MeOV5JPUVA+YjdlBhugIVnKHaaXKakyRh+8mz7PA&#10;3gOQG2ArmcDTOh53rJzq3PisrUceVqo7D06ga0U7WoIzywUD5+ivfORQgLPAGgQsrjXWZiamPqy3&#10;iHzk3fTbtCI2okhkMNr6Vet3r39yNO3Do/51/5/nfmK4dvwbv3Hm1a8ef/mXv+HHfuLXhnONr/7r&#10;V3z7P736619135f/tf80s/Rv3vizgyc8ofMDPzB7zTWtmRlgcEfL8p/8yUtvupFiJ62+5N2Qc2kK&#10;ZtsyLoKuIwVggm/MFlqkGkwAxq+yAgzHwAwH8xKANUOX9mMYoRWItsMpkLR3rIivEYK3HDflXluP&#10;3xUAY/vuSfa1YHQVCRY9uhhlNOUn+TXEa7jLCa6jPlKsCMDwceP7DLc/xx8TgOl5FgBD7GZ5bdnG&#10;oSbmxr5Au0zfAkjDCw2XNfaGt+jELgD88P/2lC2UCpQKlAqUCpQKXHoVKArwpXdNyhGVCpznCtDx&#10;69G+EEIJgRTI8D/9PQwJy4J6PQ3AefQNJUhGAUVHrrHTPboxMaaONyn5Nwt+wG3sCPNYSUNhsKa4&#10;WAtwtvzrtF1vOdqPYYT2o2qv3dmQmcXZWM2gy8m9O4b0sudUXaE6EpnA6QPXnGExeuRyGavrUVs7&#10;2z/t1pZNN1UyfNTJzx1bqC4cay6KwwIdOEnBIly5a9Ni+rVArHZcLvT3akEgUyzTe9sPjRbGDw3u&#10;u6/7ic+c+KPe+BN3rdz1J62FyYte9JZ/++ZPPf9F29f8hbuf//IPX/t1/8/T/vann/Vdf/a0v3Xz&#10;3/3Zf/eO923gcv+9v9e4/vrGsWPNmRmQcGs4/ILPjl7wlY9LY4l93KHDKwqZQEsfAAcW8dviQKnF&#10;ZmOBC6RgvpcGMOtuSQqvlhdabmbiM++6+OZANdNKg7KgN8v+HJ9TG7SnV8kRjTozSWue31nasBnW&#10;5tAtq/M6SNUW2jhiohHnPERYNDkW3byopG+PaHSWkrclqesr7bsMoH9uyvdfcPsHW2Pn8URea67J&#10;4p/nf4hlc6UCpQKlAqUCpQKlApdABYoCfAlchHIIpQIXugIGhhinE6jnoKYYYqQO3VCAJQInQ7J4&#10;QwnLdMQCU3MzcHhY4/eeG5xwg1ZmgbMToTSMRjpuSLkJYrwrJUt7geqXOEiEqtSkEIFFxJqdE53J&#10;dilb3I7ZvMndrbityq4cfcmUf63iCq29gluT1S1c7a4W+xzyb+olNsujHhmG8wYzsYe/2u214YK2&#10;ERq6okzR9ef6asRduZ3NvcHDFCPHw8fNPDR4CCbd3nh1sjUaTNe/7nnXbx5r/N/vf/+HnvX8O5/6&#10;kq0v+mvdXvtxyws3PHHx6U963A3X3NRYue5z3/b9/7+3/Md/8da3/l+Li//1+utvecEL7vmiL5r9&#10;gi+Yv+1zX/4Xnh4ty+56xsWd1ahcEWMYoeMi0ldMAG61Gp1Oo9UEBuN+AtDUcjD1YM2Hpn6vRl+U&#10;WsOIsA4lYzsKHCDu8UcEYLUSc1ccxuR7AhrWLD2Y3dxCbya4NReh4nP1cB8wrZmOaCzqDcaoJMRE&#10;YzzSEFOC+wM6mTc3Ef1se4MtzVgy/bKwHv6EO0CwbONe0AxQGjoyorGhGEsYV7ZWeZQKlAqUCpQK&#10;lAqUChyyChQF+JBd0HI6pQL7VED8y/+9r8bKhCGR3SzOoBYqY2tW8jTxyLKc4qmMzUYcs0yEFIuZ&#10;snNY6BQPdXdytKxoxo3AIckFAbMTVKNXFXHsvk8Jc1JjTarJeMycYMOWRD35pMP/HMle0ehLgZcL&#10;7c12d+s1z5BebBOsjNuxfaMaiyD/NK3R4RiXb9yHkbDZwU8S1R2FFc5ob7WSrKkAuwG4Rrx19BUF&#10;7/sA+tKAmyEZL05sd9fnhyeGJ0Ycx4xCYYDvZHGufeQZ135w7cSdk6Vrn/zkj3xu2mnMXXPl3DOu&#10;mb/2yvkrl+dHg/n2/H0nv/LrX/ovX3rND33nnX/5Gf/26qt/stX613Nzv/XkJ3dPfu7IZWY8AzCG&#10;/KYxxA6oYig0FuZ4053caBKA2+3Fdmuh1UDKMrqqeXeC14RfDSiynKUEv7xCyJydhbsf8kLz9xrS&#10;LAs7WRZ86psZyn72zQEqs/QxK8hqAXZm+egJwNiXZGTfkaGh3kDrjDFGWCEUGgA8GICBERMNgzS2&#10;boeDo67y4qvAD2reL7OrcSICYCy878B/KFy//DUpFSgVKBUoFSgVKBU4fBUoCvDhu6bljEoFdldA&#10;WUOygOo5uZrd11oNQxIpuA9YVCLEjVmuQbgABlGO8rGUYiRazY5hfpQP5z3ZPU3rtUK3wgmdtmg9&#10;2ANatU3EMTliOicnSaSNgKsA1yqbOs6SLGqfs2KuFPcVs2jzZ53IZZU7PQjAkRctndEzouIj4t5A&#10;3+R23tWNnBXmfF57AbiScOswnEzOtO/C50zuU6Cx3rcCrKZfOHsnkU48bs/2p+O7e/cNN7cY9rQ1&#10;xtKY69w1OP7RE5+74rIjG6N5dMWiChAz283ZRcDj3MyYfbLDB058buP+P/jrf639L/7ePb/8+tXv&#10;/qEb29/03F9rND7y2dVn/YUO7woQSnOss+ujfCrGL0OWxYFRLgW1sq8bMNpsNVudZgdLG8siYLiF&#10;JutIEyfTsqeYiDuzrcm87Lu29J6+HxGhFq3dytTSzRWzacSGafYTfsF0LMA2729EsHe6dyH92cfu&#10;lnXcHBhtjuGHpikagjJuVTiEHL3FSPACUM/Nw9UdKda+8xJAnb77ml2F4+PJlj8lpQKlAqUCpQKl&#10;AqUCh68CRQE+fNe0nFGpwJ4KOHaXqUFsLU25R6GfSrXMIqctx7K2ilkig9mjcTOEpg/EnthrqUbP&#10;auAQjc2KM6apmb8gCGm6rA3C3rZTnqU9p1jgbI/W1qSxVlOGHVdNUs/4KwNzNJ1G2HVqQPVQJu43&#10;9uZPWfsNM7Rf5HToZIpOM4RtjU6nm6m4mu3kjesUqkKqYXquLu/uBGALvDT8yvOMp4y+9j8TgDne&#10;Ryw3xKO1vT4eDDa3+pubWMZbI7igMQvI9x4Wpt37jg/WNsdr/e0HTm595t5NPOP1+uZkdjicPHRP&#10;d9ic2erOjD/e2v6TL3vqr//A3/7YD3xXZ3Z2dPSypm9g7LiRIbO65lGxDxYxU0qhFgMDq+mFhg68&#10;1Fpabi8vt48st5ZbjaVFMvAi7xsYgGEfTh54C+zhMZffXcxpAT/3kdteT9zmDYBkEgfB6qujVnKm&#10;O0eXt78VlvfxoDkf0dGc4EUbNe8dwBCNUU84EsnJizhkhHktNHD41KTn8RG0OMPOAMHZedPYj0Y8&#10;8QtLIzeOuFH+lJQKlAqUCpQKlAqUChy+ChQF+PBd03JGpQJ7KjBHz+n2DK2zoAsqiI45kpk0eJLN&#10;tObA2qyg1H5bV3kzwFZ+Yu8wgaV/oIRIwnPYkCKCZzl6WA7jXY9Y3x2ihKK8uFl39+qhAKa3nWWV&#10;iYg/UtS16pvw16Bn6ApndfihUydsvgsQmzJlVT3D+Ugkm8fm64eW8N8bNACb5SRtJrE33nejb0i+&#10;Un3h4w35lz+KPJHpNBkMBp+Z3P/gcLW3ucllugk1eLI56E4eet4Tr+83tq5b7o+Of+bBcf+zG/3b&#10;75984u4pnu/YGBxpd++5/c7tk6vXPgHRV4565m2MrdFd1y7/r2/8ltEVlz+Aq2PepTm5yv5yahUO&#10;W1oqj4RDhii2z2EoUqvZ7rQ6S+0VLs0A4AUBsNAZUc0KW4Z9Wvq/LnvMY1b7rpOfdzzYJ8wi5YeT&#10;qrAR3OCARxkisJK3sDHfEgEW47sa909ovIZjGTQ74WwkHDH6eXnM2AfTpdG3zASvBtLQ2JUMTlcU&#10;tUb+ysogAOYB0cMPIzd04rnF8qekVKBUoFSgVKBUoFTg8FWgKMCH75qWMyoV2BeA8b/xA4CZM1RB&#10;SIYe97VG06xbW921uwdVHIjsruH6I2u6JmC29QL9QMAWh4EUotKInILKnNRgckeEDxvJq4Dp2KZF&#10;4KBN7TOw1RFWOXY4JhvJC63OXn+Mx+P/JORnxnBuCE4b81blDI/NGoDzDtM8pPqI49B/Iw4qDg3/&#10;NUcj+P+fvTcBkK0qr/27a+7pjiAzKKhMooiiERRxiBoT55eoUfM00YSYaDQm7yUOeXnPIcMLSuKL&#10;0ej7x+SpERNxVjAiigJRFFEEREVl5gJ36LGmHv6/9X17nzpd1V1dXd330rc9xaGorjpnn72/fao4&#10;a6/1ra9V+9f8h0M+sNTOi9BvAytjA8N6Dopow8BiiUFyyJ6hf6dnZ6eas5Ozs5PN2dpsbaJ+79ZK&#10;4aRfOP1H131r+95Lc3t/8uOZPd8Z33fNnvFrxvfdNnV7+SeX3vbta48anTzmwacOzt5uODfkMNfr&#10;I/Xmg6q1fEiqTZYcQpxaSxBG2QoJqz9AdMFKECxBwhqarODhMlTw2FhlbLQyMoIiulBGrizhgBTU&#10;IEyJk6UnJh+Yhy1KSLfsGnsh4WRSDIXayomqH8uNOdSI8kLFLs03wbw5OXvCsN4JFbkcwZthm+v4&#10;ociJHv9Kh+CQ1uysKedUVIK4LjsVPDKWm9OZ67lnB/tXJPspySKQRSCLQBaBLAJZBDZfBDIGePPN&#10;aTaiLAJtEYgIwSCg4EFMvXVLIUMWTrQKAHt1XCc/Tcob/KNdJRvRXnKKoJ4NhlIBOiag0aTXpoX2&#10;w90XOlEsw81RtTVsaGvdjCpUDo7ErOuL05hXJszBwzkSsHor4B5HP60YRIVyq8tOMluWq5X8EbhS&#10;qWPrW0Dlrrs2965Q3Db5j+e0tsoRt19wQWgtEyxhQHdUMiynBQHL+A0+z1bdd5ZEX39hMDimAfsL&#10;QTEQGgB4tLRtsjkH+p1oahufbUw27ptu7vqNZzxtYkelcs/3HrLvc9vvvaK2+8aJe6+v3/v90es/&#10;Pf6tyyoTdz75sVsPe+DDcrXLHNS613NzlgzX7w0M7AiJ2iYRCJeGBc/mii3M4PwcPbRaQ7UqcBFI&#10;yfhzuXKhRCbw2NCWrcNbtgxvQRSNR3QJeDmYU9q59PbCqHMCwJpsTbGtSBD9gI0N9Lq1WZDYG+Km&#10;cq9yjz09nAK/5tns9YyIiJYPhMUVIJczhDmPSySuqpegWpnUQsDqsFC4AeBikRUSXVhWBFi1hKW8&#10;Nsl+9NUSCs9+SrIIZBHIIpBFIItAFoHNF4GMAd58c5qNKItAOwAOBVZ5O5TrjVyaWy5H7BBNoZJq&#10;ukEWu1gca42Ho5L/BICaVBVy/Gyez8o9NvCH4ZBBaLcIFiAyHlW414vMlhDXCp1E2rZVW9ibD8DS&#10;8o0DZ5skFAvveJ2dOKI4rgCFPeU4NKTxmyWxG3C5m5djeH8YOe0KagE3kckO2+1vq/7joM1tk2MQ&#10;w7lcwN1igD0bOjLAQr+Ock1abMpnUJptAQOnYbBZd49UC/satbmB4jjQt9ncx3MDGFz78d4rTnnA&#10;tte85lV76NON3zvyex87/tvvO/KbHzj86n/a/pOvjNbuff6zH/Obv//b+dpXB+futckQ+sUgeXZu&#10;bHYud++91SiDT4y8F108holdC40dV61JZm29Rj+NUiVC1AQOAHho69ahLWMVAPBQiTxb+G8A8Nx8&#10;A/xqqwvOAJeclbcLQ17irWRuV6f7PBMs8nebiJl14eBsNdcUALbaTFYwWYSt4iWfK1WlDmsfdnRr&#10;iYa4EeI6O5oQQR027EsvijDAKs/EkZykQZ41E+Hlga1yc6iXlP2UZBHIIpBFIItAFoEsApsvAhkD&#10;vPnmNBtRFoG2CMTM2oAPHEo6ZvOiMo48XP3rJYVUB0j7OSxalB2aNN4CwclbMbc2oF+HM0AdsXfG&#10;tgYttJUaCuhXlBz2ROUSOZqGgcFJVjQpIX4XD6fF7SYUccBNYTiLwHnr2LReWyOy6kuGfs0ku4WT&#10;nb6OGHhpBtgBcNhCAFuss78PAHZEZYVqg6ZXr/WnAF5D1WspPGsAmE3vmDOWM5+0YSg8z9pAYZwE&#10;3HyluBUADPrd22zuaTT2NJr31Hb/ZN83zn7wkX/6xtce8qxHb9++fXS2NlzbvW12/PRTj/3Lt774&#10;93/nnMHZ2/Iz/+5ZvhH9Dqre7ezAvn2Tce4j3WvEtgNJx5KmdI9MfuCB6xhz1au1+gwbtDC95Wph&#10;1kql8lBlZHhky+jIFksPHhnKl4tWTArnZdVO1roHhsxYOgODLRM3Sfd2FzXhX6FcEy/jAVYnJsrI&#10;NWRrn0oUblw0aBx7MJU+qvESDOv2zwK8sLmqchQcno03Vjox+J9aT7q8zRna9NhBc0DbsRSXlir8&#10;7NlPSRaBLAJZBLIIZBHIIrD5IpAxwJtvTrMRZRFoi4BzZ8A8EISZCFm9H3n+OMiRUZF7Cbnrs22t&#10;tFhvLRKoBu4CxnRqOIGOMTPYcZM1bWVYrVF5AwtYiBEEhpneNtCLc4IlQG6YZ2yOZPVrpKspjVX8&#10;NWqbnakOjtO4LQWhtQt7rWiT1S4ORYIdcodCTUkmcZoETgP7VJpv+oyWmWxUsV74WcRmg/lEQnrB&#10;Hqsv5bGI5X0UsZyq8miLSaX+JwDYga4Qb12bcBsqaLZYDEltOgCW/zFVh4p7G0h4x4rb9jWbexva&#10;QL+769p+PHHTd++95ME7F17/tF9++AkPfepTn/juv/2jD/1/v//u81925hnH5OtfK078jVUJEvwj&#10;1LNzA9PTpVwOnJj7/vUtMt2NvG3qg/t2lJd7ErREy+YiDigF/c7Up2eq09PVqZl6FaxIeJgtCOEK&#10;mcAjW7eMbtsysm1seGwEwyyso0GdQf9uSmgTlnu5ZcfAaj+sy2hpwk4EkkWZXG8Q3WjPpp4QT/lj&#10;Q0QDvmszKvw7XavN1PWGgWKTMwsBW5lfNetktDhk3LlUw1l2bOZIrp7IYRpAjpF0LP+rlQu1kQHg&#10;7Lc0i0AWgSwCWQSyCGzCCGQM8Cac1GxIWQQWR8BwIHhKANjsi80+122eQtKrcn4N/kZeMybZBkGw&#10;YSC38TWomBb9RrTssNcIQ8M0IJsAicHaDoAFFw1lJBjYsPksulzAUDFHmdlcSRjYvZIcpyeZqYGP&#10;FhoPPYluR9ggyQmphX4DcA0y6DTD7dg8DjTw3g7Z1bBz4xH3em0mqaRdXA2mIqkVFygAVl0AGKLS&#10;6h0bPG71z+IvBjgIao319W3BXyxigCGBtcEA2z4mGDdHKAIAOhsaGjp8cGRrs7gwWKjN5wV9G43d&#10;9nxfvXFvrXHr1N1f/vrlF/3DJx/zmOP/6LWPOfX4PYdt352vXVyc/Jv89McH5utO/wIkJX6ezVXr&#10;2wcGZ3bds3Df3S5VT+Y1edFSg0cmXkw+wzdqtEZJpvrMDOi3OgkABqxydTFfRdyWh0ZGRgHAwsDk&#10;Bo8UKiWVJPZZ1AUoBhhYT1Ffq7WcCJ/DnBg3H08EqK0RE9HpFgzP7DUGWPRvtQ76nalWZ6q8NAAc&#10;MLDE0YTR61ALAauykRU80rdATaHB51ugHG/z5mLthd18ccMuUB9m9kuSRWA/ReC73/3upz75yb/+&#10;q7/+vVe/+oTjHvimN75pP51oEzeLPf5VV11FGD/8oQ/dcccdm3ik2dCyCGQRWPcIZAzwuoc0azCL&#10;wEaLgAM0xx/c6XuKL6VgzMjZ3ZydBPZHgoFDOmWgc1MoKSDgxFHZDou1ctNSY2EN2zwZGBgi+95g&#10;QR0YYLFzWAbDFIsBNhLYPJwFgCMlvUREW6cJ1GtIx/WhOoINlHHr6IjffZTpR0pvnRDOniMcH1Y4&#10;KpCTKIEhQp0BjvRvK3ChXUywXPns5s/+QuA5bCkjaAC172B2T+J+zWSZxGhExeXR0ZHt27eN3TS9&#10;q7rnwVuPd+5X0LfeuKfeuH26/tOvVH526b7fftVjn33uHbnJ9xSqHynM/IvyfmfvGJifEaBneWAO&#10;9Cvvq8npQwvFer2R+/JlcyWLsc9j5H6lNoaXBZmKZA8rGa0lBGNU3eG7OU9acn2mOTPdmJqqT1Ub&#10;KKKrzXp9rtYcnB0sDpaGikO4Q28Z3ra1smW0NMKf6NyLeVJwK2ilh0pDlXypOFAAFdvJbFN3gl6A&#10;ADXI4K3zqJJLvKB6SiFD3OzJ6QoidsTjNSTZtlE0yqpH8SJIo6u8Mudqjzoz1oC7X2g2rVIxjUid&#10;rVBbJjr56Kw4UAIYNC+Vwkb7Jmf92RwR+NKXvvT8Zz/nD//gde97z3su/tznGdRHP/xhIPHmGN2B&#10;GQWI95nP+KWXvujFhPHP3vTml/76SwDDB+bU2VmyCGQR2AQRyBjgTTCJ2RCyCPQQAW7mYYChv1Cj&#10;KstXINNUoG5V5fZUzvN6KSSvH+TZvK6OdjbYEjpjoSCneBPO14yV6YzwtFcncmpVtJ6dIkDl1qkc&#10;hDsKd4JPqbmBupM+NzFbNoxtHcyJUrQyRqFCkWuPOUwCa9NCJwyws9+icI3DtVUAnVFKXHe3spNz&#10;FlGkBuyc7JWgWgZLSWKovWNv+il8t5bMulW5qQWABWgD6DfoL/QfNgNksQ5wq+pPIMdN/AwiKwoA&#10;f+eWO27bN/2A6W3P+f6DnnrtEa+77cm/cfMTfuXGXzj7u4869VsP/5df/ret9y38+Vue+bBjrxqo&#10;fWtgbjJs87yYtoUA6X5ZZZidHdy3bwiA2mxO37Vr4Zpvz8ut2eBmzAD3EDsURZhuILCFAwNVrHUF&#10;kaXw2ALAszMz9cnpGtsUZCzc8Fy1PtBcKAwUhgvDAOCtI9u34Y9VHgXxopEuwPGji64MD4OBDQCH&#10;ZOCQhO6Vt9AjYyKNLhxmF1hdrTMTAGClD0u2bDblXB4GgJvdADDpwXXYesoDBwAs1fl8vUFNMI1N&#10;F7SuBgFgYfMilZIWCnkAcJRm9/DdynbJItB7BEBuv/Nbr+zc/x/f977eG/k535MYgnhv/dnPkjjw&#10;GjAMG/xzHpls+FkEsgj0GIGMAe4xUNluWQQO4ggIW4bUWXIoQTdCuM4DAwcN/QYXKKFDz71N0K/G&#10;HTJkXdNsgNWdmv0R3IlClVaBJq8h5BbNhn5bXluOpx1aG9Z2tbMXH2JXIauAgR18JTRc+sAImhPw&#10;LUwWS8smacCJRbMBYD2xmw9R6Fepn0pGtRO7RjjCWm9KADg6OAfQG/YJNWxbtlupqyMqiqMEOqmE&#10;1EK/AQanKGKjf20Hiam1hGCoTAC4xJ9/tvyDT9/y3x73gOJHBho/GZib0Cboy4spi4l7Phv6ndjR&#10;nBvO5yfq9cF/u6gxOJujGJA5fbd67wA42VpS8XAZxLUOK3I0LyhZna1ONyZhgMkKJhcXX6q5GvBS&#10;AHioMDRWBgBvAwCPYogF8SsADNFaNga4UoFyle1aAL1xiUMnMdmy8oBhgGlTmcCaNp8xFwekADBA&#10;Wbm/bqMNB8xfOGNJF+0MsIolSbpO8rW8xuYbEQCLavcSTVh4GQNczAPJHQBnjywC6xwBVLtv+MM/&#10;XLJRqOA9e/as8/k2Y3Od6DcZJWzwi174wh/96EebcdzrOSbYcmQI2fW2njHN2jrYIpAxwAfbjGX9&#10;zSKw+giEW3nPywUAy5nK0S+lYNRcEAub0266lJGTsmlwl3waEogXAWAT24oBdiI5AGC1v0hOmgbA&#10;ixhgx8qCqZEEXixCTR9oPTWAbY+EBI7oNzFVMrNrJfKasZSBvQiAvSaPyuE4AHbiNyYAewXjUIDW&#10;ba5kopzQv4sKIC0xKTm03SZ7RnerQjzBE9otsUQAp0ruWCaxTK/ysJBlEmnxUsZFmcq6lZFKuu3W&#10;sgPYNT5GZj8yMHvPwNx4AMC8mA/cL+iXrVor37v78IWFej4/XqvnLr60+aMfzA9TCihnawTKD9cW&#10;3KgkIZdeIEgGTDggB2f5OFuojJZ3yyzRxGRwG3+u8Khmca02NTEzMTkzOUWGMObM2E2TvQztWywP&#10;FyujpfIopYMro9QNJlV4bMvWsSGRw4U8zly2GGHTmue/NnOIloVm8QiT1zTtYBY+UgZcq9hSHmG0&#10;zs76gYulgb5gYCY7gGhV81W5KUFhOiY5NZhaJlnIonGYZl+2WE3YtOdhlceS2bNHFoF1jcC7/+7d&#10;V//nN5Zr8qabblrXs23CxnwFIc39tg2S8D7jqb9ITvWmlJSD7QGu5DwzQM8eb9t4k4/8TdYCeA0r&#10;nqwIsHbwpCeey0ew5cgQznzkGe/9h3/YhFfJhhmSp/rzzHW7YTqVdSREIGOAs0shi8Cmj4AMn43Y&#10;1bMn9kpwLCNmRy7ykJKYV9gQ8SsJuZC48wvCPfMDkgfHDFF3tTKDZtUxUjqx5+umxcgCwDqdToZW&#10;mQ2PXat7o82zjiU5Vgan5etKyTrQnF8wfymeB/QcnKAMTouig7OVQXTwiJZy2VSw1jcDvYbaYlkd&#10;t242sIrWVVtTL6RedqNmpSxrJBqMO2Nb34LKOkq+rRyw0dmGsS2/OBztUvEQh7CaINmyHLzoZIlX&#10;YrNVW9bye00AbWSwQWpyh0n3VcavE79WjYlTkSBbKheHKvCl1NRVJaHhcvoC9QWG9sfgdkO/bPsG&#10;5kG/Nc/7de6XvN/qzGCxXJknZ7eeu/yqhc98bm6snBsqBpPtlAGzxcaXKyINHKCvMa52IRg1Gpli&#10;6Qn0loFmosMwgZrTk9XJScPAZpEFAOYyKJYL5aFCeaRYHi3BDI+MDY2NjWwZG9syOjxSAQAXAMCW&#10;kWxUv/PCIvbF6NZgd7kiOKuI2uJIKV/BLo2/WDQQCNcygwogCdyy2mDG0eqqmHwnkumVoV/Dv1qM&#10;IO26ISrYADDWY0yKFgMYYjDcSq0wbPqfiGyAByIC3AeT9NvlTIcccsiB6MdBew5QxB+94Q1dVhCS&#10;kZFTTZb15kB3oFZHvABXsD3AlZxnBujZ420P3uQjf5NA8RpWnKPAvUTjHW9/e9vawf/+y7/aHFHa&#10;aBc1s0ZgPdWfZ67bDANvtDnKGOCNNiNZf7IIrHsEgnLZEKNghaflOnVn9slyUBboCdmfGPrOsy0M&#10;zgmmRtxjLKtgY0CFxiG7pZZDR+GiKFk2lG1AeyGPpNQAsJlvmbUVoEUJt5ZzaxiYZwPAAJkBqr4K&#10;qSoXN5TnTYoGm27ZCvOGIjpJKaUI2YzQdgRn3KadRbStNWv8bQDAntXscm6D8UsB4IB+AzCLPHkr&#10;UdostR3Yeyhk4pUTBi7RRw0i2F+lGWBph2GA3SPaAbBBY6JLG4iEy7hDlUeGAcCUEaoMtzPAndfH&#10;J25+wUDhKEO/05bwbGM26NtsDjaaTNTs5ASpubmPfbr48U/ntg8Vxsr5IrOwwBSnWPYkSXsR+g0m&#10;aSEXPEkXNnszSxdmucRSzAWAcQerN2amalNTM2BgAWD4Vk7EIkM5D8wtDRdLI6Wh0fJoCgCPVspD&#10;VIMmlol4IKlErRUE83fmBfOqPGAYYAfAgwWQtS5lrhZjgBMAjK+aS/sFgAMDLBbYGGArk+QAmCpL&#10;RgJ76WX38nY7sA71w7p/L7MGf54iwO3v6177B91H/ImLPvHzFJLVjdXR75Kob7mGQHcwogcp8GC5&#10;BAQFcD3nrLMd8a4uXov3BvcSjSWjl2HgtQR2uWPf8/fvIbDJp0SeqzfzKt8foe67zYwB7jt02YFZ&#10;BA6WCJgjlZXVjamTXv01MsARtfrNP7B4zmSlBiBbBsGB+HPMKKRiTloJAA6IVzEJdlniTUUCW9FV&#10;Q5ihshEcm9C1PKtC4SIB4ED/8qYxwKqZZFV8vXhOgJoOOEOGsnF8KcNn62vAPaF+r0r/zC6wkZSq&#10;TSSf2XHFkTnZGDKig69WSOKNmcpAW4+bF12yWfdE4pDGHArairSkvpTBYGFgBhlynx2KqZaSEcLA&#10;X9XkaVUtTjKkFdxCoVimmm6lAhAulYp4PiXXmYC4Pdp44H++8+q/+vKjB4afAQINxC/QN6DfHKwv&#10;209umftf7yx/+7ujD9g6duiWUThX0fZOJzvCpftWmNdeiLk3dh/gasnS+C8XiyQlpzdSlIGtfMT6&#10;hh0Lh70AOU+/OUIVjgD61CuamWrMUDaJ4kmNWeFYkd3UTAIPl0e2DW87ZGT7ztEd2y1VGK+s4eIQ&#10;UJm1Dq6bgVyeXbVEIm21uUwvzHHkUBFDrTJe0iW5V2mGFBUPssh26abNoluO2sk1kXwoBMxUJGWi&#10;Bd/N4DuI1iNXf7B8w7N+bvwIXPTxj3cR7nr/4YcRuK59LE4YgqA2UzYs6vFVoV8PI4e87a1vW3tI&#10;D1gLTJnjXmhDENSK1wwde8YvP/N/vf1t7/zbCy7+0n8k2/v+7wd480UveUkvPedEmYd2L4HqcR+S&#10;qzsXLLgUP/yhDx/gvGu/lhLBvCvkMxzu85gxwD1ez9luWQQO3gg4oPNHi+5zDyqDxcq8DIbKJhyW&#10;Y5D8otg/Ojp1vjAqOOiIZSiFP68wkomU5dNr8mITD6dSkGMHHJVEobJRvdYzKzWkv0IequFYLz4U&#10;Ni/JGwle379VWykp4dty3WrNmwFkS2+N5HMwfA5eVklwAp2dRMyDtjgfObzj3fMNYBc3lQsefNtL&#10;XzTHOoJ02iJJIdNNlEuo4SeR80YkPoiQF2uoyvDoFkrobt25Y8vOHVt3bEEjPLplKJeb/ehnr8AD&#10;ixM6AG5Dv7z57C/88bbBsUPHh595YvHxY19qTlxh9X6FgaF/v/6fC1ddnbvq28Wd27YeffiOkdzs&#10;QANEKs8qyg+Hirjmk2ZA2DK3reiuFNmBIbc1FPfzTkdJUvJB1NUQ17h1DVVQJxfhV5EcG8MNwhyA&#10;sB2kzi66btvkfSXgWkQQLR9n8dWNmenxmZl90MUz5qSF2nm2pjxey8EGpRbnF/CT3jq6Zdvo1pGx&#10;bZXRreXqzFR1ZnpmanpqcoaNTGOMspRqLEU+gFj9BYN7OS1XbduSjeUCsECBmJ6VBi+qpGJIwURN&#10;6z9eG8kI4Oe85H/4/yM5+r0XfzK5lN773vcevD8HWc/XNwLc0X7t8stp85RTT33IQx6yXOMkZC6n&#10;3T3zFx6b/uiiT3/qEY94RH+dBD5BI6eF1h/66L9+7fKvvea1r6GceH9tboSjuI9P82mr7RLg8DnP&#10;fe5qjzqQ+4NJvnLZZZ/5zGd6EXh7xwC3v/KsXzn99NO7zywE+LXXXvuh//f/Vlw+4FJ53OMedyBH&#10;vVnPxdcQ2fmSo2PW3vyWNx+ALyPz/s8f/OBy3xp+c175qledfPLJ9GTHjh2bdSLaxnXeeeel3znv&#10;Gc/tHQP7gdd+6pJXfPCCSIT8nIQtG2YWgYMsAtd+8uLk2/rEEw6xSkXG+wJzjA42AlPwBbSr1FRl&#10;t4LRDOHAIwpnuebZDjSzKTecEgiyPy031pJ9vRSSKYRBZ540G5ASNK+JmQVrHedaSx5Nb19kLIDW&#10;jncxsMNxAzFKJw6C1CjB9SxiQ0bWcxF+ApeeNKpMVLN1EqI2JOP99lOaua8rloN7tToeOuNe2KKc&#10;rTSQkl5NCmxFjK1Ckiy6LDE1Xg1RFW1vqAfB+9ooYrJKfchWT9h66gwwm9YYbJlBm/OUnjkN2woD&#10;LA64DEo0ejN96S2ZA3zPOz57+2eu+PGt3/vHK374/E8d+v7//P33f2jh/35k/i1/0fy1V9T++oLZ&#10;//zGwrZy6fBtW4/ceci2sTFvWoJjj5GI/JBkHbTqIbkbvTFeU6rHlCZ+bZkD/MhDKJIug6KdAUYz&#10;z9oHjavj9Ju1CVyYKRQcGOB6syby1Ry/OGOlODw2tGX78DboX563Dm/BHGsYBXihLGoZmytI4ME8&#10;l5Qm2YydxQAXcpUCNYWhyGGAIZsZihyrBGKd/pXHlYA4f/liiTuYhfjLFYsPpUTX/LjpmcpbWd55&#10;stHLg+xLn3X3/ojAB97/AdL82H77la9aTm3LDfGSwAaODsruoxdeCF+X9B2l9GopGsheNz2iD21p&#10;xtgd8c7DTjr5r//qrw9SMTA2QmtBvwT2X//1Xzfy2Bmg65x7Qb+/8+pXc7Vc/Z1r3v6Ot4NXV4RS&#10;7MBuf/+e93Bg9+/HG//kT1d74XVpkGt+tWwnZ+caZrEDOrr7fLFn4ge2Ad3Obrj++uUiAzN8YCQJ&#10;X7zkki7fGq40ksm56jBCQzCymaQivf9PoHf0y569N5vtmUUgi8DGiUBwY15U20bQU2bIyqcNhYgM&#10;IhpYQ5w7P+emUr5FkOg8sAmChYsFjXkNTaiCuiaUZVNhIeN+vb6v7Wga4IRojdxvRLACIi5KNnrW&#10;QGySwUtXXJoq32QvpRtK9VpHyexNOGvDk0Zex0ZM6xwr9Ca0s7G1BkGtzG+o6OvdC2O2PkfxrMFc&#10;fwQVdCCTE3Y6AlortqNmeQYOhv2T/hg+n/Mt1m3ykyqqKnwEnBOig5mUTZlqDc3WkyuJeCUq6PTl&#10;lb9r39Tnrr393V/40Ts+dtf//uz/e+s//Ou/D1z48YVrrx0cnC1sGyodMlQ5dHR4+8gwyJW58TRj&#10;qhCVsZseHh4aHWUbHhsdHh0ZGhkSkzuEE3WZYkUwu2xeIAg5tICuy8EtOnEMcR1Cc2NmUrZC4MZl&#10;unQQQjfqTYr5zsDaTk9PTrFNTfJqplrFlYq9EVOPDON5vWX7lh07tuzYtmXH1pGtW/AAG8INm1zo&#10;0aFimVMLT9NSrUqxKFhn8clDQ8P8C6VMxDwB3BYbvCp0MECTy5t5fAcMHIGwfLOUEiyxNADYVkks&#10;s1lQXodkjywCK0bgC58PXkSoVaFcltz/g//U/v6xD3zg5Vde8ZKXvtRJ46c+9amwlH4s7WBWtOJ5&#10;fQdXzHp2MTe1XRSzwGBUxOsise6xb+uyG/CGxYU1NkVkXvHyl68jultjf9oOHxkdXbFBKDtw7/d/&#10;cON/++//jaulD9buCec8oftZuHiWq9G1YvfSO4B7gfRQoC943vNZl0F226O++sYbb2SmgG2s2jzz&#10;Gb+05HxxwQOSQW6JHxha8YPL9BsMfAC+ht/85tU9zhorLwSTqDJNG/Y70uNYVrVblgO8qnBlO2cR&#10;ONgjEAGeuUY57lLFWdXFNSgs0Goe0T7QAB5DqVhjgd0r2eEPOtU6CK3JhkmR6v00qLUKSpEVr1BF&#10;IDmjSDgU2g1YMo14E22t4WsD2o5B3MKqJTOWP5bgq8CXy3HNzMpBmQunW2N0b6xoi8Uf5rxlwM3l&#10;ysLPoCTq4FhVotB4p6TZ3kll7QbWUO8kbVqasTWLoRc9DADY6F/bX0Qv0BcrJxKAfTP+V3jReGkm&#10;wTXkZBAXDACTLtxspK+5JRngw0aGDhkub6+UtlXK28rlHZXyjqHKzpHKA8Yqh28ZOnRkaPsQxsmw&#10;uoMiNQWAS6Bf38oGgIV+BYBHwcPlYb0PDU0RYrYCeb5B2W6KdjMSt7mxZQZj4aM8XZZfPlomUJcU&#10;mJkZmcNmCthKleCZ6vQM5ZGmbJOKGQBMtASAR4dGto5u3bZl+/at23neNroNlyyqQNG9oaFR+sN5&#10;gakYOjfrM/DA8Mzw5AB4IHBFycj0ToWkQ8Er10/LWg2jsQiAvRi0WXDj/AyYVmtuiOXqBFUIozaY&#10;XNpIUj/Yv+xZ/w9EBA47/LDkNNy7d/JRcFmdCYHv+Mu/OOqoo9L9Q6MLKvZ3jjsuvFhxAEDrHjNF&#10;aQoM/Pa3vg3CZ8VmN8gO3I6v6BzWY1dBVi/99ZdszPv7s88+O5n6tuGAe//4T/67ywTAvSvyvV2i&#10;AQ+83FmSo4hSj2B1uRMR4fP/5nxfs/DlGKTXAFqQMBded7b2mm9fkzTLsWjC285CC0C1Tp7cTb9B&#10;3T1eDPt7N7Ihup8C9nV/Y+DHPObMVQ1TX5AXvZiVBZAwapHu3WOW2Yd1B57XeMGsqpPru3PGAK9v&#10;PLPWsghswAikE4DTxCZdNTOn6Kssb2W3yjI1sTtMBYPoUAjJK7QaAhL8ATeAdcEQAGCeveCtNqEK&#10;wV8XPzvLKjmq4b3I0DoAjnV3I5q1Uk1W38hPLyFxKg3YsKVVEzLLXtHTAsBuldSxRQY4+ELHWr7u&#10;vxVoQvffYrOk0ySbN57XVNbmyGWKZatTHKXLBokTNOtjBEW7iReCciMdXfsdt8D9uvI5uGS5pRZw&#10;sQCQK7Y0vZwYiFb78z//83T537bXzOKWcnHHcPnQ4cqhML3DQ/C9O4fKhwxXdgwPbcFPuoyRlthR&#10;83nCgcwYYEe/eG0BgEcEfdmgWzGdNu4XBbJndEsCLWMvQV8ToYeVBk/OjhMsGb2z8xIWS1GvjGVV&#10;r5I0nuhxeeCGBRSA950ic3dqaoLnmZnpak2FggkAoHxYttdbgMFbR7dtGdkCAzxagZSmHNTIULFC&#10;N7ggdHHVa1wDA+Sck05sQ4ABRo8dU6TDZWarETYfgeK3ZQg3wjIpusmkDQAbAyzY7nWAuaZcOL0B&#10;v8xZlzZ4BP7iHe9o6+Htt9/e2WdSNzvfPOvss/3NhFXuMljuQbnjX605MLgCwuegqHzDr0Vn2Z61&#10;zL5T6xtQCw2sveDv/jaNTsG9ZOTC94J7z/vd3+2SW76qgLzwRS9ccf+/veCCvkPkWu7lrkkuPGBq&#10;Fwzcpt4nuaCtt+RId+n/E845Z8XRHZgdmC9msPu5PnHRRQemM6s9C0iYiQCiO3vvQJelByaXZ346&#10;+JO1JPZhonkGNoOZD0YddcYAr/bayPbPInAQRsBgr/0TeLtE0BswsGcFW1KvVep1EtgSYA1gJpsX&#10;xdW7wq6gOHBjenMNsLTKLblyREkRLkVGtNWZVq8MlEf0m9TybbGvAdR4U+aVZUJsHYJ9URoAJ4Jq&#10;H2vgbFNcdMuzKnTYiUwH2E4Rh0xde6e1BUwblbaLKy21jlJGsidGe2Zy3BItNWMlnEK9YFHA5/DI&#10;0PAoBlHoydkH6FvF6mlqcvzz//pXH/n7P/4/f/5f/9fvPfO/v/Sc1z7rjN996mm/88RTX3X2Ka/8&#10;hZN/6zEnslZQGBjA1rmk+ks8D/K6SNOSopMgizCdEkMFiZFJsM7l8dsqDY9Qaak8KgYVBImYGBcr&#10;wDcw3Jc+BPptJcOK6y56OG2aPCD+5yD+ldesBQDsl3FrZkWEhYGEi1eCLQsl5APXZjCFrk9N1qYn&#10;Zsb3Tu7Zs++e+8Z3753YMzk9iSkX0wSTWypS/nhkFMOr0a3bh0laljYbIbSqJTEOW1+wwlHQtRQG&#10;lgMXMYSvRqStUSZOXa7oN3Y3QbNyIjMQ7JDdrlQvCyz3LnopQthg80H4TV+py8mtLbeh3NlswPS5&#10;lUaw0T/vpKduueWWtk6jdu6k8piLm2/+se8JVOs+NQ4O+9YGQxrvbwJq7fPUn+1z9/PCRpIbufa+&#10;rXsL2J5d9tWvoIrHAo1ncG/3/F5kxqvNsKXPt922xFpM21i4gPtomUY4qpcLEkp/Sc6wMw21E67v&#10;unvXcpEnnb4PWfi6z2PS4AknPHjFS5Ff4P3XgUefuToGeMme8H1xoMviBZPLMz8d/NmWasE14zpq&#10;MDMIue8FlP0XjSVbzhjgAxzw7HRZBA58BNpArxk9G1EprbIUyyBYKVfTIAFv33weHhBUURG2AGFI&#10;Zuo1Z8zzKphZxZpHYjET6XJQL6f8li0pN6T4mpY4qKudadM7Zn9lpKjnlprIWTrnKNb2pGNrxPvv&#10;wlvPOE22tvC6/jkaIaVgcNQzWzmilDS65eocfaqi+FmNpE60WGsdOuAW015/WM7CAXgbCDPu172+&#10;AjGN4DaUPULLKymvtL6lCjGmo6BMAPDk1OTE+N69E3v3TU1MVjFJrtYBnAGqi1O3eTNNt8XOawD7&#10;CVjAkA8yoJjEYkTVBmvn8JXCsBnlc2VkiK08TNLvCOfHUQrvKnYzAKzKuu4mJQxMqqw/lDJr9lL2&#10;BHWqBFr9B66ai4iqxgsI4qtU3HUAHPLOPZmZI6uN2nSdKsHTk/WpiemJfRN7du+7996J+wSAZyZp&#10;nhEhRAAAg8zHhmX7DADeMiQemODQzRIdxDhaaxOWtWsO02YsTSXhsgFgL16tCyEkBAehud4xbb1Y&#10;/FCH2dCvGGAN1tAvAJ6vBEQ2odxkD+5Qyaxj/Z4Fe6gY7mx+9tOf8ib3o0vCoY2pF91ok9J2U96p&#10;MkXv0NbntEKSm0WwLuwKM5KAZxo55phjuowUVnlFU9/ugToAIsy1zBQBaeMDe2+tu9D3gndd0HtT&#10;B3hPVPHMexuQ4woBHBIQ8BKMHBiDDe8ittUam51yysm9jOhbV/eaPppu7WMXXthL42AnSObO35Y2&#10;4ygY1P/68penG+SQJVPcmW7YctLpezn7AdvnmGOOXvFcXOH77zeWa4lFgRX7sO47gJCpeHxQYOCM&#10;AV732c8azCKw0SIQJMdCA4FTBRFwhw+Q8mRdS381DWhI9jVmMp8DAMOsDZXBwBLFIjPFCsn9ow0D&#10;W7GY8HAv6GB5JYwacGDEnG7Ea+A2qIHDOwYL3RLZlM2mU235WjlyDjSvM70h1dZQoMuL0zZX0cUq&#10;mG9F0jvKm92POlWyKJXZKzGzf2QtB6Pm9uzfAHEdD7dg/a5KpgAA//RJREFUcFBZJ2MkOIH1DWZY&#10;bolltLB7iREuwbci/K8SccUADw2TeUt0CQVoEIXw5NTE+Pi+fRP7xqcnpqrT1Wat4dnKzlKnDLYj&#10;r+4uYhRaBgbqHCZwz5vnM7GjKhMMMHzvECRwpTQsI2XWNVS6ysTv6p+U3CpiJG2wUcCmE27xvoLF&#10;6YclUGsJxdTPfFgDJstk2SCk+YWbXpp9AJcULKo2qzP1mckaGHjfPkjgyb37JvfCAM/wSbNJB4SB&#10;C2Bg1gNGSEsewexKub4jYoDxnFZmuNmdmZd0npUZaboNwucgvhmEJPEe6sD/qy/Cy65wVqawSdpV&#10;mLlFApsuOqgXLCN8o32T++sPENdvRxDWcgfJ+n0CtFjUx6gGDRtwKE3L+CHo3A7e/K7+YrX2o37p&#10;mc9sa+SBD3pQ2ztOlTiewZ8Z6Jumzrihf93rX9edziJbYO1dZdJZDVl7O+veAnivFy6x7bxAJqh1&#10;7JGhUimNu1yv+ApswKsaBSn1Wh3ZcklwYbjclLUq/uSCISDgpbZVDzc26z3+x59wQi87Y5rdy25t&#10;+3zlK1/p8Sh+fz7z6U+37Zw2beIrcP4739mmksAiq7N99vz4Jy7agNWbfu2FL1wx45rh3HrrrT0G&#10;rY/dWBQge7yPA9d4CFcpGHiNjRyAwzMG+AAEOTtFFoH7NwJJ+ikgwDfLVhXGkXrV4YubIQe8INkz&#10;5CG4qIR6lnxQQV/zd45CaXeWDhWQDBMHc2jlfAaDJAfe0fgqcqRCL4uMlx3uRvRrhGbaNMtaMzAT&#10;0G/YwQ2cY7fjPik2WOhHyMsRdToTNw2GTUot0WxUMvvZgwq61ZNW5eEUAE4ypOOQDXyGUat8UWIr&#10;7FdAiJhMswFyQyUybuE5x8bGtoyNbgHsVYoVYkxXQb/T0L+TE/smxycm901OT0zXZuqzdbH1xmdG&#10;CGfp0HERwACbWSFbAnWcbWMyvSfkb1NxuEBCLXV4qYSEnHiuWaMC7yTb1MzkNCZVNUoWVWvNuvjQ&#10;WDAITbCh21RCc1SVGxSdnWVFxRY9DPVbKSrZYctzS3Wd7PLRRWLSevaALG7ONxvzzRrVjeCEZybH&#10;J/eNT+ydMC001DdyaQFt2qbvUnGzUqDSR6ohXCpzIZoAn3mzTzGsVgIznHYFGOzrNDpXPGPQRFvG&#10;uxThVgJYEySOnmFJAxEzmJXH7Ox38/793q7L2WEX8aThHprba1RqnW0mpAowmBtu7rzZuAvnDoaP&#10;eJMDeQemwj1seHFQrO6vS/R6aSRJ3PWdTzzxoW1HPfShD13yVrgTzwDhqFXzoY98eMWitW0GWr30&#10;c8l9WA3ZaLPJ4gvFnFY1Is+YRTZM3Hzh4I1velMX+EFh5FW1v7935pvFdzNNbwIhXG66YmEkrqLe&#10;zZ+OPfbYXsbCSfu4KrrokztP2omW05nD//iB93de4T/+keqxtz1WXCrqZbz7Yx+uQ4zuVmz5u9de&#10;u+I+a9mBbOSbb/kZMHjFnOS1nKXzWC7gDbjM1NbPjAFe30nPWssisAEjkOhyXUzs+mQ2sjYBNo1Z&#10;QAibJT9y2+9K5JA1GZKHU1xaYMW82K9V1M0Hd6RF8mCTmbohb0tZHSoAB9lzCwYHoy1nU9seSSqv&#10;EXbx4SWLEo2xeRInYNVAbzTvsmrG3gVnYP0jK4tjm+/p6DqItAN97cRya//4afJOQNvLTLk8iX3E&#10;rc1MxHChguEkExfZ7hC2T2DfLWzUIgK8IeIlZPVmfXpmemJifB8E8O779t5195477tq7azc6aHTI&#10;rnVWgJV06+ZiFhBbJnATp3kx5S7uNndjt++2mslw3Fgci2TFaxrtcq06VaUqkVUn4mWNFF44XKXx&#10;xoxYrz/laxTCnZGl92UF9QFbZncNCwWv2MkU6srSFQAWyWwcs5VWNmsz6iHXQd8OgJFDTzJYAPBe&#10;SO8aVHADW3FdjGanhZAbzKqIieYlShQ98sRwA8B53h/GLxoAjF4BsUIRFl3J5AB+ebYxQ0oYDpbn&#10;IsQBwQBgc+gytXfIBw6pwZ4V3JjdgF/mVXWJWxDYRb+z7FIgJ2mTG25uXJxlSrgmDuS11ymlNV6g&#10;o6bl/hIFV9X/g3HnTgNYiCxu07uPBdzrmZ8UuVkvcNtj9DZaTuxb3rwICnYfBSgX1tczZtN7EsM3&#10;vWWJ5R7fBylEHwCvx3j2sVun29OqGrnpph/2uH/vl1Yf3+60HfqK/WnLNE4nAL/oJS9Z0vRrSYb5&#10;ABtf0U8WAUkY6UW6zDW5Iuxc0jd+xeitdgfi+Z5/+Ad+ZIjtao/te/+NtszUOZCMAe57crMDswgc&#10;LBFwGBQxYSAHPY2WxE3VMbLNPJwd6BiaNGVx58NHnXKPlnIWDOzFgg1DRuLX4YSEqjrC6xW5hjlQ&#10;rOJvDWwbEPXDIwY2JjMUMYqUbGK/HCCYH2uptgltG/seIK7Vf02ybm1Idq4IfUWm6tR4NpO0G9J3&#10;VXhpMeVrH5k5VAtWCj+3GOd4NQS3MVr0nGUJcoOHmKFf6F8YdZTHon/xXt4yMob1MVWIhmE3KdM7&#10;MAj7SMmgKQAwmHD37j27d4+/95NXfOjSay/8+o1Vygk1mK3EXjohZWNisaW/Wilb+sso59TNARzC&#10;NEGomd/0/n+ugTobczD6KKMRLtdBvbCu00b/Upm3BvxuKD1cHK75Olu9ZDNTjoritOxckNj8r2yN&#10;wqGmZf1KV8CUg11VEMnUA7GGljuocVSD8zdhnPGDxh0aa+hx2OCZ6hQYWN2QPF9JzVw7sLrmSS3X&#10;MDXFiXx1RVJywLGXBB7GFRqIDGAm1nKi9jP6FWAXrhy3Xczgmex++fiCQhAVREh8sHzDl+vnPbuW&#10;9YxZy9CAxG/8kz/92uWXr6WRTXNs4lzlI2q7dwdogSUwpFmOkOR9UvVe89rX9A5O/ETczq5LDHuH&#10;T+tyuu6NoEFYVW5zF7acokHL3e5zAa9KObxfB75cauuqTto7nu9Fl8s+q70awYQrktVtI7rtttuS&#10;d9JGcb/yrF/pHDtfos72gZcH0vjKizCxCEjuAOuAXiuoe+QRcq84j//4vvfB4bPRGgB7PxXjJVAs&#10;rr39HW/HZW1FWL5in3vZoRcr+17a2X/7ZAzw/ott1nIWgQ0SgSADjggpsKCBNVWmq9cB8pTXFlyM&#10;4DM5vNWORLZm18xm0Ndxb0h2TZyfnLP1KMRcYQPALkt23rKFexODqIBXg+w5IWyN9YxQxnGyMbQh&#10;zdjNvXyfiItTTHEYvjkkeZkbL1MUgH6a7A1vRrQc+ORI/Cbtpwa8aJ0gcM5S2C5+CAuKrCTld3TL&#10;2NZtY9soeEvVH+oPDZUrEiQDG9H+1pAEQ8kiB75vz7694+/7xNee89iTnvXoh/7y6Sd8/Fs/rjXn&#10;6niXOc4M54pza/MinbOKCrMuwT4qO6xtXhvAmqPQO09N19iF7Fm03436VL3GNgPrS+IvUJbAOH0d&#10;Yrz8hRys0MDRA8qlZb2DHgFVeaYp8oa5piSnD6nIykeWciC6jYunZenBJOhy3QLy1mt4X09PjM/I&#10;9AvHrGpjBtCvJRrz2dKlR4Mu9Ta6WSFQYrNyqYdGRkbGWE0YrpQRQpfgevmIDlj7VgFY/s7KKteq&#10;hBW/tgLYQsOtcPqSyMH+4Ma6j0TKHkcNhAA49X7b3WOzG3M3Z3t8sOkhc6vKPXGb8hO5uNuMuVkR&#10;4nP05NwuL8fAe12iPmhYMPO6hOuaa769Lu2svRHiCSHWYzu+cNAdp73hj5ZNRFyVcrjHLvW3G0Po&#10;BZR2aZyx/PCHvZLAbYr9JZvtZZ+2A/nhXe3wP3bhxxLid9fddyeHL1kh7Kabbups/9xzz13tSdey&#10;/w03LEpC9lpByGFAwizcOHAFxAJl+QXw7Q1/+IcrnpEVH36o2WgNgO3FeDl2P0mI8RtHMUHKQN9s&#10;MAf2cuwrX/XKFcd+/+6QMcD3b/yzs2cROAARMGY1Scc16yB/gCSwRvLNoIg2gQsRiAGWyBdKKZLu&#10;89sEpRhwBecAk0Ti6R1PoDQOMO0L1SZpFuEWhxtsq5aAGQmWS0fGqeDUI1EVG3B1Aq9za2NxO2Kd&#10;Noh2frNja7HQkUJ3EB5AUhekFHKA45DFNgKA4X7LQ9S73UK127FtWw0Aj2F/JQMnHIzxkGoCgBEk&#10;Y5I8sXv33nd/9CvP/oWTgYFCbvMLzzz1gZ+89if0k9Tt6ebc3lpzb60xhVRZ1ajmZ5qz47XmeGO2&#10;BlE9iM55brpR21Odvmt84r7pycnqzLgZ0k5OTt+7e9/4VO2e8ZldGDBPjE9VkVYDgJV3y/xKNQ2q&#10;ZNe4qLGImI9xNEpfXDNXC85k0leTCUwhI+CkoHxztl7nGhERC++tzGdHvybHdgwcRAF0l+tHgvxG&#10;nVrBk1Pj+xg+nHBteqaB8XWVpnCoYpWGoXM4VtWG7n09BGcvCa3xwRpW7STE5Fhby9OaVQDTJkjc&#10;rorNjoC1oMGbOsbygeX/Jcl08Euz62gTYOAlPWPW8eeG+7+DwumkxyFzL+5FL9lIe3ZHIsex3I86&#10;lPXn5FNuVdtSNzkXt7Npm7Eez87tb++ZnN4migfuYntsv8tufZe9Wfup0y0AHpAV9N4maaIrGv/C&#10;enUxwiXm+wlj9D4K37OX8rzd2+ysPr3aPqxx/z5yWfmafOKiT/h5E2yJe1lnhTB2+MnNN3f28BFL&#10;FdNe40C6HN6m9fA9WcDil5CFGweugFiuK4bm22pZ8eTsHEuD/CLtp0VG5NmwwaRd8AXpZf2FfQC9&#10;pBtQm5oD2bpjYPbvtAPcf1PTX8sZA9xf3LKjsggcRBGwHOCg8gyaYfXe0AtlYwyMmF1QxMCeP2k5&#10;sZYxOg/uBYCJgFOxVxyMeIZRtBcyQBJ0EQwOfFxgaR0x+qlapYT501FLAFeRy9N+wrnhEcXF8V2R&#10;zPERazAtcvp1o6uEfTaYan8azRuRXNJGSwvdksCmvbIC12zHtvhkZ5QTqJziXxMOOCBmoxiD7tuw&#10;Lw/BX/J+sTUeHsX1ausI0HfLSGWEtFVJdhFXCzJiQjU9DQNMDeB9+8bpcLVaQ5UMDJyoNnZP1x5/&#10;whG7p+uTjdl/v/7Wz/7wrs/fvAvMChiebsxddONtn77h1o/fcCtE6dTcHNuHrr/1o9f/9OPX3/z/&#10;vvV9yuyy0eC9e/beu3f8v/3th9/2/i/8/We+RWGlmkr0MsVa4LBBuWTaHJMjzZyEMILiWB1aF5Lo&#10;dKscrOJHzqfaXyaDNjNoi4A7iDv6NTCMft4KD9vEQwILA9OXOjbRVehfzKJrAGD617SUZFXsMs8v&#10;I/tNP29qemnYVT2phAYaLgJT7SGWFJR6DMq19R1OoZkzIbcZj5s7tYjp2C2R2UF1HyQIBz8LvP9/&#10;pfrIFdz/nVr1GeBt4F686CUbN7VO2C55/5p8uurTdD3gi1/84mobxNNo7WpGblX3001278Pxssa9&#10;pKl7m3/8J/99yTTRzjMCktl5uZ6AMVa77tD7oHrfE8fg3nfu3NM9k9fSQtuxj3nM6krI8iPQO3Wf&#10;PlcnSbht2/YlB9LGvvo+J5544jqOesWmViztu2ILq93hhutvWHI5YLXtLLc/6gO+IJ+/+Atd1olY&#10;kkA1jbM6oBeTuaQ/XUpqqTDVRz58INXp/QUkY4D7i1t2VBaBgysCzqAalvO8ycQYKcEjQr/uBaVy&#10;OQODoAqvtQvmcI10UEoLBqtWkGmYF1GvEbt2xqalpg2pmMkuARvr7xbbuGTysVJwbXOj41aGsCmZ&#10;I55uuVspG3URo9uuUw7sYUtBbRbGobiRZyPb8yJM7nAweQ7o0DufPNuxXi3ZFxrgPgV+S7gUj44M&#10;j42S9DuydYS6PqUhWEhOA11aRfsL6MWNWRWPqAmED/SUFMtQ64XcwPah0td/dPs3fnb312++C8r3&#10;4h/c8YyHHvmk4w974gMP/cLNu6Zn5z93851PP+GIJx9/xDMecvSHv/+zybmFf73+1qc95IhHHrWT&#10;Rp5x8nGgXALF68mpqY/+x1de+dynPv8pZz79zId+9Oo7GwsIhWN15zA3Hay7v78IFSaMvhlb0VGT&#10;QIeC0PYeD1VNAnb6igvQWBIDLjurUYwmHAYWAtavOivyDGcrh2awOHxwjbCwAEBmMt23IsQG1qnM&#10;JEaYFGHV7bXiRQ0mnLLAEkJTJAYqGF69UpFjFpbPZmIucbhprXlIyOADMsfzuEBzcH2tu/a2s/zs&#10;ug8OxPjq3/3dDUKj9Tc6iF8YXXib/g5fx6N++3d+Z7Wtcf/6Tx/84GqPatsf76L9epPdS/f++YMf&#10;7D31l+Tn8373d3tp1vdh5y5VkeDrVltNt/dT97gnUKELSu/eCEQcdYB6T9ndunVr9wZBL6t1luq7&#10;/4n7V9oCmu7xrWxblGnbgX0OcAIwZ1ztukCPs99ltwOjIubrf8cdd3Z2g0sLjcnfv+c9qKY7P+1S&#10;Ugv02/sFufYo9d1CxgD3HbrswCwCB0sEHNl4bwMS9mI1gZo1Js/5L4NwgEmgb5NUUwrv4IZE5Vkc&#10;e+F5vUCM2N5QNUYuvNZiUCQbZFQWqkSlogFjq8KJ5l0M6DAEldQPthfpSKaRrVhBy9hM4KizyokT&#10;VcjLDV2QHDcQynGwaUCbwrQJTavOpEjO9ZzSUC9ZxZINAFN+F5Hu0Ah+V6PDW+B+Ryuj1D0C/tED&#10;KZ/hfmfgfidtm6AcEfpfEba+yFDIDT7v9AefdcKRvNNQcaCBxsICiHbW4jmjikMD/MlHdaNcJ+yd&#10;L/7oru/csVuDtPK3nv6KvxbPH/jkly669OpLrlbyGM7JOEJHStfL5Ub8HyBvFK0n8+ONmuu019Z1&#10;ZClBsimjseAS5Yp0nktJyBvBvV0RLoEWA2zloMyuyk4trTL5ujwjRqA9MoIbVcKiRx33a4yp9Swi&#10;GzAsSQIXI/AaMGzyfAFgM4TmMaq6yqobTCawNsmhOauuQyUDCwAHxzVVSzKLbCkgzDErtcSxnhfE&#10;AW6rs/zs/ugAHOnfXnDBQcoDI7uF+O2deNwfAfQ2udc85JBD+mjfhdBdAN6KbfZX82bFZnvfocfU&#10;XwAPG2QUXj69N+57/s3553cJEZw/mZxpI+LVtr/2/f/ry1/eixI1fSKiQXkbeLlVUW2dZbrSbdIH&#10;ivesqsG1jN07k8a6yIxZj+BbyYyQWOs/LEtOzRlnPGotp+7j2JHR0T6O6uUQrmqmEoExizuQsf7M&#10;9pjHPraXw9e+z/i4tGbpB13i0upSYHk5h0WWcg4K9MtgMwZ47VdO1kIWgQ0eAQebDlXcrcroUhem&#10;+s2/OeLKHSr4Qon4bVKNFn7N7IABwKhjIYQp3mqMMHDDUoHVjPlKKRNUFJ7xf14jyZI9A/IOOmPh&#10;L2Wn6pTxvLF7imKCrqJRVjS+iiWIHJ/LpdktrEKyZrrikPPYNsIA2uLroLs2ZjjhdRPHrCjJTlOc&#10;oT+LaOtW+vEiGB250UicJpJfTJYoTAv9iz0x3OTIyNAoG0VrK4Uy9C9dgc6E5pyehrObmKDS0fQE&#10;Kugq0t+8pWuDLOkyJt2N2XmYTt6BAea5aejXAXDV4C6veZON15NN7fnwYw7dPlJ5yGHbJhtN8nG9&#10;k3g98/ycJ/7CuWc+/Clnnvycsx68kC9QF0mles3T26+WuEKyaGJa6x0mIzBG3vZ0xbkExnZpmcSA&#10;K41FE2AsKybyrtK0Ozi21+6JHSyZwZ+erCtxcpAj0x5QVV5a0L7SQLNOoNRirkEr2aXaXXDCfKIN&#10;gbT8os3cC6MxmGDSrQm7SOBSSSWti3xmF2UQ6dsE8pcBc78ik5UiS/Q+mB+sAhyY7ved53Zgutfl&#10;LDMzM/dvH8Aw7/u/H7j6O9dwr9n3XSM3qX2wx8nAV4u71jdivaf+4nj0rGc9a0kyasUusUwABu4y&#10;UhZBAF1Ymt1fSzn0kKzmFQeS7ODFn3rUgffYrCtXu2CeLu30J4GGfifNnrz6pGV+TFiP4E9mhDYx&#10;kAMG33D99Z2nPuNRZ/Q4rvXa7Ywz+jwjgQXTggyXW4WhVDhTicCYxR00yf7Mtr7zu1wcuObbCHb6&#10;udwXjcUIEkaYteUcFteo51+vyeqlnYwB7iVK2T5ZBA7qCBig8Eo8rYRbA4ctiOOqYscFbqdM/ZlG&#10;E68lbbw2ObSUz15u1x2nYoGjJNfVoGdC73rUIo6wE8aPOwJqkKdFJEfk2SrDGw2r2oTNtoMpt821&#10;SaWMghrZc1mDqrnlCx0U4BEbd3TEsbNtrhUP/03e1TJBao/krxZ6d5BotC9OTFgtY/wM90tmKuh3&#10;ZAQT6JIqHoEFWUqg5u40omdK/o7v3bt3997xvWT/kgFbJ+UVtPb0047+yk13QnDunanvq9WuvkWF&#10;bVReSDpiMe2cRK8lGjZbY4FMRMYDdUua/t5t9+6drv1o174dW0iNLcsVSg99Zi7Y7Jv/1JU/ruDC&#10;NVSBogYjQs0GIj1MR8q7rBWtlmDAIKRvdg15WWLCYmw8KymYOLOAopkXzSqps1YxdAXRCWCvTlk0&#10;HbTBaL9exA8XMLIqk8LLZaf0X0O8qi7sdlb8aT7TEMIkTkOfwxPzmveE/BV5yiFRORiWnSRrVht4&#10;USlVyqUSkmi5XvkQwpWma0d1rX3hJly5B/XX/oJ3vevA9J8buwNGGa3viA4MAOb2F6BLlCB5gLtQ&#10;K3C2bNjJgGGo1rP26HED3TeOpUZx39ib6aAsKrgR01qACq9XNUG9p/7CkE9MTK7oetXl7KLKP/Lh&#10;7lHC0swR1/0Cg0E7XCErziM7sBtgaVWhXnFnR7/9XQlrCdeKy2fA4CWx1nHHHbfioNZ3B76nfH9X&#10;1SZR5RCSbMG0SPGREy+pdb/99ttX1ez67vyxCy9MN+iy5yVPwUT/9itfRcLIcrPG93Ttv2brO7ou&#10;rWUM8AELdXaiLAL3YwS4ozduz8uiRsmxY7dERmxQMhB5YAwoRjbnFBfYKKjjUmSjW9Ny2QRaJwDb&#10;gWPXARskbcHotAw7gR9JC45SrIMtSJwQvOnzhD0XlRRO4ZyIefqci8VDCthpmTZV8wgXpgLWTMAu&#10;VaklK5VttDI8VKxQCjhPNabmHPVuoX5bAHhiHxbQ1MWFfZ8t4necG3zqSUde+ZNdX/3hHVf8+M7H&#10;Hn8Ep9sxOnTGcYd/9Ud3XPXTu6786V3PPPX4rcOVcx589GU333HlrXd/7ebbn/2oh5FlzJ6Pfsix&#10;R+3c+sjjj/jsNT8CE1IeiDe3jlQe/7CTPvO1/7z829/9j//8/m+/4PHbt+FJDSwv0t9giRwTeZPs&#10;2PRofa3Crx+rMZwDyuqF2Y0rSZzJsfUIADCwFMbWADA5wDIYTwDw4Hw+t0ASMMV9ZREtyljXBZPt&#10;lmFEzwCw0K/VqcZrzQzYeBYCRqEA9cujinu0nmWX1ZAFtgAwUDdiYAyxgMGgX8O/WigA6vqaj2si&#10;lJschPteEolPbAnhoH1goHLQ9v0AdRyWY0W80UdXgLsQPtz4YrIKu4t/DECX218QDnCXk0Ky8VjH&#10;zFuaetNb3txHVzmkP6k8t8IARdKnKYsKboRBAqjwmjd7t9TqPfWX9lFpQj15Sar+HqA7oMiKFVwS&#10;4hGyqxdot5YutQ2EK4Qedhe0X/B3f7s/iEGun/7Qr/5/tGPHelWl7n1m90cQVjw731++1L1nHOCE&#10;fPbZZ6e/6Y8766zOsxx99NErnno/7cBFnmbvQb9dJABMNNcn+yDPXvJ79PJXvHw/9XN/NJsxwPsj&#10;qlmbWQQ2VARM4xkUuWb4bHSvYdRFaDLxTLayQub2HAFwFNvOQd9Jp6oqMmzmauT20S1ILEQRLJiX&#10;R8Geixkf9Mc1sUGqHRjdyM6lcbp3OdbvdUgcRLgW9Mj6OvcbQLhTk4buIw1tp0wo8cXzZTDXAXzA&#10;eLHpwGEn+ul21jcadIkIH/zfv/MboDpEt0Ug7wjFfreMbdu+Zdv20li5OMT789UqSHdicnzfxB7b&#10;9o5DA9cnZ+aqeD7VqQiM/zHmz6r6OwtVKs0wuLhczDdm4VsHt1RKJNeypgFuRZROX4q5QdJjBwsl&#10;2OYZ+U7Nf+Fb1/nYfv3c07eNDDfq87Cqe2aqswuFwx5w+Hwuv3VLftvW3AJuy/smahMTgpG1Ony/&#10;QgyQNE17cMQO6N+SZGOEeCnZst6S9JzLDOQJnAXlzueUEAxX22gOVMSAV2B75+bIUK7PN/ILeF15&#10;uWJdQI2BHEMZoIgSGcSF0jB2zuJshxFILyj3t94An5pnM2LmXBHHbFeuM6mWDy6LK/yegbuSmsP9&#10;5kqVQaoKU9uJqlJz5p/Feg7O5eSyQ6fX+Q+9Nq24co89mdnSlk3egNW0oPjr3vz3vkjMbu+9+JPJ&#10;VfLe9753Q33Dl+wMpFync8z+6DZ4DyumdYRz+6OTy7VJoZHe7Zd66RhIoI8k1V5aXnGfPsYCH7Uq&#10;QynvA7DwBc97/nK506hze+EnSf3FhHnFQXXuwPX21re9bS34ByD99re+rcfcb9DO0572NB8R2D4h&#10;6+677z5q/1z40QtxKloLNb1kBIAl3/zGN6688ko+TV+fa7+6cL3uJFQJKWs0fcxFcgiJuy5dXvcH&#10;WAuLprbG197htfSTy+Btb31bj7+uXD9crmlelGpqbWe/+ZafraU/fR/LQChll1xgnb8GXIfIZH72&#10;05/eddddRxxxBFnQLAGkT4fog0+pCc8E9fdj0nfn+zjwvPPOSx/156//49Vi4Gs/dckrPnjBSuxO&#10;H13LDskikEVg3SJw7Scvpi3/tj76uG3i4mDopE8VcnAPLCEK8wWy+3/PDVa5VE/lBCF4ESMKrpoo&#10;1LFzNCzypOHwD3sFtGgcngyB7clF0oJFhlYcgMoOydFvRFTCveIGPUV5YRD4IY8iQ6uOUZyLc/Vy&#10;xF96J+qmBcpoQ/jFxc6R5LYdrASON+Qdpd9CkOG/3qsk9I7a0w3YnklV3DTctoMCX2g6c/vDYjEw&#10;eP5rzisUQWUFUn9HxsaGR7cMj43xooDxVZF9mtNTe9n27d07vmfPxO7xqfHpyfFp0oHncXuSyZMe&#10;oN9aA6oTrlgngI6nZJLbSVHlB6pVALiEgZWNbX4eAAyCxGtrjunKDwJLd49PYHG1dbi8Y3SEKJMS&#10;OwOiXsiNjW2b5djhwR07hgqgwumJBtTzFE7UVSmOrd6zeX0H/zIjRJU0HifBcHGcIuoK+VzL7ktA&#10;VSpmps8A8DywtIy+Whwv+mTsq2CJhZktBxjidY7NvNdY2+C9Sq4AYV4aGikVirm5efldmd3VHGeH&#10;1YXD1SWkVQYZb9FHyv3qgkbADfgG/w4heEYZrpPPwQgDoKn/RIGnOc5tbuZ+cVoZYcsI9pWOBAB7&#10;faWF177p/xy8ABhi6j1//54rr7iixxv9vn97oALe/JY3H6QAuO0WsO8g+IH371oAuK53O2u6+uIX&#10;v7gXpNoZk+5IuzuJ5K1xcb7011+yliuT/pMSPDo6yk152vD8m9+8Ot1hrv+zzj7b36Fwy8NOO82T&#10;G8HwKD9XlbnqSDiNHunDH7zudaeffvp+vfjJt0wUp+jn+8uCTmKyJADuZcq6fDUIJtLxNX530ocn&#10;k/voM8+El+683vjNIW1+Hc/YR1OAQ+oY9wL725aE2oZzP44FvcaqvgJECckMZav7WDXrI8Lrfkgb&#10;AD7vGc/tXQXtnckA8LpPStZgFoF1j0AaAD/ymK0itwQRvBqqvIukMhWOEgB20yEDOgBg4R65TBki&#10;4LM2AGz8ceLcnEDgBAB76q0IRCCUXKoMABvCENUmwGRMmwNgX0oz5lcAWBgYStGqu7YDYKvH6+Rj&#10;glatLxGuCgCrztNGAcDvesMflqAxya6l7u/WLSNjW2CCYUJl+zwInoNwvXdy3317du/Zt/u+8d3j&#10;M5P1mYn63CwErNAvywDU94EBnoQIxuNqYbCEHhrcm8+X8gWQcKVQRJgOgoTUhQQmFrLsbjYH8vCn&#10;I9QDGh4dGizlMJNemG+Wi4VhnKCElstARTKEB/PlxsDA6JahQw/fVio0B6sT05N7pvdNTe6bgiEF&#10;Oaqwr3ydZWwlNAx0ZcUESO00ekgCt3k0azLzVTZHNU9NLqLgXpBfWrNpanAe/Fc6Y1UxAhZjeqWs&#10;Wz5aKBa0/MIoobQZ4sJgmc6PjsnGGdQ/ONCsUhp5urowN1gqjpRKwzDDCwUuTxWpVklqu2YHFwpW&#10;XQnGnSWAMsZeCKwRMsw2qs16zR3bbFBaJvEqwtZ5w8Jgb5MWAKhtbELWv/en7z54AbD/pqTvntf9&#10;V8bvh5D47o+WD1ib3MiSL90fDwzpkb6D7JH83E9D6x2HrAWor8jcohHtLqZl0eEVL3/5ismf6x4l&#10;l7unL1em/oP/9MEeqbx0f2iK3OmnPf3p+xX6+hnTUo61U4VLAmDS0dcyEMKIhdh6zVfbl4irJe2S&#10;FX7WNgAA9p7QvS9ecskF77qAdZblVhvJ2U4LFsiZJ2sgCRcU97orCHqZC8hbchZ62bNzH5QICB8O&#10;onRfH0LGAPc33dlRWQQOrgikAfBpR26JWl+58PIwss7pU08ITgAw3K+gjvkOA0YD9RkY4FDExulS&#10;0LGzpPaug1DHzPYp7cxaZViDyH4asdDGnwKATSZtSNmgcQDA1hK9i9jE80xdq+qEnfe7RdFGEA3W&#10;AhSJ2FarLYQcOhk1KyntipGmCLmDnjmZ38XyFjfnCtSuDbDVeIhhBOQ+0nBq1hdgIdEiV2T7PFoZ&#10;GcaXuAiEBf0KklHadhrjZwr/VqemqHfUmKlhlxzsxqz2U5NSVLPzn/jOT7/0gzsv//HdsKHDAMjB&#10;wc/ecAtTBL9ZHhzcUsxvKRUq4Fql4S4grN5Wzm8rFYdyuWGo0Bx8KXwzTlI4ccloagRUODiAGfJY&#10;uTJWqTxg69bDdx6yY8t2SjOBOEe2bhneAk0N9MSsa5i85fKQbKPEuYZNKc3a0DmTSesboBZPKaWY&#10;M402fSYysJUQTZa/LYQqttbE7qjmpcq31YsQMcVOOeqS02vGdW0oDlQ2KqCgxs6K02r8kg/IiS2c&#10;xVdDXNGvqksq1AW6hvSF+uWE4plpQ7w0m2nSCYVv6j5/oqm2Z3thBZPCmA6u7/ySvYXl26+jgA3Y&#10;r+0fgMa5N8X0hZvUFbND050BAnGn3lZj9pRTTz0AHV7uFEua9MjcyHL26C1pyUAdRoretQ/Aw70+&#10;UOeNf/KnXcbIWVZEv6gue0S/kK59F8jt7CSEc8IG+6dMPUQiAek9hZW1A+JJJiTk+YoxhOgGZqxX&#10;kvCqrs/er0OCvOJAurdGGAlL72fssifT3YsqAajZS3r2unSpeyOEjg6zqsKFtFz+9i233JJuBNlC&#10;lz8PQJ/9FJdcfEnf54L3vummm/o+fIMcuFr98wbpdtaNLAJZBFYRAWE8Q62u7o1y39Yb/mGyJfDR&#10;zpE6orWPtMrmYCXALK7Q3KFdPh22uEO0ldb7wr2ewduWfSzptW9Rmdo6b9Kx1JCDQjnVbY0tKFmT&#10;/Swz2dC3/2exn7FjJj+u28OSQwPQ7tzTsbErn70LARDnSkOQsEOqSDsyUq4AQiEnGTqEKPV+Jycn&#10;9k1NjFP0CNVxndRec9o2Ya+aaJKqOjv3b9+6+emnHvOLJx/91JOO+sKNt6Hdna7jTDZQB0BTW4hj&#10;zAZZpYDwjLb6QPZABz3TbMzgHjVSLO4cG9oJAC/kBmbr1emp6sx0fQZGtA5bbFbfs7M1lMHk1lKi&#10;aevo2DYSlUe3bqVS8dAYlYpHykLvI+WRkRLb0FBpuMy4xDiXS+TcJmBY7G7wljJka7ppNgLDsF2e&#10;bXWCBYP5GCiqCkhmRYUyQJeFxZgQ5XJz+RzZwLJ5ps4R7xWwrwKOjw5VhoGnXG0kONfmSSem8JGu&#10;O61kBDW16aLBwCRRm/CZRjgxCL3EDl55yx5Q1EpADtS0I3qk1WxyzzK6mogd/A80hPvD58nbRJB5&#10;kGrhOifWsVB3l1dGzQ06+AeSk1tev1PfvVt1tv1xwEpPLXdhkqGXwCRAHdDu45+4CFcbKCZ6y6fc&#10;r/edPQvT1aVsMsHhelgRvfRufMUY3/imN5F5uI7fwsc85swlp560bZYG6P9y7j4+9VwepLv3aGCG&#10;vvScs86GZOMZFndFGMziApm00IOQtOmN0rjrGAGSOdtaQ9e99vb/9I1vXHsjtPCsZz+7rZ0lwTlr&#10;GYiuSaZ1+/E1uqOtS89phK4uGcwf/0guEhvt0Vn7d1U9XK4O8KoauX937l3/zJ73b1ezs2cRyCLQ&#10;XwTshj9WVjXY2vFwS+ZgG2W0XeQ8IyqOp04+EuRra8xzKuWeFBhcK3QTxNXtp43QU7AnVv015bTp&#10;Uj1n2NOSHXQGrOvFdkLJnRRod3TfgWjVXXtYrWNzwU7MtuIhLUV1f/FddFSEv5z3n/73O0bJ+d06&#10;NjRMRVpV9JGT9vx8tQb63Svvq327J/bunRqfmpkEA1fnGmifJToGIk5U6xd+46ZfOu24enMW3GZx&#10;HfjSD+943LGHXnXrvY8/9gGA4UOG4IA1JiUDo04eGMRYGvNoLJCbA4OUANq2bdvOQ7YPkM4935iu&#10;QTPPFORslgfFjg2PIRQul4cHymVUxaWhwe1by2NjeZA3CXWNmWq9VqN6kQrvUnqYxFmjb316w6KH&#10;dAImZMcxy5At5Ku08zZzxvHSI/tHF4oO4z0Rx5RiMqrcFAA2saE8kk2rPiJQ7EXRJspHVbbsGBnb&#10;NmKOYDNW7KjBf1X2Cc6ZIzFlU466mGNOZEWS1KJaEUhXzSOSpgt5hNKQww1zzQqEtF1m4eqy/+ZM&#10;/aCBeZGlV/zBOw92CTS33dx/r8OFvbgJwMAjTj+9v5Kh696ZdW8QqvOij38cCyJ00VBbu+5W7TEk&#10;f89/wQs6b8fTljZrV6iufSwwY7fddtshhxzSt6nvkn3onmDcYxGdJfW3yw2Za+y/vvzlzEUXw63V&#10;hqt3jTpwFOJuZGSESHKW1a4aLBmuLqm2bbLY5cbF6sYb/ugNa5GednrjtQl0VxtS359pevffvbuX&#10;hNgu7S+XT9HpGrVkIxyO6/JRRx152OGHt3kv9zeoPo5aMg2hzbKrTXvMqoo7SxHDa6+99muXf+0L&#10;n/+8p8cz3Vu3bn3COU9Y9zzzJYXlvY+XULOytpbrsPdzreOeWQ7wOgYzayqLwIaNwKIc4OO2R8+p&#10;FAUcuUwDhKY7NQZT2ZGWmSulr3I6NUQDkK6D1ovAtbKzmQXbTmLLhLIHB82GSoSwoLAkr5Gt1Rkt&#10;Cdma9ORd7WDVlwRqTdksFbQ/XFnt5Gpka02UHdqx4Psn2svb1VPQVIfeBv11aEed8/FFka4dHPro&#10;LaZpXmONLTjhDG0fB+43nNm6FNYOBv/1Pe8SAIZHrYDlqEM1MNuswk3OqOrvnol9+yap+btv3ww5&#10;vtN1GEvK3YrRNAS8e3LmE9fc/NRTjgEADxcLzotj8rxrsvbtO+4744gd19y1h1M97fgjIDgv+9mu&#10;X3zw0f/x49uffdIxgwtzn7rpTr8uX3r2Gdu2b2vM1v/x4itedu4j/99XvsObzznjoZ+65oe/ee7j&#10;VCS3NPTuz37ed37nn7x667ZKSWZk5MxW69WaWGZRyyBgeWLJpcpszZhbaYtjFi00smUsOwAWBjbB&#10;egC/XnjL3hVRC+WKYtpoWAu5L3GQiG71gSMAloNWDgCcK+KdNbp9bHTr6MBCE1U4MLhaJal5xvss&#10;e3NyhiVyFgw22lmZvpLv414tThfdNOxuHutsuHcWArQ6Y6nofnUaWlc/XFxv0nzPE1blpZf+7l8f&#10;7AC4D5uTENuu/6G6z0F399PLuNr2Id/1xBNPBPRy2S033o0GgPsY5oqHdHcU7/S5Xa7B3p3JaTMp&#10;Rrpi1vGK/fcdwCHnv/Od67susOSpuVqe+YxfWtLia0kMvFo00juM7+xe5xrEijnbPYaXJYO3vPnN&#10;PYrbl2xzOTuovo0MuIq2bdsOhjzjUWfwODA/WUv+5Lpfmq8Ysij5lcsu8zRgFAcooqempnj9gfd/&#10;YDlbuPTXocfp6L5bl6UowK13g5NSS4+FP17fcMONPB9zTCjXxOrnumPydRlX90ayHOADEOTsFFkE&#10;7vcIpAHwGQDgRZ5TdrPvcNHTb92B2bCpw1evbJNkuxoA9vJJ0qz68YaEHEGoBf4UNnYf6WAsZGre&#10;BAAb1GgBYMsXdQDsuNzajQBYNK+nFlvZHc8pVUpoML2KQ3DZsz1SANhArY4VSxgl0N7pAIDlUGwc&#10;pJ0jDYCTuXNg7X7RBoAXU8UJZrYmkg8dn+ukn/p//zg8rHRaxM8qpDzfrFan6mT9Tk9MjSN+ZtML&#10;Sv42q6r6a5WnjP+dn79r39TnvvczADD9PWy0wvNEFTHwwu3j09816HvaA7ZtLRe/ftu9jz3qkG/c&#10;cR/vPOWEo8qF3Odvuu2ZJx/TwOeqULzk+z/5zac9frpevfCr32aHJ5xy3NduuIUXTzrl+Mtu+Ml/&#10;+YUz/v0/r3nhE8+ZouBwufDJr1z+tjf81qHbRrdvHcIyCkBuBXbJplX1XSm0BWwtZsbxi9U1tzK5&#10;M1u6LShYyBjbK7OP9iUG+YwP4uTsrmaCqrbJCssWFqwIER5pyg63dHACbRbSysolIRf7aLKRhymM&#10;BBpmHQK59xRKbgA52mYzFFf9YbvibH5lGB6WQlREmQrDea8HTGuzuUFi6DIDIeBgmKbduWj9GuIU&#10;ZtFmqzu/+ltvP9gB8Pq6HPt3Y+OXu0i+w2t8wT39zp07u983b24A7GR42rOnLaS9o9/erZK4Bafa&#10;bdruGNLsda/9g/5co5GCH0j8Q3y6I/ZOJ+c+7Ij6/g52Ip91YYD9qlijvdlyAHhVwoEuX3nQ5pIi&#10;jjX+SnA4mJZyQby44frr8SHvYqvG96UPv731LfuUXqBxN3iPABYGrnRgOJ3rRHx/f/uVr0p/BxPu&#10;eu0BPDAtZAzwgYlzdpYsAvdvBBYD4K0OE9MUacSwdNPJWIECRzjGAAsQtKhQoV9zgjIGWEBB/7rk&#10;2ZGDK1r1fii2lGTEpgBw4HG1u1pyv6sEAKe5VePjQmEdFzqbXjZCdwefATQvBYD9PbOWFuKy1vyQ&#10;8I8DYJ8ko58DAZ1CuS0A7Nz0YgAc+OnQZuiNR9NOPZjD+2poBB+sUr4Ivwk+rNVqU1OTaJ73Uu+o&#10;OjVZm5puVGvNOqV6wHNKow6Z0QtUJXJmUo9SbhDulx5+7ge3+TuPOnIHfwNJeT3TnOX58ccdBhVs&#10;xW2RWQ8CpeGSeY1ueN90jRcvOOcREzVcnweedOpx4zNVXuyZ1KrzhV+9/HNXXQn65bUcmDGHGgJw&#10;jpD9Wxmx7F/qEVXIZsbMGk9m7KWHKqOWjjsKuKe+MfWKKPKLVLnMM5LlYsVoVxKewb7aLN3W7adC&#10;BWqzyLIH02PFuJAzD4B69QjssRYdclYzCRZ6Zro62yA3GCjLiXC3RtpM/m5YldHMAlftES3KdB0S&#10;UCF3kqNlqi1wLNjNYea+pbUcU8PHMNulKzYZmnoQ0rhULiZTcPC+gL387d/5He66YI3WkgzMfVKS&#10;XNqZp3fwxmfJngNg4CrhnUh5RX8LPlnjABFGcvvoD89XdHsk/lxjy/v1cLqHXfNy6NftoOBpeyTW&#10;2qyAuvT8Qx/5cNungGHe5DLucbyesgvUJLOX/F4kpj12ssf2u++GirXLDiB5EEh6h4c+9KGr/W5S&#10;f9iTiv3SAiL2aArV6dPGEs+6jJpG+LWh5i0rDqsdTvcOkFje+9R3aYorGQO2FZOx0y248Zu/46/5&#10;2hJtJOv8RFDQiPUvNtJM+K1go0pWd1PxPtAvp17HOaI1lrQSjpecdsLrm6NfLiTq5zEohpkOBdi+&#10;bQWKYtrs3OOFt17X2Dq2k+UAr2Mws6ayCGzUCDictDt+UEjq4X5FPIzX8yLAAprOBrcyeK2AsLlY&#10;ifU1Li+hQ1vqYfGrIYPXkFxAMyEqhmwCmA34Z4l4pRjdtUXTsLmRxqHDDtaXP/PaTtd59ODXLvl4&#10;qZij9hAkaa06WZuZGN+3Z2LPbpJsEfHWpqdr01WeqfirskPNkF7rXsl3T8x8/rpbnnLS0XT4sJEK&#10;PZ+ozX7uxlseccQOGOBHH7kThAwq/vZde07YMXrznqnHHn0o04op1VduvuPJJx4L3TyYL1x+489e&#10;cPaj7tw7ftUNP3722Q///k/u+Mldux9/8rG79k3/6K7djzr+6G//5PZzH3byZH12bHT0yMMPPfLI&#10;Q484fMcJDzpygQ6RAosCmorEOGqhgm5gSo2GWfyoLXHMQ95r0URMLPQ1flSevCyPL6o4mRuz6mDJ&#10;ZtuI/lZa+AKeVHYZAn25Jokc/0pX4OSsFZzmfa+YVCgOoIXOl6iKBB6HBB4YrC8s1OvVRr1WRzGu&#10;i5UcZxTagH5V2BK21dKGVmQgh8HcYHq8uoqW7KzzGRvthLO5uEn2r/xmX+YISgfTJzzr1//8YGeA&#10;09dlH0STH57QTdwCdhEDr/c36EC3hwXRli1jQItOprEL17EiA9zJnKQHxp39617/+tWmmB6A0HTP&#10;Su0jGbVHBpiA/M355zPAJd2PuCmn5Ex3Kpi1ngNToGi5WVgxZ7WTv11VDWfOS5RwCHvH29+eBlSe&#10;Nd3d0rkzSXV/JK6vVtTd9jvTGVgafNtb39ZHwarOpjr1BW37rDh96/7tS1THScv+DrN83HEPPPHE&#10;hz7hnHPWawUncYXgFNhWd14t6e9pWmzfRUxEP5/3/Od7JvNGfmQM8EaenaxvWQTWKwKLcoCPpQxS&#10;yGV1HjMAQTO+CmmdZtFskmbnWvWIYDFwvEIqzqkGXXFrB6ts5EmVNDkIcWdANtCwwQjJ8Wig+Nz3&#10;yLlmO2WkkO0g1xHbW5FpDQxwB4ANEmiTKFt74bx2bBA3W4mddJqvTpfGwuzs9Y7Cqb3reorvdEyM&#10;sk5tLGlqPRLNxgBXhnCnguaGhqw16tPVGcyuJpE98wz0xWIK4tdEu0a5R2MymTBhVDUw+PRTjr30&#10;B7fXmrP3zdR2z9RBv099yJHeDejPUTyYUzbFJWyOtYlGNYmxDI712nlS/Gn5H12lzIvtY8OR9dQs&#10;m8GVwOpHvvBFGSYDI+XcTEFd2TqbJTJlkMoFNqumVOC0VgNJG+9SH4k8XfhfWuccuF7zoPIT4u9h&#10;qGEO1H56qC2vBSzvZ3GvXEo5yhxJF50Hrw/SVz5DG23qACX0xiuKfoHEseaqYhSGrHmI7GXOV6ZX&#10;KKXVUfWO55BarMuRoliuVcDRCi33NIh5Fnk2fDknVAeiI7QbQ4egGKoPkyFqfTM9oNH6KCqTvlnn&#10;Ilqv+7ANFVju7UC/WPhQ1HdJcPU7v/XKVRFH6dGRGNkFsAFgII5gkzYIkUIonN3qIntGSopj9mqv&#10;hKOPDgmE3aeepE0us+VQHDwVd+1ck8txjPStlwJF++/y64XV5zJrI4EBD6v6boI32tAvI6JZSuZ2&#10;d5xOm5Z7EHrp8GrDxfT1ITnp4vhNg1xyKA7S9ZZYlkK/Dc/vG2fspZwVX8Z/fN/7Vjui/bc/a0nv&#10;+Mu/4Jn+88ygyMrGYoqFCeQV6Be4nlf7XevSW9hd/5QsgyW/ZWkrexab/ELl1++KK67ovHi8KX7E&#10;+IXkd2P/RWl/tJwxwPsjqlmbWQQ2YgQCwjNE1xJ+OoYz1jexX/YCNnpyDBKQiKV+ylI4FisyCGnK&#10;6BS7G2jewB6nyh35PhFSBkFyW6B8n8Q4OmFxA0wOEupFb4fzBcid1m232m4/znTQ/rAzGtoN//or&#10;BLjLQt+OyZXlku/twN2DkqN4rarugjHnAGCkCE1OU/VoYpIUYLCclM+zc0aTm22TGRA7icoGbMX8&#10;+aknHn3FT+7+4g9u/+JNt59z/OHsibKYM4yU8pQFpsSRXhcFdHkHSDxaKj771Id86Qc/++oPfnbZ&#10;93/8X85+NPbT28fG2GHn1q1HHbqdF9u3DR+6bZgXo0OFRz7o8K/d+KPv/OSnX7vuupc84xeBttTb&#10;hTU1DyoQtEoDlUC4JNGiOWYDABcZFMbK2pShy8dlbfJrBmKPIIpWDWE2SkBJEQ0DDhin6C7YWY5U&#10;QRBtayich2RlCGE7H8BWz1JK2/VpgnzzpCI+KKHr07X6DFQzOw1TtAnJtQAwYmV1lfZ1FqUPh4ml&#10;4LKveXj8YdrrZCtbDSZ3BQ+lsZIXyZHOxcu2etM9IIi4U+QeKy1p7jJKL3W76cLQGpDLGiGXVjSw&#10;fcMf/mEbaOkMy5JYwk2kuz+gtsDJ9y8GZnRoBNCIAn2Xo9q4Hrgvp6jSSgNa4nPutlcUsgJrcTnu&#10;3jjtcE1ShsqrFrUh4eNPOKGPvq3jIffdJ0eGFR/4/bbtw6BAPo6C2LrHCryxnJiWuXvpr79kufUa&#10;T1VNP/ZT7S5gG6r1VWmhH/igB3WPG47caZMtygshnWBdj/evuvJKP9aRcPfzssjS5USrWono3mHv&#10;Bj+2IHN65UXU/BcY6I6VIN8mgD3mWDwTMZ5ZCiH/dh0Rb7qHCA38q80Fls6x9324ZvgFw6ArOYTF&#10;ApZUXOPNJdfd4YzfjbVni6z4xVnHHbI6wOsYzKypLAIHQwSWwHXCnJYSK6tetgh9I9B0eGx6UcPA&#10;DoBTXGwgVzthcHgn0L5JeFJkbEfIWo24KjVqU4NEtd8Qd4DmXhrq1s8Vjx/8/tVfaNSm6/WpGWjf&#10;vfeN79279749++7bQ97vPNpdkn4VakrzNDGakhDaoC9OUryNwpk3KIrEi6QXaJ6rzbmyAT2dnpDM&#10;ze+p1UFyO4fL0KjlYmluITeH6RR/FAsAUhnYNucesHMbtYfuuG/3kTtHa/Xabbvu3TlS3juJ1/Ps&#10;1qHRxtzgti3bd+w89NBDDznkATsOOXRbjjpEODfTF8mbpX+mj3JPli44B4u6QE4tGcNWDZqdqLtr&#10;buCG5XUco9IDfyxVUaKosS00aIUFR625WckQ4GcxsMop5zY3AJddlBuWG4gDWQU+rbyRjKwYbsmN&#10;owHoQtejQ4NKD+YMoFpsuhquJFAA5VjtHC7MukTOZmyOJHwWmE4KMVpoL1mcKPwD3DVHL+f9E1XC&#10;c1/2F5tJAt12J4QUn4w13nS5nd+rJVyl338jRu2uqFzxa7DBd1iVv86S7rtpweSSfkK9n2JFceZ+&#10;DeaKCvm1mA97z1f0c+7jFG3dXkdLp/6i3eN09zjSRBrNtQFPiCc50GjFmaLnriRf8sv7pCeem5Yk&#10;9NiT/qLBmg4rOz0mvq44d20u4qBKCFI61vY+IwJLU4F5uT53H3J/xoGA2wc/5CHUzeKkAHKQOWNn&#10;svw53ZO0TXSXaeov4F2OSntfsdRCr7zqEnkf1113XY9z1L1X6+Uovu5j9wYzF+j9FNis2SwCGyoC&#10;aQn0w48eszKpxtVi1+yyXb/TV7qv8AJozKSwVsEmqIdNQ+wPd44KAl9nz6S0VYM8RUNlN5A2CXTI&#10;EHURsQhiL2mUoGbn+KzZCKWVfixX39CBtETZ9/Uup1vxzi3uZKrX7TOSQHYdkQa3di6hMqMlU8h+&#10;pTl1Sjt1QOSNTcUr1nKmOj05PTkxPcmzEb814O4sG77K4Dw5GCOCdmdltM/Cv4J/tIkKGr8mQK97&#10;f8GOwnGOlEqjyI4L+Uo+DxIuFZ0KxmaLPQfggvGbpuBPfn4e5+Xc7Hx+bn4UtDcPvizsGBsbGx7d&#10;OjJy6LaxsZHKjrHhbThalfLlwqCK/gAl63UAKuNnctEkw6uSpasRWe64EblQwdJC5wsl/iah1sh6&#10;eigfZ5s8xq1SR5C9YoZljcUzTK0/yMTlfWhkGFvRtvYI/xGLC+VsJLE5RUMLs+EtPofhF4hXinhy&#10;jOtNvLTxtWKgdE+UcdHcvsknNtZa55A+m7/ojfKVfWJlUK2kZo6Vr7WtNwj82vjcm9oMsmKp6JXm&#10;/uD+HJ4BwgEKApcg5HaiJj7y4X/8wPthJ3jtGYYI8DL0m55m1gu6UxxLetUQ5x45JWAJd+3cH69I&#10;Na/7xQfQ6g4YuFQYyBrPS+mULtQcRBm5u6s9BURWYs/GsT0KrVd7lt73v+uuu3rZeWR0tJfdjjvu&#10;ON+NawOe0KGUlybu/gDPfPGSSzr3AY+1CfJX5F1XOlW3z+kwKe5p3XLfrUFOtgkTMPf21k455eR0&#10;swh3v3/ddV1O1H3I/OixdtALd50eF/pzig8zRzw8pd8nqw398tVmz6RvTNMB03388wc/6FPPzxEk&#10;M7KXl77oxZ730Tf6RYLBlhDaB6DGWN/XT+eBGQO8jsHMmsoisDEjIEAVpbVWr1VuubxjBsw8rGaP&#10;3/ab+tReu0K1pW1OSZcdo8oxSxtNWdUYqy9krbXyZg1kesqxH5M8Isu2SIucDt9i1fKiwIaPUjrm&#10;AK8N6MQOWI6xSu2kex5eS7Mc1M/2wvZxwewq0O9Ss53i13Pz8zCn1RrK5wCAJ6szVYrrCv02tMGU&#10;+rlFnCqaUKvymjKfMRXFlYOTMHBOW54NuIuUGKZXqbXa8vnRYgEMDABGbZ1fmCtg/cSxc3O+5WZn&#10;h4CFc7RT2DG6hbLEW0ZGDtsxtmV0aOfWkR1jAQAXc2QdL+TnFwqcUk5SyiJmMz+qKBm2pOACKcGo&#10;jYtFknYNX3okeSH0CwwWABaQpaPQtdhH8ywMrKrDyhd2j2hLBgYGC+2a8JknU1Vrk0OWzgwvnIcl&#10;Vn3gplG+sqwietVpAkvA2Ekpw+B0esp0m2cWrZMNrHRgJUSrg57QPgg1zWEgYOOzVdnY3NzC+HTV&#10;t1KD10T9b8xfgSV7xc2Zp/Uiv+TexfWEvAb67u9bGeR2pN26MfKSeM/1ePvp7pBm4cGcAF/Vo7te&#10;dDngSkh7xMB0hvtRdMir6lXfO9NhGEsINPSNSzbiVs/rlYXIxfa61y8bcwyE+1tw+bUX/lrSeUgt&#10;7Luh5Zlfnhkal9mBVGbedtvtK04HUV2LYxDfzRXF5PQBHLhiTw7ADvyqfPTCC7mKljxXGmd2/3J9&#10;8J8+mG6BCFDa19/xKrXpx+TkZJfruVP927Yz1yF8e/fFGvjqc889N33gD3/4Q/8TpQPLWH4FcjWm&#10;L7/bb190ebB2s79/ab1LaeDtNv5XXnFFj7MP0w61i1qbIacPYbWUbAg2LmZmeT/JtnvsZB+7ZTnA&#10;fQQtOySLwMEVARM2C1bBLgKADQPrnVjm17Cu1fl1FKw/2zlSH3FL6ixcEU2h3Rc61rbpkFi3Umw7&#10;w9YVbgaPqdUGeynEu4jvXW2Dfe6fq1cnET9Pjo+zTY1Pz0xVG2iOBb20BQ5Set3AQbpRWdTgak0B&#10;BFfJ58ZKRbYh0CIAzzaB4UKuVOA5P1oGAAMi0QprSSCfm6/kB7YU81tgiQGkuEs3m1gzDzRnh0Gb&#10;AxxV3Ll1bHR4mG3HlrGdW0eP2Ln1iB1bt40OwSfTMbyfVdFXgmfALFwurQtNqnvCw44UeacwWABW&#10;C4BqgzOG9HZiPzWtqvgbH+6EZQnFgsFmigWoFxeszF9hYNuEi+kr74ljNpm0KaXVPEsGZKGTPg2I&#10;RSQu62ezNvdNxlq5/IIoZA+UULbxzYRMggWizRA5lHxg54FpLa3n19UTHvfHRdPntXYQHoYXC+SD&#10;1w6hLEfbCEBlXlnkzEee0VaNY13Gev7fnN9fUdlPXPSJLh3oTLBMdvYMzx47DyHDDXSPO69lN+Bi&#10;l8ItAACqpMBoreUUbcfC8S4J3gBI3a2wQRHuzgWuoPwMVwUh4h1e/8U73pGcBVLLMxV9fuEMucwg&#10;t7tbQ63jAHtp6k/f+MZedmvbJ51hzmLBihTlWWef3XmWTh+jLhdtH51c7hCuIuAT2uOENeUyAEGB&#10;M5NDukDBNvqX5aSk/haLWWlmmGaxSVtyGYJrDCje4/XMbrTjKdltg+LsfC94M83l8ufHLvwYz67z&#10;T+z0uBq5/JK5o5hQ0hoz+Orfe/U6BrlLU4kcIIHcCH86v4l0qa2KFfugM/epSVcyIwgrriMcmKH1&#10;fZaMAe47dNmBWQQOlggAR0xjS74miZtsXs3IM37dccpVvA59Sb0UL+nuTFZOhnfihlzX5M2L/bHc&#10;JatV+ij4SBn7aryg0YSRCg4v0hRsfL1iSBdRc2kWN6AVwy9tdG7YbTlg3PZ+exfc8dofi4XTYU97&#10;t7VL4M5hn6l7ND2xb2Lv+MTeiakJAHCtUVVFWqKuf1Q4CINiacZV+Ud2zaHGclu+cgtPhq6aubUT&#10;9UKdgbinOxZh6XrVOG0reRfNb82r15DyW6vWmXhQJjphc66yLGGq+1bAxbTFMsks5YUsI1ndEv7F&#10;aKpUGgSMKgPYRehieYWKPZvWLJ6Nh3Vf76Cqt1URsa/Cy7H6lvlqAYIlhOY/8pRG2a2mxDfDYudK&#10;uUIpj9+WELCBXqmgrVwSImcpsqWIxsyq3mhUAbIC6vKsDvStEDI7SDtN70yIbQZexaJZbFkHmQIT&#10;QrMYAdQHA3s56zRsD1O64uWY7dBfBMAt6XtW3FPaHETTOlIQGveU/Z2o8yjnPPuup9LplbUiDknf&#10;3yMkXtGhx/fnBno/sd9Jf+DY//aCC5YLLEBlySopa5wI15e2BYFzdYclTBkowt25QLYsEHBVECLe&#10;4XV3bx7vMAeypHJglhW6h6hv5JDGTrBt5Cx0kRZzWT7pyU/q7Ekny/rdDjuuNU7xcoezwIGUAAhK&#10;2oVbHLt/le/fiTPT7aTpX4aGmV/y6dcuVxH75IHimmusk94k7D1C36Qp2nFjKjcn8w25L4tZfERu&#10;85IjXbIKdLJwlv5lYwYPDP1LP//1XwMDn8gluISYAs95YWnATbnwlgPuppdOEsMwfjk/8P7376dr&#10;435pNmOA75ewZyfNInAgIyCBaijz28LAXgHV3W7TBXtboDLBq1HlmuDYgHVTDs/+TgJxw+hS0HKR&#10;4rgFfVPwuIeIGC3t6M/3bkOknlgcHjHNuYd2177LUpLZXG16fHoS9AsGBgBjhVVD/6w8axOk20P5&#10;voYoQb+iWJMBtNuGdXaRKDhlb2WD4pEGgH2NQyyz/LUo/1MDAs/w/y9egGwNALsjFBm6IGDsmgVH&#10;accAMCJhqv7KEEoMMKplEzwroZZeBAAsglUA2DhWUpDF4npRaVtuiRWMbBKCstioYGmojQH2hzCw&#10;ADDwdDBHKm9Rz7KMlkbaGGAZZUHqahMAFgkMAG7IFToAYM6gDGBR0OKnZd9lXLUDYD+XeVFHhG65&#10;wDWOhwS2YsU2B0uIEX5ehNBrv/5X1QK4rrPEDu90KccCo7IuxVrc3qYP5XN6gG09WZJnWy4g3HR6&#10;IR/uOLnv7J4bedNNN60qsKvdGV/r5aAjGOMPXve6/gTJK3bDcYXTa0SAO29AUfejvvnNq1dstpcd&#10;2ii7Xg5Z932e0m+51LYggJ2IG3gsvQTDay+lQ3iXVFl3Ii4XxB7IR/q6StLmuyhyWalJr1i98lWv&#10;TLeQQDuGwHfKdQSd+o5fe+EL+x4jQeOK9c2jyo9A53fHVxye/oxueezYTXk3IFoPGPolw997y9et&#10;jbb1nBfPW040zMccs0TFMtQi6SF3qVnVd5wP8IEZA3yAA56dLovAgY9AAoDBqEJHSfpuQL+Wnxu7&#10;1YZUPdE22aEdHoeSRUYXr8Titre8OBB95d5uaISSm5ocn56YnJqcmpmegXrFvckYR/kUO/rlJW/I&#10;DCsoyAMF39LgBoTvabYyp/KFBg91UE57TVtT/yrt2XXUIa2YdgF4bABa6X7BwiTAqvQvVssyQAsT&#10;HzLAVUMI8Cpcbi7OniSrpk3FLL8zGoRCpTU1YZ5X3ltjea2IUXhL0xubb1Harg3wA2LWrR1oIuoA&#10;la0ocKCWQ7owOwiDs4FjXR2dD4JxWT1bKALTbK2IOjbwzFHeMcmvvZyToWsaFKUttpypsEkxAzJ3&#10;kF5zLviB/5YfPGe85pprluxsWorZeXfVlgGYtAB13HuFXrTWfdu9JGfskqmYlgh2mRBu37nj5L4T&#10;AAPrAlwBtLSBYZDMscceu59mldt3UhOXQ7/gUuzQVkuXrbarDoOJQHflszf7mMecudr2l9x/XdyY&#10;1qUnfTQCCOwUBYDHYO28oA4br72UTu+LF7feemsfnVmvQ5YrLZtu/zOf/nT6z196pgzq/YEwPn0Z&#10;O8rtXCxDx7u+GaqdqRB8YTHB4uxLCoOfcM4T+IgFuOT3x99JHvQZeQJCfbb1LajLz+Pb3/o2P9GL&#10;X/xintFTuP/CcpOY/vlNwPD09HR6/1NOPXW9roH7q52MAb6/Ip+dN4vAAYuA2fS26ZZNgusq6OiP&#10;JRTmdVeDXDnIQo3XFaAycWuoh+QknxNnbkrVJop2SWn41Lnhtn1UWsm2dK1gb9POmMTHG2lhEieC&#10;jQmOHYvaXB2TOvPiEC8WM4fPvGdLzUXKpysCuA5c5GAzSJLdScv7zyOn1N9J0oBnYF/reF8Z4yjS&#10;UeBXpYJ4qfechlQg3PvZYCBAMkBJdyNz9bX3thV53hP7mQiwLZPbYHBc9RCExdiZSeZEqJud+cTs&#10;2aloU2NbNni0QLM8WS4LdVU2XYTYnZ2BkQLAOoTPGvOzTboSATCA0zCw1/ENXmrqsM2HmXoldaYt&#10;Op5ra9jaLKZjJrC6IfSrMk6qHWyO0yo7bNhaFYMLg6ZnVp4vsmgvdMRJjAt3LC14jBbadPs+Lj5Q&#10;yrEqFleKFCfGj5omOd7KNgn/Jrnx4UKOs3jAvqU/Pye67MuXLTnY1732D5J7sk6PXO7+Oy2muLeD&#10;OqbqKRRHLwHsZJ57Oaptny68DZWlVtsg9+XAFUALUBAu1NWhjmT2B0HEvS/GPCRXL4d+QePg0l5A&#10;6WpHupb918up2AHABnmAZt0Ernet+xc+/3n2ZxJJCgDDeFI0L5AB80x2dC9NtYn279m1cp3qAxCx&#10;ww4/bMmztNkm0/k0lL3k4pbTNfSvf9SZ1XzWWWet4xAIcjoVwpOZ0TP7okPnFNBn/M/5KO2AxfIW&#10;P1+e2U4eO19J5An8yrF1poSspfMIPRI+nAx8YDYSGPdf4OJZUVmTgGHgffrKSf9E+DXJWA68ff1a&#10;IpMxwGuJXnZsFoGDIgLOZ7kdrptXJZtVPzJnLCFid8YKENS5QSHPFor1RN/WPotJ3Vaz4f0EWFor&#10;AQsZmOxMIU5lCC8hR02daDm0avBw6Q+XnqUIffvinr3Jlhg7dYrYXm5qQgB4emraADBJp2J7zQQr&#10;xQA7Kywc6rgZ6Bahb8uLO517HACwY/FAApsCOuDkAIBt7txbWvhQJDDFl0gCNgAsyK3NcpHdClmy&#10;YTO6UhydAYY2NnWwPgkMMHiTw2hKyczW46BLF9dqlZIMhabF6HH1wLymwppJiJ5hYDsQAGwaZnex&#10;igywAWCEzFY0Sa7OgQHGLxpKN1hU0yQG0Q6nIwudBsA6BUfLfssKM+lZABjfMBvsYgbYvgFhLg6K&#10;b/fB18l9+/Yu2Wnu0hJehZstqmu07dZZ1uW+++5jHw7ExJibyBWp4F68c7sHlFvAthvctDizxxI4&#10;y52Ce8reibs+Jh6M1F3+DRG9FnfiPrrU4yG9FP5ZsSmuqLVXclrxLL3v8ILnPd9N4HB6c1svIISb&#10;n4Nv3eXrgne9K90g0Ij9mUQvYONJ0bxwSMMXoS0hdsnOtIn2718qLxFNsCKzpN3dFYvNil/4opaS&#10;uQ2IJiLnn/30p20DP/6EE3qflxX3TGtY+EEgpx3WN1mualO4sEOCjdNZ3GSks3lme5ssBZ3Cw047&#10;bcVu9LIDF1Ky1MUCAT8vFCtODuTi4XJym3T29OUYHunfMYT3LC/yJhNxyqmnJMc6Wc116wtqXIGM&#10;5WEnnXy/VHHrJRSd+2QMcH9xy47KInAQRcDRY1qlrOKoDo3kDh2LJPm9fwKA20YYU3wjjFmkixaQ&#10;MHpSetRFLsCLWgmMcSCT/VyR8l1JQW2nOJgeueq0cC+Ww2Z85XyrFflNnt2dW2ATtlVpt0ZkRkVz&#10;Ii9OSlKlVgk8GAn1m2K3nTgWE2zkMKQpfPDcgAHXuWZ9jiq4dShgaaBzUjQLF4OMUUcbPK5REFj4&#10;Vmz1rEjqpmmoTTg/iGO1SPd5XshLSh5bKi1kKB5RNI5e0Mkan2TJclMLpHWUALjGwF3Dfb3Cl1Q4&#10;yo9VYWRbBQDeWl60KaVDrjNmV8oDRtmsVQLJmsVKu/TbnduscJQQtQoEWzUl93Uza7dAOhvaljW0&#10;3KFDDWKjrK2zZiDm/8gGLHusfwS6iJAhuPx83KhRXaPt3J2JoOk7XZqFCu5CQXAPt3b9M/mHaQKq&#10;DXL3UgJn/QPaW4vcxXY6eLUd+vJXvLy3xg70XqALhNl9nxUQ4iVb+m6h9wNXVGs75ONqTOepuq0X&#10;EMLNz8G37vK1qiuWYfZBlV/am3qi9wj0uCdfVa7JtK/SknW224yX0hnLabTP6kbyxexch1qXBZRk&#10;XJ+46KLkNWW92hatrvn2ohQP0C/rdMBCkg66Lz+xPAdGRYKBGGS9DJbTLneefP7jDuWz26Rzyfly&#10;jHPRyQABySwv8ibP6avRyerO65Njn/mMX+pFidDjdbL/dssY4P0X26zlLAIbJAJpAapXfHEkGZjd&#10;QMm6d28AJGkm1Znb1iPoWhNnaYGaIJ92MLs0wZtIg2MK6+LdAkXsgCl2L3Ry0emTP5IM07Q8ulvI&#10;Q+cccy9+JDGJYUn6kGDO2O14YAp7CmDFobfazkH8AhCFIF1mbv96sCxe4SW5p01QKYDTAbBybgPm&#10;C/m1pga3p3QBY3szAXhBJe3IN6BG4KNXw80JsjYXZhvzQrYNgCuFhACxAQAL+fLAJmtGGLheZwcA&#10;sHTSAsBK+J1v0mlhVQ4RAAaq8glsMrAZR2WZKmOvJQzsggIr7uRFkSIGdjVB0EMbErZLxXT40oPb&#10;2oCzr1hdUWQ4oF/ArhV0RoCtzW3KAwA21lhwWCDfzyjTLNdCW2UmumBB84rF5p5tdLAD4FaGsWHl&#10;lFzbLdKzx36IQJc8TCBB2vC5bc9OFXQbJObwNr4o3f11udF//gte0CUkvZfW3A9xXbZJsFaXSr8c&#10;5s5JKxYiOpB97jwX6s1VdcBdhUEUCMtxhFovRLFiHx5w2NJS3uTAPnTyK57UdwBr9TLMFSF6j6fr&#10;ezfQEYAQmASmapPit5G3LDCld+BCTecFJPZXvJ/+YnauQ62jpJ/OJ6iP87Zdlvx/tG2ZCQUy8BJY&#10;2Jl0wO9b4sDsttj4AqyjBANxdXJSzuVBeISJsffrg9/h2267bb+eYl0azxjgdQlj1kgWgY0cAeN1&#10;I+AI9KxxYpF0dZC3yMlZ42mZEgfmNtm/dWCbmLkFbh1lBn7X2WHDbzwiilvEZ7YAsIeyzeB5MQRv&#10;4dewW9veXWajA/0mhzpY6/DVSqIUGg0JuaHykXOwyfnSwJoySDUIUsnLPeM6psEGAGyzYngQCbS0&#10;0UyRUZiCYgbHgqFV92vLzx7ThB0AAwhDjSRZSxk4hAFe4BTGAM/VZ8UAg2aZF2eAcYgOABiXLDHA&#10;ppAWAI6oVjStsKlzreq7MphhjgHMDSeNk5GqPK/QYwhMKiodaxmifw0A460VALD6ayWPbBBJArRj&#10;YIO6Bvud6XXzL2dvDev6AoABYGPC4yN0wv26rD6w1W9yPywrIex7piH6Rv5Wb5y+cUfous0V08m8&#10;z7vu7pZzmM5IPPfcc9uGmU6ia/OG9T2XSzDmo7XblnIT2cb2cDueLt/SX23h/TeVDn1hb7qXfULZ&#10;uHXr1v3terXGYRL57pVyvH2IYrAEdWtIq+YFiGJ/C8vbxnXiiSd2H6nzk12s1PoLVN+uwhd+dAUL&#10;7v7603kUPxRQvohmkXwnZXLTu3XiyW9dvcj9G7o12T9tf9VGw95884/Tza498SHdWtqbvZP+Tf9A&#10;+VFLJttLF21FiRMH5vUKctIO3/205QGm7v4RX/P9bQVHwNeXcl/34HiDGQO8nwKbNZtFYONEIAqb&#10;nfp0INBCjAHgRQwcUOni3reDwMUA2MCz1KstRB0U0W3vLGp08c5LsbgdWJTjN4oKutW3pXppA81B&#10;uC5QkYdCtoNmcewZtqIibVPYgjJdJmW2XJAKg1lPWXVgUzJHla8tI8guyyoyW4FmTxw2tGjGxjLA&#10;Mp9lwejAKMcMYeW8munTrFtfGWTMc1qAbn0WBhjLrknbpmZq09VmdWauPkNpJBjaKI8XvjZbKTk3&#10;q7YQ5wuW1k2jjkHaooEXmnO8MFgb7NVcIM0m7zPRyMnCSBTp+6Xqwnzt42slhAlqWGnMkSjWp7HO&#10;sMFhJ3f1rIvb1g4UbanJQ/Gk4AoW9QstxtxZdPOLFptsOcl6zbZxvsMbrSfwtDjucC/LM7ezrtv0&#10;dLIVa/amE8k6x5VWCVLts82wJw0b2rxhvakuSG9q9Q5VSfe4ZQRZJTeR6W4DHdN/3o/aPyCBp496&#10;zh6SyxWhLz1naG9929so/rnRrrHO/rz6917dWXUZVAzHm4Acz/LdH/5hPcYHIW53gOH8JD1cRxzC&#10;8LtX3+nS+f29auOVt7ka+aFok9G29aoTT9500w+Tfdrg8ccu/FjyURsN24Y5T1unfFo/3Wc/89nl&#10;zsv7PfrAX/B3f7u/15vaKie7C5c/9ocVHLPDEgz6bb6MUNn34xewx+8pu2UMcO+xyvbMInCQRsBc&#10;fQKQCDbOskeKqNVwWISjgaEL6lxhEWGPxLMqYGgBl0WwOo2ivYmY3xslwWnhdRvadVF2whcHijjK&#10;lJdFIbHLLfLTraCWRNadEN7lw4mGWAAqUJZJceLFVYoFFZ0/VPLpYBGvYoCSK6FNAh2zpMNQIwAe&#10;0M4Ci25bnCM5VmJdl+VGFGu2zdpcQy5o6hBWm0t8tRlkRSE8kAMDa1Ow+Mt5z5DHakSojvZ0WTbj&#10;TYNeOgBgybHd32qQfFsQJuSwAPD0THXCtslqHQBcq841qvOzdeXoak5NRuzFhWBQi2iJ5Q0ta3DR&#10;xUE47SJvWWwBgw39Bu9wEdG2mYjasXrM3k2U9SYQnxUhbHuyhxfuas7NU/7XMo3VrKvKdZlF0Bvn&#10;zxZJnD83QOvVgw1Iu4ubeuMhTmDwgsy3Iu6Vw1ZexZYOui88yAcIyr0m4jdeoDMEFLmzDs/8yfvs&#10;s0avTiAWCWPcNyMFbLt7Rv7HR7COXfyonva0p3UPbGLpDOmHqjPBPKT5JfdVDGG1zNW5T3pSJ3zq&#10;3hNYGjbu6t7zD/8AslrynvXEEx+abmS/ulgt11uHuygtPX3Uc/aW83lON0JA/umDH1zfCjH771vD&#10;7JODnbQP6qP8D0wvHO9xxz3Q31/RCG3/dS9puVO5kD5pwk/+6Rvf2HdnXLXOoow7hwM5ehE/++na&#10;LNbXlyBNj4i5cKkzq1q9XI2dKvd0raB0+V9+gpKlLvd26hLJtUs/ksb5oiXnJW6d5x0ZGensCT1E&#10;koAeIfnooQ9d9KPR92Ww3IGsOKSXAttWFvgpW+3iC4Pl55eBJCjXzepdbcHGKZgszAvXUW2+7mFp&#10;azBjgPd3hLP2swjc7xGI3GwAWImTs9434Jn2xwoAzCyyxN+1I93k85SYNTXCiAJjSmyas22h5KVC&#10;YtguoqAliN5ECptCxGH/YLfUatXebz8gtJkS1YY9XDLslk2RII8tB3jmTQtDevVaw7QDhaQYbei6&#10;jT6wkcYAz8/SLjhZANgKCbUAcIJ4BWDBX9oMSUaWPtQVMpCtPN4AgG33gXyrtpUPVTsZBSwXKVUu&#10;CugXlGkAOIBpwLfKGMEAm+83Z2RHADAJwbMCwI3p6erE9IwAsBjgRnVmFga4WRPyhLzVUgqBco8p&#10;qhSxWc0hA8DzDoCtvJJZK6vSsSc/uzNWwgCLBIYcd7+0RWsvlhvNgarAZFyx1m4iA7ygXGRhY4PW&#10;XrjIiOKQ3uvi+uDjZvnAjoHtRSK8V4Td6i1ItO0yCCSw07+GhJnj+/2r23sHwLcgXpAPEJR7TcRv&#10;vEBnCChyZx3PQ+N99sGrE7zkOJlbOsDkiryl0zhu+wnE6t4x7r3wo1oOiqyYJJmWMYN5Pv6Ji0Ch&#10;3OWnTYzI9V2SueoCcWkqXUF0uSE4rPJyRCBeHmTlbWSIyAz2CHc7h0y93/sFsfd+YbftyTXAegRv&#10;Mk247ybzkixDdJbA6ftcfR/4uK5FdxIoCGQFTqzqLA4/wBte79cLVq12BtuSkLdt276qPnTf2a2t&#10;wL1oQ/jZWVLqvGQLS+JJ9OTJN5oFrOTANA2btsVih87VvRV/cHoffppWfd3rX995IERrGlsyX/yY&#10;oHPmxyfp2JIj7b0PK+7JiS541wXJbp3Ccj46/53v7PIDyDXG2go9T5IOWOvk/x2IF0C5/B6mUS5D&#10;Q4zjzuSvePnLe0yEWXEUB2CHjAE+AEHOTpFF4P6NgCNeoStxX8JYrZK/Jl1OFTcKWalmhWvmv568&#10;6u69DhwSR980zRvfTLjiRaSx8XiR3HS1tDBaKsnYCWCxn544nH6kQXSCamNInZN0CBRhc8oZyqXF&#10;Rq4uOQkGGQM3msZDnn5rWaXWmn0WxL/GfhoDnI8ld63thFMMTlRWR0gxFMspPXOJ5FPk0Fa413JO&#10;Y5/COZa7TAKkln+TccKB6TVkyCPQw2okaKGVJ+v98ZCkVwOIrEFH65iMo4SOIadxhMISCoA8v1Cd&#10;bU7VqxPV6YnazEx9BqcrSghbAScBzkDMhgMHdSDFdUsVDjfbKWUJBzo7GWDoRlgWsTzboGLWlRYV&#10;Cksse1jUXc/culwMwUYNdMvibYlXrlNIhPMtlr8j1H5dBwl2/Fbcv9/b3s8OfAXfrujxm26Qu3DH&#10;yWAn8DDqRMfDoFwHutzCsvEaXE2hi7e99W3c4ixp+7lkP0GnS0qU2RlI2Z2JbbOSAuRwSNtdftqI&#10;Nd2BthIvbX076qgju0c1gVW9g4q22+vOJMDe57G/Pfs294LPOYjomiQ43H+DAOE8e5+j/gLb91Er&#10;8nvJ2tBrXvuaXghYcBRrQKzIoFRn+OurL23LmO171BzILwY/Jiyx9Yh7wVfJT8GSOJzvPhoQWmbP&#10;tPojoTfT73vP998XME3/Qocu+d3hmiShwAcFhjzjUWfgbO8Vg2DCvYfru+LQNl9cWn/0hjekFwc7&#10;heUcQjC5ohKs7heYN7V7926uMdZWOlf9tLL5ohfzf4T0SQlL4hrN/1P4H8qKy6lrucbW8diMAV7H&#10;YGZNZRHYmBGI2NIRZoSaLb7V346fplJ524YTwdQiBXOLtI3i3dhcZzCWBjgbKWgBNnZ2yR2YoHyh&#10;c9kSWtbxOvsL0kYg7YfnDACLODUADAFcwn64BYCDwVMgKnV4bCtg8hakdhRu2al6uEWWU6PsZAJo&#10;F2K73BeG2OTFyWgSAOxabQFguFlDnlY6SIQudXIFgHOsd1SbzcladRwAXJ2Zqc1gkQUApk6T1XMy&#10;5ApSNOU1aJ4DC+WhUqlSLDA+ELQAsCcpaw/rRmvtIyxsyEJLJLHVITaVQbgyPXQe0gBcNaygBvfl&#10;isSnannsm1hum/dbbDvo3VsLDy3y2dBvXOdJ+rSRLs1l+8IdD/B17V11PAzKdaDLPQ2b1xel8e4u&#10;SkuencOXYwO6w1Tu3rrTCAx5ufIwv/bCX+sSCvhDyuEsBzm4C+TmdbWwKp1cx6m9NPGBfPRXe4l7&#10;dFKsD2Q/1/FcXRBgutTqOp5xVU1xCXWndpOLhD3hsdm5c0kIcAK6Y5ECIg7cu/9SRnsRJ/c4/N4v&#10;RcAhIgtI7MQRYDlvauYatPmGP3pD0oc0xP2VZ/1K8j4/C0ijOyUA62XIlKZ/03R0W3AAxriOM6H8&#10;eLIW4LWa2RJQymvocVYVUdOs6JjQY+ST3d7x9renfxuXpH99Z64oXLiYBfhe5OXJBcb1kPz8Ljkp&#10;/B+BlQ5vBLb5LW9+c1sn0z5hq+3/gdw/Y4APZLSzc2URuF8ikCa3AiPmeb8p0ivF3KaQcJLVutit&#10;KOKGRLLcztl6GquhGD0iEAsM77JBSAFkFwKnIXeX0K0eWLcDXdfOJrypnatFNovsFPpdKAYA7B7D&#10;cqaKrHUQR0e22AyYjDOVH5TyVMUAI4SGJFXmsONYT+014OrEbhhjKzPZqNTAFQviimA1FthznZ0B&#10;tu6FjOEBU1mnTc4Sbj2mEYM9VXlY4mQ3mhKONQBcLNE9YGBtdna6XpuoJQxwFbtnM7jSUSpxFEh8&#10;pNhUWioUSmUYYAHgvNHb0miHzORFPYmcdOBvBYBNIB0qIi15FYVc3ZirbTGKOwpGK6XZgHBw2fbc&#10;4LCFksN+OSZXUwLHPTQtTB4qVLnsQer/++XruqqTcv/x4Q+JIdmYj+UsYd78ljd3J4G7e+QuyS17&#10;SuQxxxzTPRToTl/6spd1np2bbOi4PqTOYJg0ov7JzTcf4Lnor6pNOqPyAHc4Od3+yNftrAHbOTqX&#10;6bpV2P7oA2dMJ692diBd7IfrB3yLpBlamwsYIo60XshewAn4EPVsH9eknzHxZmekAK1EgttHreAe&#10;rxBg6opp9nxZGCkEo6803XD9Dd542u+q7XSsW6WDcPTRR/tZWCNIrwuwrAA/+Y/ve1/b4esic0hn&#10;HTOE7iT8cgkaScccDKt0+YtevI58abpEk59rSfo3HR9mIUnxSATPn7joE74P08QSTOfss7gJBuaK&#10;+ucPfrBzAWV6errHC+b+3S1jgO/f+GdnzyJwACIgxWjiw7vI0SqwiNGXuJUMvDgrOCJYR6Rp+NvZ&#10;ewfVwlWJWjrs1AabeTcmXwZibzFYams6QEFzM+rwuQq0dhp0LxvXdvRuTGOLgPQ+GS513tUxrdO/&#10;8Le2OQnribkBWBmcjXV7jY8VSLVPI94jKoKagsGGfV1T7YJmU1gH0ybwrdWwtYo/Ng7PTtY8Sjse&#10;iv1EJtj3sNRk2XOZ4bTXD0pUw6kRRsbevLDk2CyyNk4AHSgMktaLt3MeEEu6LXWBp6Zq0zONaq1Z&#10;o4ZwU9QtwJ5iwlZSOFQ5FlYEmheKpRIbD3sRiu0yYlC/mVl7SGJar/mrLX645N6hscF0Hpbry24i&#10;0i3kSXEkG7qNKMUxe4OhCTvWUfbizYX9fpGmloLcgcuSl1m9OABfzjWegvuPVSmf13i61R6OJ8qS&#10;h3DX9aa3tPMG6T27ZHJ22l9xN+xlb5aU7XV2gJtmdJUJauU2Gg6EOqKr5X6Tlp/3/Ocnr6+88srV&#10;RmmN+59y6ql9tHD8CSf0cdR6HcKdOqJQckShwtw5fI3GbEnHlrRGS6AgIn9oN5fpulUYfXDxP1n0&#10;69UHOtOmC2iLW1v9av8UTOVGa30ANpA8/SdhAVhCYJ1gTLzZGSlACwkuOyw5xvVaBXDFchf221MM&#10;0ugx4UWRCvd4dfE99XpIbS5ivmq2nDakx8aX3I2gvfFP/tQ/4tcGnUj31j7w/vf3eDpi1fcCR+cp&#10;UC+n3+xC/3bvXnr5hiWY5TAwV1QifvYGmV8kNutYyrjHMPa3W8YA9xe37KgsAgdRBCLTGzIcO+oV&#10;9TeUJKc2YUpTSa39NXk/HWXEtEP+QMim6F/nZ6V8LoENsUYC5rKf6ueKJuSllZBtZRgLo0EUA/d+&#10;6yknzs1SIYh3cMDCLQoCWRBujlK8jRrld32RAPwJC9tKczV2WA0uNHGKSqh6d0SmOo9slx0/C3Gr&#10;gi1gVU5UZqLF4gOmybDOAoyhuNL8yFjxISdtOftR84eMThaaE7ffJZ3y3n3lq246ptFEnM2RID+w&#10;Iprt+rwsrwbmmhxeKhSG88XhysiQtuFiUbm+ecsGN4EzQFsRm5fUuYVlkViryLCVNRYQNTAqV2ee&#10;VTApMM/mQm0KaRuxRkQgbYlFD6O0ndf2hGxey93alAvO5lp2MJ2w0seKuj5xXCsMbAZavm9Crruw&#10;2iCvlggC/NUBgF6hX6sPxcRahF963vn+/0hev/fiTybX53vf+9776VptPy03u32Ikw9M57lt4uap&#10;y7lAHelKlek9AbTLcSzuQZ3eGdKsD4GoW3+tSzolTXEvmNzKp+1eD0yogT1td6Ldz+s4pG/Av8ZB&#10;AbfwSGvzMONmHVs2DI1WNSPMIDf9UH9/e8EF6yLl5aJ9ymKPn74H231SkJ72EX9Cx9oQwgqMrKBM&#10;x8fHV/v1J85YwbWtmsE594G6u0SGb8S1116LVVW6e5waQ7s2vAdQ93b4FBq892jzO9D2rXc3uM4W&#10;1v59TE8l62WQ8937yZpOj+uSK/5I9h4Q9myLAKqWtHHgik2xNsTyAT8OJNi37dzLL8z6jmXF3vax&#10;w3nnnZc+6rxnPLd3DOwHXvupS17xwQs8Ryt7ZBHIIrAxI3DtJy9Ovq1bRkuBIEvyVT1jVAjK0IZQ&#10;heMKp3id6m2BurYxxm9/4IOTT/0AP5dBjkBu6rXeFOIJD+dW/WT2ZusTy11t6afDAYExjZ/Efjpf&#10;q4eDJ4EdZwr9DeG0pGl7O2WHFRA7RXbkBuWAy7lfIccQGOAmALNSzKMPppSRgjaQq8/O1yFDDWrR&#10;JFAP1Glwdp6PqQ1UwvLZU3UNzwVKkk7JDhrEaSJmo20DzjMsp5q/VvmXIrumkQ4sdHCAtpNZ1q4S&#10;d4V8bR7dT8wr8+YLNC/+2Ejg3OD2ncPP+dXj/uxPKq94+u13/ejOj/5b7fz/O/bBi7Z95AuH3Hxb&#10;+dxH/mR0hHJEqhZkJLLAMN7OYoBha604cF0+WNVGrdasiwGW/TK5zS0GuGEMqwAlZy0okVgPPacY&#10;YHPADhZZFl4zsdaKDCSwNlMce1Jw0DKHkLUYYHlQBxI4iWu4rk3A31I5uCDatkWKaIfiforkRIkC&#10;2iZJFYitfpPY8YOAAV5HA5v1/SFDTbdiiik3Z0tyC53GNum+AXXSf0Le9oF+aQH4sSqs1SU+6XJN&#10;vXgarW+oaY1Qo55dUX2aPm8f6Gtdug006kS/tAweBsM7H7skIZmQnKybuBs52Insd6/8tC7ol27Q&#10;BxpcF0YUIN0lYqhku3zKYHkgXXYXOsZLWBJSF0bXk/NXi349zr1zrX3POFcX30pEGXw9+ToDGrk4&#10;EX20od8klZQTHXb4Yas6Xee3fj8ZgKdNnvh2d/FPTvr/vOc/b8WxeHZ39yXCFRtp26Etc+RhqyyA&#10;7OT5kh5d9LN7WjsTvb5jWe3Y+9i/d/TLnn20nx2SRSCLwP0eAQe2ra1VEDVdrTd+niiX04csfh1H&#10;ZAxcaksTpwb80spUg7UJWxxovniyoIaOoDtSfOkTic6M3fCGotWwMG3riJZsuSPwbVy1oGM4Lmio&#10;/YggMhaV6wgVNAmjWwIbWnEccC2BAyKBlSRbFgzVcdY8yBTArCKyg+c94xH4RikL2LTPgF9VQyoU&#10;KSnUbOC0TJUklfDRqGTGHNBv4veUG5xjU8otm1hTQTXLHnZ9NYZVThsvCDMLPA/MNBcawm/QoLnR&#10;keLTn37U087cN3HPzZ/8cuWHP8o36r5WIMoUsIwY+8wzFo7bsffL332oqiNRZEic8/wgDci9S3zt&#10;/BwFh/PlylBpGAa4XB4ql4dLqrQEJNe6iS1p2LkFwC0GNhyxz4HLNQ24McBomZtzjTq5xMFg3Oyf&#10;WTwQWBeRu2jVIyxraJnGKzDbioHNj//rzl6eS+1LAP6p1htUhtiq/ga2uMUAhyWesFJiSyTw7ALf&#10;Qr9J5Sa/pH7zNRdscAaY2+J1ufXn5ubpz3j6vffee8YZZyQ3qdBr2Jl899pr3dsGsP2sZz0L6ew9&#10;u3Zhfcwz+ZZ8tHXr1qQIDawUr6nn2Tu+6uRtujC66Dzxu06+2dxbc5N9v//CJh0AOK0XqO5jUGDL&#10;d//du3uhnpYkefo4Yx+HLEfTdTZFJ7kX56pblyt8VV1dL0a0+9cTTIgb3DHHHJ14Rx2AwYK7rrvu&#10;ujad8HqNd1VB5uelzb0PQLgWPTCLBawLdPZhLQww3ylK+yRXYO+B6jL1/GqRLL2WkXaJs7O47NAL&#10;U51uh98ulp/8QGqDMzs33njjrrvvvuGGG7HlX7LmXPpwjkIZvr46glVdTr3snDHAvUQp2yeLwMEe&#10;gTQDPAYD7EgrKDdikquDoYQBNvTQYk3lLtzPIzLALmN1Ga7Rsi0qNtWsmxUHBOl7OmpJmFpHQqY7&#10;DqAq7G4FYB3TGePrZWADSrKD2hhg52NbzLZoXmOIaUcMsIN5Q9pG9JL6q4zfgWJhAAa4TCqroW4E&#10;vjP1uWpdpK+I0hw4EQzl8Z0DDpfLeSyhBn/vl8+UD5aQMpBQpCd1c6FGwYPon+coE2z0p9WlFZzE&#10;QQrqNch6VZdooVAYmK0p0xbw6Ay9pwwb5CsaOFdvJxrzt4w3y4cdc+rpZzzkYQ8/4oEnba/cfeTU&#10;v5w2fPVPJ0/4s38p3vfjXUeN1PKD1g8DwOalJeurlz3r7s9ddaoA8EBzYaApylneUrNzDeXeovMG&#10;ExZLQ0WMnisA4UppCF00XSU4yiJmX4A9tZDUoInFQzxbmm69C/r1UTfrtUa9rqrCHOuFgTUhCQD2&#10;yTasG0h+k1j7TAeAa7BWpLgNxNCvaajpgKafpwQAG0CP11+iBPBLwwyxfeUjAcDMVChdbAD/lX+w&#10;0QFwIiDs55tqKVtU6LgfMZt322EteIDbLJhMMiGXG05a8n3/6nj7C/gBOIpgfv+66z7w/g8sd896&#10;/yoVewfAByBWy52id5zTvZOdcv0DOSi+IG1A1zWxnXkT6zXeVY2u80qARVxL+mjb6ph3ZrU4sG0I&#10;6TQNVgmxK+txjOBJN2SmA7vu3pX+MpIlixVfj+2sdrfkvKtNDElHjz73t+oEtn/5K16+YWFwGwD+&#10;89f/8Wp9sDIJ9GovyGz/LAIHPgKLAXDZoW+44fdMSocKkRpzaBwAsnfXeLc+ep4GwIY3W+ClrbWg&#10;iFZ/HMamAXBy8kgFqnuWdBsxrgNgexgQ7AcAo//VkSEMgkMG4UgBtVq9YF5Y32J+oFzIlcG0gDFl&#10;/wKAZx0AF/LSD3t+riHZOYBlBQBMxvBrnnUWLlKGgU1bO09OrZTBAC55R6lIknsqgyK1DFAoBgBs&#10;auJcuZQrlXKNarNeFRI1hTfw1bXl4D1hzurc/Hd3TQ8fe9KzX/jCxzzmsdsOOWJ4ZOjY/FVjd79z&#10;YO81Pyy9+pat5+26d9813/j6ZZ/99M7pnx5fmrA8ZOCjxNw7tpee94tzn/nq4eQPzw82BwZnoZMh&#10;XIVOJXIOj3yhnC9UiuVKZahcKrNJJo3qm2RmADKSbwfAxkPH+ZCQW5JqUz5zTrHSc7NUVJqp18gx&#10;xlAaDBzSgdUf429NjO/acAPAYcVGdaoTRtld3KRTV3awcfQB/hJ5Q8UOgEUuW7p7WEoJynq/XFoA&#10;2EzAbHbsGHhwGV2b49bC4Ktet9EB8HKkx4rfW27mqFGJSVXvVO2Kba59B2iHLsQIilDEn8lZ9ut9&#10;5NrHcv+2wH3wVy67rDPF+v5Fv8QESg0Pqvs3OCuefR0BYcLIrXjS1e4ASjnhhAdDIB9xxBEcm3ih&#10;YZKc/lKDM92M/eSTT+bLxUedq2ZdUu5X26ve908ox+SQtQs6cP/qXPfpmwFuQ9R9ENRc7T4X6azg&#10;VQFpjk3XhOsFW3JSKkX1smd6snr8XwkLlFxp1B7vYjrAysvTnvY0dkv64E7X+4n07v2Syxjg3mOV&#10;7ZlF4OCNQBoAj46UI3caBaBBAdoCwK4+DYhUw3bYsDIAXnIPbyeczJ2MjW11FGN/Wl6w/2WA3F+G&#10;PF7H3gH5RuQSqMV4cCwClDB8Yka910YDC0IF1B9O6WeIfLMDLIFoyZiBTYa2gEPedcunVeEikKzs&#10;r2SCJdpTOtnZBQBwTQB4vlBYAEkKl6v4rQAwdlmVcoFt8LynP3ZuHp0zcCpUDhL/WyjJBgv0q00U&#10;q2URi9C0zFtj542g1a7FwqzXHxJlKpGuA2AV7i0UdtUGrr67/oTn/Oo5T39GaWRnc27g2MNzZw59&#10;5bDd78Fi6+qRt91ZedZccx8ljACr99x11xc+8dm7vvHlpxxRy83jv0Wvc8cdUzp66/T1tx8FozuY&#10;B/WTwSxgLAg4C0et2r9wwYNA3EH6XiqVccGi5BEAGOzJoCCmSZS1NGkvz2SmWJoIDcgE5Jab7Lpw&#10;ab9rMMARAAd3Z5sRr90UrgITUwcAbP8RQR+4ZV8wkK7aVy5MBK2TRM8sSGwJq7WoYOsltsLhjfvX&#10;INEI2JTLzkvQ11jjyACH4sG/teEZYIbTiz1J8kPGvRcOnxTGbLtLTnbYyC/Sd7drJHY28jDXsW9g&#10;DEpGuUwdiTspgqu9LV7HziRN9W4RtI5n76RDl2ucS+s9//AP63WzvqTj16rG5UppTzQg9YAv786d&#10;O/vu3pILEH1DxFUNpHPnTp3wGnuyJIrrz28MzPaC5z0/gdNrXDlKawESbypHqnwrPXvZM3gBzLzP&#10;/Ha6iPGp5wVQ+ayLTKa/SekOgPlSvPJVr2pLkEFm0kvChXcbq3yWYO5ftVHGAPd3bWRHZRE4uCKQ&#10;BsAjI2Auh3UdALgFcZcEwCsPOuLURXsedABYkM34b1GLFqoiKbKFfEl1hXB+tuK2VPGhMpBRuUBS&#10;mEJAVgHMGOh01Q0ClhkDXBwCAP/Wkx+trFpZbLm2fIAEYHCkAWAKCIkbltOSWlBuL0Sp6YjlQAxo&#10;dC8piOJ5dmZvleGlKcFL9r2nkbvinua5v/obDzr1kRO1wpbRmaedPnX20E0jez81OTD0yepb7hw8&#10;c7BxLx5WtVqtCoLOl0DP3/ra18ev+tITd+4pzqNDHjz3EdWrfrCzMChMayWKObMguED7HAptq3U0&#10;3xiYw/nZe1SBDS6IAVY0ZP0lA2mZfZmI2WyuTKMttlqLAo6BCaVGDg882wCP1wz8N+SnZUJow/Rq&#10;JC7AyM96SQAsdtcAsJG1CV9sidqeDuw6dgfA4ap3yGvSaJc1GFMcvg8pAEzDWECrRzqBVjV+87Xv&#10;2uA5wIyiFyNo7j/OOuustVT6WfmXYD/v0aYmXa3B6X7uXdb8KiKw7ipor196yiknj46Oej8cKHau&#10;8nAVeU47aY3sBrDkqDvuuBNsSUI7VOqjzzxz3e/RwTNfvOSSC951AWfsnkvppK4PhGq9+2PBYsng&#10;rxF2rmLuF+/a2Zk1cu9tfuycbbXm0kkH2xYWl6R/AcmcsfsF4/ztDddfn+QnO4jtJbF2ucAyqM9f&#10;/IX1Fe8s961kzRRPr+UWzjiKosFdYLCrqdcobu/7Ams7MGOA1yuSWTtZBDZyBNIAeHi46FjAyTRj&#10;wRLx8KJBpN6NO3YdZIqoTe8XqNsIt+WItCQDbH3yHOB+GODYW6NfXTmbsM5BROsSWOcA03jIOxQZ&#10;4FRwBIAFoRbI+EXzDAAWLAVYOVUoAGzexQAlkcVzyJ+N65R9swcYuhP6VwD4N8555MAACmHVQXLH&#10;bWAgKmiJhw3TusqYQ/jEeFJwcH5ATOyCmVRhJV3kjIMLYoAbdYonNXW6hcHphcIXb5056anP23b8&#10;wyZq+Uc9+K7/+qTG6fP35fddfl9h+9uve/nN08eNDOwtDiqFt1Ecnhva0iwONclDbtZ+8JVLR77/&#10;5acfvg+PK0AiBZrw9yqV6VlRJl2ysoLbhbVWpi4i53lI7AbGWFoAyOfLuXw5DwOMKhw+HKBKDrSp&#10;3CVilnu1kLCl7SqxVuy6HKbznIB/pIRmzA0AMNx3g0q7pja2mGt2vEoUURQAtjUDbaZ0d1dxzUAo&#10;82s5xHZh6SEAbFWhPC3aRAB2eBTXi2HWxWC1ocw3y+UBJpJWQSZH1ZpXc8MSAJ4fePlr3rnxAfCS&#10;mW/J13HT6ITTBAX3f5QbXXegspF/0DdZ31YlW+gcu9dMesTpp5944ol9c6EHPqReHIiKsmkY7MkI&#10;xx133AEj59sk0PevmKKNeFy7GLttpWy1euPkqkjrTdq02b6i8cUvfjFJsfaVi3379nK4uyg7vnVf&#10;g3W/0pYsKLX2s7QJyAHq+Fr1+P1iLeBjF16IvxrdaMs8XyN5vvZxJS1kDPA6BjNrKovAho3AYgCs&#10;5FVDBY7RghS0S+cdPCyNklOHGbHWLoJ2HykhzMA3Wz6lzmnqZCOiHfIYLRcON5S8WALtuNYe6S4b&#10;QHWLJO+gy1pdD2sst3yFTQJtJ9TfAVjZGeLTIgAcs0wFmYR4qXtUGBIAFiIE0Vl9HAhPA0fh1Jxt&#10;Ni+nL1TQMrByoy78n8ulYqWUH3zp409DLw3oE0S0bNgSKuIScmKJh9nqtXoda2ZngGlCBYzUDs5a&#10;Sp015pnXZOWCSCFyqUkEEIUxvey22swxDx87+fH09Fcf/5NXPLny4Om53L6v350fevE/PXzXruFj&#10;hmcmF/K3lg877JSHDW0/dBb6d0EwuoEAeWL3nRd/6mnFWx4yPMFQbHToqSVwthpKguoapsTbVHqC&#10;oBYKnmtAPoPKYX6Bv3STboFYdbxl+3rRJcefVr5JWb82EQEAl4rlIlfEbKNODWQDmqqoZMWK2gGw&#10;VzS2aZMmvQ0Au2zZGGC/ZoxnFhjXJbA8AG5JoP3qMystv0QtV9iuGwfARv8Kef/G7x8EAJgBILP8&#10;1tVXQzG13WxtkHX3dfmVTN8oZ/TvuoT0/m2kPwwMFPm1F/7a/vMQOgAxcahw4UcvfN3rX7cqv/R1&#10;6Vsn0dc3RFyX/tAIX23/7VqvnqQvrb5/K9Ly7LYf0h7TZZeMjwvan/TkJ1HJGQh92mmnPe6ssz52&#10;4ceSXG6M9G+55WdtGDLdFF+BV//eq/fH8l967cC9oNeXZF6vC6bvdjIGuO/QZQdmETiIIrBIAi0G&#10;OObZGq4N1XeWH8+6AGDj4QJGCVhDrryGNAJeXRIAB0hr0CZ0cSkA7Amdhn4NAMsTyUhdK6wTEHYA&#10;OT0A4AD4peb1wr+F4ZIDYJGazTnjKw0Am/ZWqB6wCJr1krtgYNvTaiCJVs0N/vrZp8DcCjhDlAIZ&#10;C2QG80BtTC9parZaqyJPBil6Gi2lhqF882aFZcZRAEbAdL5Uzg+wc5VivFXau2Vy4Mu7FooPe8bY&#10;oWOvedaPX3D29uMmhit7L903Wvn9dx/xwPz2/ORtsMtgxNKhx34sf8rUaU8AsYq2RkZdb85Vq/Uf&#10;Xzf0zUt+46RmAYU2CFfVlVAo43RVzBdwo2ZwjLXJEfLDXhhQHjJlj9E7g34HiwB0gLmyfAHAg9Da&#10;Yo6Bw6bNJoxGmAcJtGywQPNSc5NJDQhv1NhYTzDnbK0miGwNiyGWBqz5DADYNOley0jVpYwBDks5&#10;vEfHDf4aO2yVpvjDSjnbu5EBtqsoaBL8arJ6UvbcSnp3JIzBt1PBukh5ftnvnb/xGeDkW8ztC+QS&#10;5TT/4HWv400koAeMUzoAv4zpm86100QHoMPZKVaMwKowsKcRrsUleMX+/Jzs4GEHbbpydbV2wfsj&#10;Ss6Nn3766euFuBxU82PYd20eWkg43jZhdi9J7ADIM854FNJ6l7L3kbaNtIfc4M9+5rOJJJ7IH3PM&#10;MT1Ssv1NEyf9i3e8g56/5rWvWa+56K8n++OojAHeH1HN2swisNEisMgFeqRssCIBo8IUMhHyGkBL&#10;PVYEwKGtrgywKNgAbcyWSIVZDV5Qi8fYOutRwCaRAbbeJOLmFn5uvelZng6JTTqtk3gtnJgi6tWC&#10;ZMhkYKcbA5zyqDZGUTbIwNUBbJxHSMEVKyt2lgRcsKNoW0hLEmIFvubAlQYaQynaYAQVoPcAAPgk&#10;0nxJFibQ8L+FAoWEShUsoqV3FkU6U52uVmeMVJYtczFXluwZ82fScfPQxOTiYokh5yl8moDKjXq1&#10;0Zj7ws1Ttw6ccPijTv/vL/7puWdsPaFxRPnOz+eOGXrxX44ePjEyVL9TumrV2hXwHs9t+cyjzhs8&#10;9qTcbE30OCi+XlvYs2v6ss8+97C9J22fRdMNxYvHVTFfyTGW4nyuQCCoJkxZYLqlKGLezOgZOvw2&#10;QH2APbDMAqELAC/I2hp0byWipH6W7DkBwFoXABE7AGb+ccACAMtz2jXHAsC2jmEXhDt82axKP6DL&#10;1AEwKwH6iHP6CTTtntDLQ2sRakrNRAzdDQATb288nLv1BVDAHQCrrfmBl7z6bw4iAOzjSHxHN9pP&#10;0hr7kwDg+1exucZRZIenI8C1+kdveEMXsst33n+U18/tdMADkyBN8F/6spc97nGP+7mNw4oD5xJl&#10;n04o2Ll2A7X7yle9kjLpxx577P6gZ1fsarbDihHIGOAVQ5TtkEVgE0SgAwC3pMrOfrUBYGHEBA8H&#10;WBlx6FIouV33bCGLbxquFW/qJkieEyrsS+KskmcxMw54J4l0i6LjkyBtBq+lAXCClb1fBt7jmQzv&#10;IraNKaLG2hoAttOGTGNDy0lHrRU/gwNxAWCgm2XkDlDuFgYY8yYA8OBgod6YrWFZpb47AJ7LDQKA&#10;qfdbgrZVQVoQLDZRVopH2Aq6VLgQ9MxbdhJwJqmvmEBh/cT+hQJK6TKSaOTHSryVnbIVxg0FedQp&#10;hNUhr3mQkkil4aHh6kJp196BbVtGX/+COx59Uvno2eOKt11SPHz+XZc+8Jpv5rcu7MOlmT3J6QXM&#10;0vNt8+NH/uxbtebA1Mzs9GStUa0uNGR/NVfecvO9dSFxNuumTwVh4y8n07XEoEWLYDotpG+FoLyr&#10;VtlIvWVcuHNRz8nsrH1zfAlZblm+4lVt8+aEWL2RoGG2c9nCiNrSQ/ZY0iJLjuwQ2P4Iz151ypl/&#10;V78nEuzgO+3Fl5SR7FoAqbODTj65Sm28xvSGs3JSO8mKyv8N/fuw+ZbtPdyIRbnF5MWznvWsDT0B&#10;Wed6jgDX6t+cfz7U7nJH8BH85Nvf8fYMUfQc1J52RBtC8P/+Pe/J0G/3eBGlJX9Rz/vd30UXTXYr&#10;qzNUBsJq4bKvfoUay8Qzu1Z7ugQ3wE6+ut3j8wbob9aFLAJZBFYdgQhKEluh4EncdqO/3vf9i9pT&#10;kqZxtVbx1fDvejxoSHhVAmMVgw36V2s5AB+RkgHcLT5hkDw7DHJ+GR0y0JfsXar+Yn8lwGfVfXjT&#10;WllAuwwELOXZ2AGPaJ1W+BiOk6N4E9wJZjb8KKcokb3WMf4WAKakkcycWQDg0xIbKcFxf60PmDRa&#10;EFvlaRmbTJU1W9q/VBoaHh7HBmuw/NsvGnjokY0jiqeO3vbl8iETl9585P/45Elzg/Wb9i7cMFW5&#10;sTZ60+z2Hy0ccnPxiJuLh8/SP5TNudJ8c742Xp25d9/M7n0DudK9k7O1OQm3BX9j7DifUd6GLUN1&#10;Y0PFjKtYYKxmUGXwVenB0oOrnK9ArmuKhSk9g9YQbYC+XmTXFiMcvDoGZvnBlyEMMDsETtCorTWY&#10;Rto/sMD4Lk7ShkLVmpqYgex6dSuLhCjd4W/AwAaD/SIMyDmc2c8r7ytL/zXFQLiC1uMSzdpYnwhw&#10;G/rxT1wEHDr3SU9anxazVjZABJbDwEBffHczhLYBpijrwtIRQI0PDGZ1hopEB3VS+s/tBPeOftnz&#10;5zZK2cCzCBzUEUBj2rZ59mMAxkFcbK7I8XXCri03cIGEzi0ii2BflDrYWLoEnBghtwgCp06eHNXa&#10;Ib1ra0/XQgt/SmhrgDdBwMpHjcZMLe13YpvV3nVjk5XTC+VKyd8yxsh5vbACSF4DSWBNABiETCqs&#10;AeAi5KnV37GjhJnlpCxCWMBOH4oADvDS+FSgoh7gLCFkc56CsIUqBobKe1q2xMGPWEBRql/DZ4Sb&#10;dth3Ymbg+c/b9vCHFw8ZPfWo3dfmiz+9a3braz91VnVi4pax4z/+gOd/4WGv/8ovvOXKc972jaf8&#10;1X8+9a++8Ut/vevs35wbLNNDOGkuBImZa3UmeFy6ZmC286Q2Hy4WF/QWgNSb1iNl5bIQwMAEKpWi&#10;i4eUNq+165g1INNEXGxkbwsGe2atoV+TNNvl538GpYG/HaFzpH8jA5xg4KSoshs1h0vZzMStMTmO&#10;hcvXYbwebS+C0NqvtNhCPHvoX5K/flB/9zdV50l+ywiWTTWjNhinIsnrhlJD3+6UGszwfs113Hxh&#10;zEaURSCLwKoi0CP36zh5VS1nO2cRyCKwQSKQYI4EeBj+c8TrRWxkdmRYIGIHe8cOTAEKxxEGkVII&#10;OX1Iy1XIWouPBIR4wRon6Ry/prBtaveAxB02B5VrEk1jGRPtKyypJ+qGMrCeWBwegRlMM8PqmHUt&#10;YLHYZfOvGoDIBceWxe46/cuzOswzMNs+dX5Y9K9SdY0B9t0ch5snljHA/KsPVNAoSqGls8b7iWJA&#10;aKHRAOfL5eFKhY3UYNhjwKXI1RbT6fpiq5nkmPkhDx055/FbCsXDTy1ODY5fUdhR+PNLn3jjz0bA&#10;s4MPPit/2jMWjjqtuuPB01sfOLnl2MnRo6fGjqtWjpwdGF3IDS8MVBYWiuisB2blg9ZUHWJLe46T&#10;IKUxZl9NkCWMNsAcThuba9UzMsWxyGL5guHRlUMpPo/zFW7QMlTGNAuT6XnblFWsCkvO8RrETP3l&#10;0uUQfIu9E65xxoKHlQHhSPeG1Ra7pKwIlRG2kl2bqhwzaZNMBxbXRdSKoQnWXaZtzG7U9IcryXB+&#10;6pFcJWlxwAb5DmfdyCKwuSOAcBRK7aMXXuiU2mZV8m/uScxGl0XgIIpAxgAfRJOVdTWLQH8RaKM7&#10;+2ukn6NaGMbghwFZAxwhQ9Pco/rXQitJVtAU0lXkpMmFI7YxWGdQuLeOWwoxkmUSesG3mFHB7npV&#10;WXUXOXSBdN+8JQYXh8iztcRdzzOWulvjshNZBR0hVZk/yRAZmldFhoJWWgBYgmEB4PoskBsAPDQk&#10;AFym6rCoY8udDZJcA3EgPHy0xBovFErF577g0GqzdOohY0N3/kfpkPpFN57yT985c2D+7sHDTswd&#10;dWqR3N756aH56tDCzOj8zOjs9Eh9crg2Ua5PF2vT+eo0FkkL9cZAvT5Qm67PzGzfcajzvYaBhTnp&#10;GwV6DQArRZn+R+GyAWALtjHboN/5Qk6EOH3GNCugX2TW7hMmb+t5R7ruNxVVz5Iua1kl8MFRcdwC&#10;wL4Sk8BfywGOxLGaiVpoYWCTXnuiseIEGPZ3fEtppp1I1tRYW3ZhuFQ6uRyT2fTlkeyRRSCLQBaB&#10;LAJZBLIIbM4IZAzw5pzXbFRZBFIRSGyHFuuME+Y22bVNLtp/EBMaL5J4wh8JADZdsECwkbZpDBzl&#10;sYvhxxIZw6ZPVR0eVco1jBnBdCJ/TTTRRiJ3xcEGYWkAJTKcJ/SvALD30NhdNoAxvtCVcmGoXBwS&#10;NUp2L5DbiwRbcqnrnk2Xq/b0sC4aQWwb9sm2OwALnNaUoxY7QA/LtAoEbM5VZhANDBZ8mxUhG3Ce&#10;gN2DTh0e2zZ/5KE7HlT7fn7wZ3saI3/2tefPTu8bGBobPPoRD/jGe5/4n296wn/+ryd+8389+eq3&#10;Pvkbf37O1/707Ev/6OxLX/+Ey/748V/7n4//1vlPvPEDT77toift+9KTSzc96bhyZWG25VwV3au8&#10;OJEhf+PAbSHA1QIMQFS7rTbETUWTcyKumWHhXkv3tSTmqDww9Oqmy4ZBYwGiSMKnZAPhCk1zta1S&#10;WAlt7NLqmF6sVQJL3vUXwUPLaGE2KzksVtoNtDyr2DOODeaqjLOD73jB6LJ3Yjrl0dX/dyE7MotA&#10;FoEsAlkEsghkEdhYEcgY4I01H1lvsgjsjwgEnanDygBlUkZAy52ygwVblGCZPsrFywHIBPosIdEc&#10;B0VazfBMS6DsJkXOBHsKb5Ku6YA5vBnzexPULnSp/FsB1IikA6enpFwDb5IlGxXrtsbplr33oTXL&#10;8jUyWcZXtnnibnDQAuKVCrlKSQxwGWo0wGNvWVuS02zleISpAmoEOFIxSVsOvlSCYWr8ihtmx1mE&#10;0LNUBUIvTPIwVHB5qDI0ArsMwCRKWExRercxMIft1RwM645DikedwPulRx0xOLjr6sK2xruufuYN&#10;954wMHff4GEnFY980Fhj7+mF+x45eOeZhV2Prex5bGX3oyv3nFG+4xH5O05euOPUgTsfnr/39PL4&#10;I0amHrmtccYD8o954Nb61Ljn1rpWOQRJgmWAIuCRkkj5cmWYFQZZYlmZKPlxiTQF/2sJwMCwsoMJ&#10;tGbWS+im5O9B/WyI1clhc8Yya+6YRu71sUKFLLXgyxuWw23TkF6+iPrkBCu38tut2y6NVtVmBjA7&#10;N4CgW7JsVhxEUptq2johobaxxxq+ibUDm69TW6FnK9CcPbIIZBHIIpBFIItAFoFNFoGMAd5kE5oN&#10;J4vAUhHwxMtFWwt8pM2sTH4at3WIpeNaBzAR5rRcfHkzUKzusGSkq+XQJtC0lSbs/Tfca4AzQl9X&#10;OhsyE8MKdi0XinCpFSBrcbBSHCgX5O3sGNWNsay6bWBn5V+F99XAAM9WsjYg8iigFhQCwNJCRepo&#10;McPicbUt5PMLxcJCEWZXtK7hRiv3BIAqUic3N49d1AI1byFIyZgt5BcAwEUHwGaHBQBu1JDtYnAF&#10;BTysXOBhyGACAYk8CwBGjjzAx3NzNPLghw3xvG14+MjaT8ql3Tfed/TfX/fcgfndA/lK4QHHVQ7d&#10;fu8hD5uscogK9hoLXcihma6Uv1g94bNHvuyz25/zyZFnXjjwuI9Mn/The4/64Pdq39wFPLQ6UV4o&#10;ysJHj+GfkTQbfgQAU7x4KF8sKgxeJ9k14SkAzMxBnQOAvQqVNMpJBq8JnQUmhW69JJJtLkiOZtBR&#10;9h30ApwpLG8Y+R5WRwIrG9ZZUmywehsi747USMbn5hsgXoFeYWBGYq95h49CNWcDwPaHWVPTRy96&#10;bFeG9TkDwOvwC5A1kUUgi0AWgSwCWQQ2XAQyBnjDTUnWoSwC6x4BWUalasZI8+kFaFoQxJ2wTA4q&#10;BGQOWf0/Uhm/LWvmBOa4YbDvEzTMkjE7jxhMpwIG9vRUQ7gh1TbaaLkyWWBU0uPAX4rFVR6vxMQC&#10;wNoAwI5Rowe1Z/YmAJgzDg4Urb4RKNfbDKVzdFKjbwfmaaFShP61ZN4IgIG0AOBSQfbRYCYjTsVl&#10;CjDnBYOD0ZiEtgG4q9SSCYbZEejbbFJguIkOWXbWuGqVKxW44KLXBlYSsQHIhYUHHD264/BSo7mw&#10;rVyfvffG3NjA+d985r76zoG5yYHRI4pbthSLA/mznvfNPRVjWI0DhdLM5X+4t3TXY37r3rNfedej&#10;f+vO015296n/dddDXrJr59n3zY4VmGPoZSetk0sk+o4FS2iiQzWnmPAcyu3K04uFBplgGwMsAboo&#10;85TUPH352KpKdLd2kBs0y61kWxcpaB5Fxsp5zWcoVC4K9ZpjCq95YdkW1copubXLEaImIZhqG73s&#10;oQlFhj1I2ixt2Esrud2WM9gHe0Hg/r++2ZFZBLIIZBHIIpBFYFNHIGOAN/X0ZoPLIhCgY9T6uqg4&#10;8qtpNbS/H1XCMRs47J586EA0tSV0cfqFTmoIqCVddQl0goEDPom2vEHp7ORrKhsz7YzkcmjkzcFB&#10;yx2M5CgsaMMTAFSlelUVyfhkgWERrqXiYKmAgbNhtEABm7Gz7KMFua2mkRyek3JKsfeOW608kva3&#10;nFgDx3a4k9Wh9FIiAQey0Q6SaeyjHKOZxXbYDNMCqQepzgvubczO1puNOv9giwVsLhRGSuWRytAQ&#10;guhCqeRpxgDMox+8naaKpdzQ5F3FwsSVN5UvvOrIgWKD8ebGHlAAm883dp50yj3P/Z+f3XvYDffN&#10;3jXZ+NnexhV3la847iW5Ex8zUJsamKsNNusybB4sD4zv2lqYOGUn/LQjSLlM+SpCQqyHcrrGdZv1&#10;FQWLrfKTO2MDfUHFgQe2F4LCEkUbj9xuPhaSgFMp4ckqSLwcw7UXNAgik+NmfuSaCVCx22fFyCq4&#10;iq8WbpCNRwo3LG8YhIaB99D7Ue4OLa+sZBM5DDNsjDGu2GKTF3K+Zb8fWQSyCGQRyCKQRSCLwOaL&#10;QMYAb745zUaURaAtAiGTtk0BvQgaJxmygi6xkGp7IPVZeES0nEDdkFocIbUdGlm9hI5Lia2DSjbl&#10;9Rtr5ugcAX0FWyLveMwWNgAm5tEZUpF68kielVIY8a7wUcB0TqviX1Vgg7zFyApoinSZw6E1hej0&#10;EYyx0J3cjR3TClKDRtWOZ6HCKkeu2XWyBvYE+grU552bBysJX2GHDP4D+up0nKPFULZC72FBYTuH&#10;yHkBzNWszzb0EABeoBMj5dJIeWiohNlWSWiT041urWzdXmnU50eHB2bvu2W2OPj5bx5X+9H1A9N3&#10;DxRGC2NjoHIGNpKbffC55xz6ln/68fPecflpr7zyUa++69fP3/ErL0UIbj5VXns5NzB+x+Dd333y&#10;g4aH5WwV+pNMtbl2ub21K8W1MVriUwR/qwKSu2AJ9A7alph62+qAAeCOh4Fss52K8mgHwL5jsqCy&#10;6LiWR1Z4265NL84VlhZcwhAqebUEzJE9Ng7ZGndiV6pmLzHlxK9She1FQL/yylKVKMHqBW3ZT0kW&#10;gSwCWQSyCGQRyCKw+SKQMcCbb06zEWURWAIAB5yRoI32XZZDIen9VsIDS6imA8SKxkVJawEbt3Sx&#10;0p8GPjjCXa8UnO5AKEokROrmSALAgFWkxKR+yisqUbEGrC1Js4Au6mUBXZCbRLWq6FsUTAX0BgCs&#10;1zkAZ8Ipm3mT6a7NT8sSk2MSspltKe3VAbDIQgFgkBgAmHaszSLI0Ycf8V1cEACjQ0gClyWEJkcV&#10;9rHZbDaodcRQGDI8Kz7TYoCLwPZifvthW+k+2H4kX5+Z2DXeGCrWjzrjkD0DP/ziQGNqcGgYhApG&#10;58RbCo1TH7z9l1987nNe+5Inv+J5J51+/NbKPOy2GUkJyc5PjQ/8+PIzt+07eYuVITJY6qJkK5gr&#10;BXdIZLb3HDBCoLrrMxi6VTlasxPE4EE1rrBYMapka9WCdvybQGCd1WTR/k6IUxoJuw45EOtpw+j4&#10;urVzAm99TOmLKzkwUTeHd1q57lImuHV1KJ4UnKytaFL2yCKQRSCLQBaBLAJZBDZbBDIGeLPNaDae&#10;LAIdEYgFh7ziUPuW2ExFlNoSOC9WOyf0byJMbhkrtxBPWmzd1pMkz7OtymrI7AxIqL0ysKtfU+ro&#10;RAIdqgu5INm2Ip7PAs2hnBIvwGTu7Qz6dZGzmTEPCu46hHXnZ30KqSuPKxlHW1kjt5gW6ov1fkOW&#10;tIFJO4+wrOuH3fkZxXVoVh12OXBMYlY0UuDNyElnRo3DBgPX6vVqjXq2sLB5QDt1kYZUG2nLtuH5&#10;OdrLF2enoIp/ePshc7XmL52UO6P804Gffn1u38Q8mbw6RoEoDc6NDM5tz89tG2hWBmcp1evQfW52&#10;oXHvnvnrL3504YYnHyUxcAS6VjFXGbGypzKXZAmCfSM/WeJgw8DiXw2yGlw0ACsU6SjfCwmFR5QJ&#10;2IjbavpGDCya3RrjzN6YwignLts8e9qxaXoLOvrF0NTeDCg+YPmU2NoxdliI0EKGXRO+eUq2LbPE&#10;FtQd94mOBHX2k5JFIItAFoEsAlkEsghspghkDPBmms1sLFkElowAuM50qlbsxzcre+t+TzGHNUFn&#10;gXVNc68hp7OFnk1Om4BST8c1ktQr3Zpz1aJHSApNUcEpf2jrdYsJbOEmh1tgIa9RZLWFgi+SZ+EW&#10;ZUyVhyetFPNsvAbcKt/TqE34QEl6rRISYAcjK20Fy/UVWjTXK8PPjocdBmuT27O2kDXsPlyxCpQk&#10;vougmcChoLJa0LE0KBenoCFO09gxUzpFCqujkMBQwGQC12p18KZoZ/jfMgbMpVKlUBoqNetCuAvV&#10;KT782a0VYGp+YPYFDxt55uG3V264ZPLGn+65Y+KePbV91fmJ5uB0c2CyOTgxOzjVHByvLezdV5+6&#10;e6p6w02jN3ziaeVvPO3I6UH8jS06lhNrINQsmoWBQbyzTYO+4qX1ogG9HrTKMp8yslRssTjvmMQd&#10;MLBfUL7OklyKjlmtam+ovZvMt3lSBQuquCqy2EnLM8ctHzjiWC+gtPhh0xFGEur9+sjM4rl1gF2T&#10;9gVIClhJJu3Xn1cRtj4FpXT2g5JFIItAFoEsAlkEsghsvghkDPDmm9NsRFkE2iIgIKfs1kB3gU6F&#10;+pTMaYZOLaSyCM+0NeK7heeI34ywC7ZV9iLQaWnquMt0tEucF+0aqEOAjeClgXYr/JsCwCiNA/qV&#10;DZRtuDTFlE/DZ8YeG/q1rWQwOFTkzRsIMoMrUcTYRzv0tc0YYzPTSijpCLscDDsUNP8oB8AC5PRH&#10;9lemzpYEGiAMDI7rDe4/7QDRvI6tdlOSoSrmEfAJ66r6PDIhNgesPExkozY3W19YaOrN3ZMVOUhL&#10;89045+jB8x54/Vl7P1O68mu3XvrDS79818WX3flvl+36+Ffv+/Tl93z163d874qf3nPV9duuveQX&#10;py961RHfe/SOSSv2G8yj7PwC5ZZYa05VVkjIwTCoXLw02ckgYU+ZjRBRHfTXwdnMONZ2XBqtmcPa&#10;RlL5Nwibnba1pqxh9zILW2oRI5QSbmWQG3Y3J2hVbJLsXZuzxZEzpqmo4HYpNxDc8nvd7cuDbxeH&#10;rwCF74EVcrJWQlXr7Ncki0AWgSwCWQSyCGQR2GQRyBjgTTah2XCyCHRGwNS8jsJEexoVbPmccXNa&#10;OFbfVQ0aM8KKGMFhWpr+DbVyrSSsMFpSwjcU8uUd90aSxthgZFLfKIhP3YE5bp7Rmy7/63A60Rlb&#10;PV2vDhvAsITKonBN+Sz4qsxbg/qmV45RcIxjGxJlxM/K0U2QbYDTTlzToATSYQgB9ia8pCGmCBJV&#10;mchbzmOpBa7Ga5osYltnsBJLKi4kMy2tEFi7bhclkbU62FJFC40GhKzKwgOkBOOLBRlca4A60Slz&#10;9Gx9rlGbn9pbnx0o54G9yjk2ZrbRAKg+oDT73EN/9mfHf+GvjvnAHzf+5qRr/uUBV1208B8fO/TK&#10;i0741see9KN//q2Zf371tq89bee9OysLpUqZJQJygdFEe98CeW/OY+KtJQUWAF5QPWF5dDUbNcTZ&#10;1GuibLGSrQHGgugC6qojFPhWw52JvNlWCASHk+pE6asySuFddCwoHzbzpvLUYwFxnp2qDlQzadPq&#10;nyvcEwwcXrtO2nyuRDdj5oyjFdFcoBSwKgDbC6sJrI9cNB2U0baK4wpuv3CcYzYvuOyRRSCLQBaB&#10;LAJZBLIIbLYIZAzwZpvRbDxZBDoioGK2DgJd+axb/ZZWOQJjIUnzQHboa2gzMGRmphsfXiVXZGwo&#10;NSRFsdJofTM4GoTELicOH8V95BHlNlHajG5Vdi4GVI5pHaJbRSLQpBWyCQ6+87mF+XzkWgvOBls/&#10;edNgcKhjpDTglAbXqD5ckFXNiLMAlemkDjcm1sAonzpIjsm+qsLTSj5NcZvOTwqW0axBX+oDsyHA&#10;Vr1cAuOFekBwdMyoYYhmSa7F5VJQN5DxEVtFGK3d3BZrDlfoer1ewx0aOMib+UaVYklzE7tr91S3&#10;5xsDJx91T2V4AEaY/SBPt4zmTz4+9+SH3PTYke8cO/XTp8xe/It7P/z8vf/8lLv+6cl7Pv6oqSuP&#10;m71zZKDJkCkzXAYAY4pVAFjPmYo9SJZ9vcHGaVZYRgKLjsabq05PtPFaoNcSlsUPWz1dx6xeRzet&#10;Nfa2ln5EHTj7WzFeNRdykI0NBgMLuwr9DrAlxarjcf6OybHD5npuoWU/RNvCgAFg93k26DtrmwFg&#10;626rg7YWoEvcO5ycKPsxySKQRSCLQBaBLAJZBDZfBDIGePPNaTaiLAJtETD4F4Clw13HewKTCIBT&#10;5DCvEwCcyJhDKZmQ1huo4MCXWj0cJ3KdWTVDKXOTilrigIEBvVFmjNK4nFehIDbBYLeeMgsndcYU&#10;ywYYDQ8LvrpnEw7JC9bn6GVl0DdsXv5XndFRhuZaD5O4LtC4KvRaJ62irwP7gJZ54QdGMWywVQr2&#10;wbExUZ1zACwD3gDgvAHgUqFSKkECA1dNmgv4ojiSkJZISUmhnWp1Utwk6b6QEAoJOwNpgF5qZK9Y&#10;a+iQ/85M1GYm683q7PXXVasPOPXk4p3PfuStv3jWwFMfN/f0X9h99oO+l5u/81u3PPCanz202cQ1&#10;mnhaGrSzp0bnystKebx4V9vkmI+YrXUYR93arGSuW30FXbRRqkr5pWiTzYFlDgeltLlv008jX8Mj&#10;4U+jG3PLyTkKrdPQWFOjEVsbDqijzjr1IkkElt12sA4L1s0ub/bMZLfSsgkwwbORwLbFfVTmN272&#10;EftAeaf2NLo4MMbZT0kWgSwCWQSyCGQRyCKw+SKQMcCbb06zEWURaItAKDjTyq/0RMvoDeRCaCeH&#10;gztUBMlOFAf+0hGpba5PdqJYymTbTKIMHLU/4T/Dlgd5ohM2WGtcsW/2p2uYRf+G9z0tWRB30N+0&#10;rNpgzmxFjEIjlp0bpN0GmI2Udl66WADmGcKLjK7neOpYy9R182cvpRRTdJ0BNfmrEbfJIzhKm2DW&#10;K/cI08pf2uB0MQf9C6ct8tc0s66VVqpvS85recLBNMxU4YEaV7pwcA+LKalxGYA2QNqQrbNzM1PV&#10;yb3T9ersxO76V6/dclPljLmx4UOHflqYu+2ndzUv/f7R371hx949edAy580Xy7RuknIrtgTcE6cs&#10;vbT8xDyrmCJQMgvjnAZ0ff6cBw+FjeILp8hD6d25MNkO0UUUiyIOANgpYKtD1aokHbhUkxQ7Nk3l&#10;CqvIsATjfi2ZIVfgnmNFItdii5P2xQRzi/YawCZyTkFlz8eOn0aCOGYCB3isfeZZnBhoapM0Gpa9&#10;Mbdgz2Grz81rm11gy35KsghkEcgikEUgi0AWgc0XgYwB3nxzmo0oi0BbBKRSVf6jBKG+GdRwyyCr&#10;D5NgYDG6aGWFdT2bVaDYaF7lx4ZcX6NYDfGKDhQjSC0gpcUiUVZyrF6LLIQCzS2woVsGACtXFhuq&#10;8Cw1slCxvKnMhioSs9GjVx8N4upcUTkgrJ6LcMVmSSXYaTympxZH5bYxuQAqwKURywzCIK5RrA50&#10;GY6VSjIALA8wH6Yn/VoGrMNb18YaKSviOJTjcfzlmanKRqUrGEqXS/TQracd/tqhqoeby4m/dXrR&#10;TZStAo/Qb2uz9QSTa0sL7WZfTsoLAHuyrTBwdboxMwndOjAzOX/Nt+Y/+9UdF371uC9847DrfjCy&#10;Z/e8VMp1OTbTBrw6QmsHtwiBB9H84mTVqGNmxdhsuARP8TP7Y2XUmtg9AmAQr1VvSuy8Q7kmyb5p&#10;TZnNgV4WXUsaMACYQQYG2OlfXz9orSIkkuLFiNJnTNeSOmJMsyuvbXMVtv4UJ2y6bDOyChyviFx7&#10;065s+9So3Yi1rciy7WNeZa0dAMDIoR0GC/o6+p2rz843ZvXsW8227Kcki0AWgSwCWQSyCGQR2HwR&#10;yBjgzTen2YiyCHQA4Bb0bfkNWRpksqeDM6FcyEwhJLHBYkdF/+pPA5ymPeYdA2iqgWt6WE/EDBjY&#10;auPqzYXZQbYB6vUAgOcLZMym3JiFhA3ohTdVoChJ4g3vCwAX8pVykfRaCh0ZADbjKyFPB5HWJRd1&#10;G04DUAkAk44rEth0xqnax87ZRuRspaFcaC0MTMNgQaMQW0EJrwLzG92ZwFVigCGxCznQL/pnmOpY&#10;TCdgP50b7OzVkoyodHthk6PLglsx5uFdFV1tvTfc6OZjgZtVeR5DlySy1qsLjZpArC1YeL1jVa2l&#10;ihJuVapXhPJaVLNiY51yXyvTAge3KVX0pfSxYLDa8ROZKbSVefJuBOTvLtbhRKGulGbdMHPopPsu&#10;e+2gaOjcxgMnubVaILCYJA7L1ogLrlOpt+kcXOuX1mpcGm3Xb4DHEmK7Nn5xNvAimtmn0FpMTKlj&#10;XrEXMW6lFic21V5FC6idPbIIZBHIIpBFIItAFoFNF4GMAd50U5oNKItAewQCGRbyIkMS5WLAISAQ&#10;EKTbAgsbOoMa1M6GIExZ6t7Gwq7yTFbtHwoIqSIRPK1tltlrlYRam6r1FtiiB5XX4A3leWPycHTS&#10;MmpX7VtWsNX7Na8s91A2fBY9q5zcDe8Jy4CnTModbK5dlKyxhQJENiLDutL/JnZZAatqVYBWgrm1&#10;IWhrwH2BrRGnwUMZZc8Ydl9iI8MtuoK4jr15O8h0lS3La7hxOFSlAitNmmK/ZA7jnuXW0FI9S8gL&#10;yBTRalH20wuWm6NWUsnZTquZHZin6QYmVdC8yvVtKgiC1poEAeDBQXlCSfALcmyAhHnTaz7ZEoGd&#10;Nu18bOZYATQqQLGulMFaUzgzAE+YdprXk5XdF1rJxrLE8oWEoEqPbuMtj2UPp53EkoADB56kZFsX&#10;LCfaRgnMVxhVjMlKMhkrbvQv1K5vVtvYyznF8sQufI9+aI6BfaTR5NnUAemaxamvjpB99luSRSCL&#10;QBaBLAJZBLIIbL4IZAzw5pvTbERZBNoiAOVnNGDYDKUZ7HC7I4cDAZIYfjRoZA8xrtor2BRJBguk&#10;MwQkrhWMVcZbGAuocnGoTI2d0pCMhktDpeKQfKF40zaXMUvJrENcuqwWVJXXs3/NRsuss6yakefo&#10;DpoDls6ld0KVIyFgz8I1dObw12rbmjzWYKqQqhHY7CV60kGp6aH1ZJyiBOBm+RQgpplbOXBj1GH8&#10;IoZNnqvTCbG7gBi/Z4fikoGb9jY6QMlwW/WWPJlZvREDbLmsKtyrAJrSWSQ27G+xVNKz4hE74iAt&#10;KJOdVw6qbP6ASHf6PUBjAWDYXWOAAwBGB40QGjMsc6U2CEmDsnmSFrqJXJmD3a7Mx+AAuIUao5pb&#10;J/aVBrtCQrVd978Ovlkm2+ad4OUsXCpHZ8F4X3XwLN+wQhE00W2w0uXfvvkj0MLRnCxhgCWNdpQt&#10;ZbgvKOCGjc9XiwTurN/bUmJbKP3fuN7jYV+8S+hFlMJnPydZBLIIZBHIIpBFIIvA5opAxgBvrvnM&#10;RpNFYKkIWH2dxdVkWrDDsE2Cf0ADZlYshGc8pzkTO/yJilNpYFVSyIhZY32LYN1KRRh4qAIGtj/9&#10;Td94HTaQmYoeWe5uMMFqlVAKTK9VTjKDKy/FZDjZzKUNPBuv6vAKIBbSew0mRgAc0mm9IG+kTyMD&#10;7IRf9LIK4McTfJUbbRja1wA4mwPgSP8qIxrw6wJrqxor1O3OSnakAhk9t9lVYF/5067DdhWu9MzB&#10;sNidsVx7HiXJKuEkxKdatsZB+uaKXAOWyj82VjPolG0HCaHhgbGkojoSiFjI07y46ayBddVBNjdt&#10;y/62Mk5is039rYiaGFiw1Rh+Xw4JSDVQqHGhIIBbWxLww1qI0WJodZKMoVU4Q6a5pwZbFBJONmJd&#10;G7Gh/NSjhVOX4GGNr7cKxDpH2v/ZOu+A1i8NNxnzOQ+K9ODV5TtZp0xCYIsOSL6NfY59zX5Qsghk&#10;EcgikEUgi0AWgc0WgYwB3mwzmo0ni0BHBEydKwAQya7oupTCLoY/QjFX99qVqZUV3XWG1jfzTw5F&#10;dC2X1blAhxwpItkKLzn6CJphSy0W7Zn2gIqvPVs1uBELf3oeskB4ogJ20OtIKeSbxmqu4BzglSNE&#10;d/hir+BWHcFwKMAbsaiDL1fyuoI5xMeg6mIkFpBShFMhsdiIaBkqYaUkDOw2x+YV7dAxV4Qdx43L&#10;Xbc0Dkdghtosl1VG3Kar1lqDy8klDB+g5O7eamPXZI1tvEp2rztQC+Ua9x3ZWk8TVlT4VCVvZwHA&#10;tToA1BJ9CbmqIvGEsxkhsqRkRcj1w7K7MjNtSwZ2fGtbELqnmNLI0YYs2hbfbRgyUqh+BQXvagPB&#10;GqUR67HqbnAqS8jdhH91gXI0Kk/iH7XKrVJV4XR+LnOHtqfgwuWoPeQxB2fz1JSHiXX3t0jxBpl0&#10;WFEI9bJtZWJJZjj7gckikEUgi0AWgSwCWQQO7ghkDPDBPX9Z77MI9BCB4EmUkpoGisyRneNKBwRO&#10;g5rvLkAI7tdtkynzA5JLyvZGDXMoGmywTxjE/jWH6WCk7IZKJqp2eLfkwznSFgATdoVkZfMkZHGT&#10;ziVau4KPMkIyeCXVMuBXWaQt/IUmdmAuFD0CXZISOwilrA44besx47/uuGwUt6t9g27ZmlL2rjkh&#10;BZTqlXwDp+jKYQHghcasHIXdRyoph0s8DQBjyaxkWyu6ayP0hgVXTTft/dAigQTgxourOwt//+Uf&#10;fODym/7v5TfWmqB5h6YcCQDGqdgti9k43AcDaAVpNiSErtcpYmv8J9xvKV8qa9mhYFp2NSwcPYch&#10;tFqVv1lzYZCaQJghG8yOGNhXBBIS2MKlSyVeJymCOH0Bqo/GAJtIWWpor2SsgUY+WaroSAW31MdO&#10;OMfmvSPxkHj2tFaZj1MMsId90f7xygsZ4kkvw55xgOFS8OFFDOwael8UyB5ZBLIIZBHIIpBFIIvA&#10;JotAxgBvsgnNhpNFoDMCkrxG+ne5jEdHPo5kpV0VADYG2KTOluur8kLUmC2bPlllbwOR7KSs418d&#10;aa0kcMegROCBzbrZeWDbDA6bQjcSvd4NgCgyYyWxJkmqkbEzMAx8lNuSXJ2kCjboYiDRGWA+ZC+B&#10;W8siNgAMiW2C5hSocQbYAHCAegnqSVYDUgNxVGS2TpFTBACDNQWATeEbGPAAIwdy5cpwuTJUqZAW&#10;XTQcupBny8/nctoQJHuwHdq7gNpguPTQLzvrwXTq1x7zEPhcQ9pMYSB+a43Zt1/0LarUAoC9NwG9&#10;GRBeQAjN2kCTGNEnAmDYN3hhq96vpw1zTdikDcw05//sU9fRWrWpwQatteNJs19OptTxvWVaux7b&#10;J9oWDwwthgzraEsWpkQZwoaEeUTK3sFtEIybm3gk4IVEoye02YrFngQIbnNgqmafCyP4Y51i7yxa&#10;cBd6h2PDF0JqdRugl0fS0kVSE0xDseBbxySiVjWvJbTX2c9LFoEsAlkEsghkEcgicNBHIGOAD/op&#10;zAaQRWClCEB+AllLqrU7WCrYs3hdbWa2LBzojrvB2ygImw0fGnsbaw4FxazXsY0gNuQKS8HsCNS1&#10;yv6H2FrzXtI/7pGUyg512i6Qb6lhmFBY2FYQrsUNB9hliNdwipJvY3XYFqsd8k1DDSf307KSP8Yk&#10;0wPQGyd1oGZlkGTaLMl0yNYVNAwUqEHjOJaQ1mpUeaLWFR5kSA0NEGo3SaheyJWHRspDQ5XhoaHh&#10;EgC4VBoAAxcL83k2MDCMsRtvuWrbdbmoyRXx0qxWHwYm6s3JemO8Wrt3cmaiWh+v8rqxd6bBR7vG&#10;qxM1Pp2dqs/eO924b7oxUZ+bqDYazfqeyZnd49X7xut7pprj9dm7xtFRz47XmhS8Zc2AdnZNTN89&#10;PrV3ur57mn3qtMY++2bQWgcMnOD+QO27KN7BbiwRFJN7A4kdgGnwDg+w3Hb2NQnj6xUgx6Gu5Hbn&#10;bCus5CszfgG21UXy5Qjnd2PStIp0ySA8YGC3aeNcoF/DwCZiiKKBNmZbxH2oA0xAFHkx+L6GIdyr&#10;gl6Ok7NHFoEsAlkEsghkEcgisPkikDHAm29OsxFlEWiLgAmY4yY61zZP67UiugZ0ZU3sVXasio+9&#10;tk+VJuoCZoO6/kI+UEbhyhHKKVwDqg7jUgBYUthG8miCE4NBUvBIClSjsE2wbwYNWR4p0NnZ4GBb&#10;FalHtW5KZmfpZMLsRGQrs9ReGb4F/cYcXHlngX4bwLA0ADbc645fUipHjyzjNa1XrhsWkhfGdaRq&#10;9GcYK6emsw3aBXUZjHKqVgC4MgT8rVSGSuVyrlgcKBQXCqBfkcC07gA4qLuNhPRRQACXmvJaHpis&#10;NT71rZ/sq9b+8cs3vOsL3601Z2uNufd/6Xo++tDXf0h6MJj2nZdc/97LfviPX/kx0mig8l9d8r29&#10;kzN/+ekr7x2vvvVjX9073Tj/U9/5i098r9qc31dtjs80/ubi7//9pdf/ny99f6bRnK7PvffLN9La&#10;v1z5kxqUsa9bhGjqKuKlM9RB250wt63hh4stRDwBwDZrES1byrPNewtFB++1ZNSJQj+UJYqiaF+A&#10;SCQFQVMvE/FQ62oRCUw+tqNfQ8It6BxaMxjt4FYYWCQw6NdyuO0jX1ZxojhjgLNf0iwCWQSyCGQR&#10;yCKwKSOQMcCbclqzQWURSEcA0TJwV8RvfrAsBjj8Gd2Y4dEiCZzifh0MS0VsMDLZwp9WxtZgsHBw&#10;4nMsqGRcndAE1JrqtjYbjbogMP8VFRwgcDqtN/Y2JF0KdoU8ZJjB5E0DKU7LJb7FEaoEejCpaON6&#10;5dB5qwlsH0keTQUdA8C+gzslOUtsylprP+Jp75gZYIvKlorXqdqo/3XZM52ta2yeMRwqS+XqNWAf&#10;50HNjTf2yNDYWGV0pDwyVB6uUDFKlaEUP5YTJFLO4z8cN2j6ShHx9kClRN2jgY/950+ed+bxL3n8&#10;ie+55Dpkz097xHG8+ZxHHw+p+3/+4/pffewJT3nYkU8+9Yh//OqP7zE695+u/MGvP+6U6VqV13/3&#10;yW+8+ImnvOKpJ//dxT+YqM797Zd+8KuPPvYpJx/O9ndf/P7eqeovPuwodnv26cfWm+R8S1bsKnEH&#10;ikGobK+DSNun1gnbmCSbJM2GgCI2txWFKBePjfqKgh+WTrAV99umP5BsO7LBsr22kseOXYGs7vwM&#10;5yvCVrx5q5awrcPYrLAFh+6gCbAsb+tLsOW22fU2MQUL24DVTTZRf/Y7kkUgi0AWgSwCWQSyCGy+&#10;CGQM8Oab02xEWQTaIxASV4PKV4poS+uFB1Zh3mKuFJ4DOVxWpSJBGWAF9JjZLZFZOg9w9M0tk+TE&#10;JFHtgm0wauysZ2fOrHwRYDvvVLMX/nXT3xa3FyW1gBBPvJSK2ksWB3msPpBblSrrmmmzXke8qvYE&#10;0by0jwTECcCyWkHA3DmGMJCTzdPsfBMBcDD3GrCyw9aOAL7nlBpwdXxk7xpD7tDeDJ8llTXwlUpy&#10;DmmzgDIrXBS1zJLj5mozAGYGTKTL5eGRytiW8thoeWSkPDxMrSjeowgwobd+MCpKSwkDO+XsDlB1&#10;c8D6L7/wECJL0PXO7DwksIY5OAhk5cW/fePmS79/55evv0ufAvgGBp53xgNn6vXpmsDwr51z6kx9&#10;rt6UoHpfVTWC/+1bt156491sBv6U6u2XCw064+8gkXdSHGzIP/ZuGfoNtYMsOAENO7g0Wbm5ni1+&#10;+Ke+fzgqTJedO/0ISnzHwDwLmItYj+g35O7C9s4ZBp6nHLNnA0eAG529HbfbheGdoyW156J/H2bI&#10;CvbcYLcyC9nOmQY6+y3NIpBFIItAFoEsApswAhkDvAknNRtSFoG2CPi9v2MT8iYN2rkQGqyrDQys&#10;Py1DWO8oPZjdQZ+AW1CYNsFdoK+ewVkIZvEn5jkYEqsakNDvnAyNhCvcPati7lm0CdvsQDNlcuSK&#10;0+g5ZFpYcb+GRDxF1NWooB/SdAt512mTtDxYJAHUsnaNsDUAvGCQ2WBjAt8kdGUICzkgI/0kR5dd&#10;8VzyvknRHThgKxUbSuGKBQ1K7xbSBmE5vBfQdamyK7YdJ5pJlQPg6A81BwCuRgAcGOAtldHR0shI&#10;aXhIVZPLwN+kLLIzwClbbUVgoIrB1oAZbbHGIM9nIPG8+0JzdhctP+ORxz3mIYc9/uTDf/lRxyCK&#10;tn2YmybpwLyerjbZv65mBvbN6D+/eMoRjzpu29kn7PyV046oNdjNPvNqUclSQCSB0xg4eW1nT3yT&#10;F/3hAFhxTYXWTMNS0NQPTjPAPmkBGLuUPVWVyNTVriw3+jcwwEK/BoDNRMtJ5EXEtE9MlA3YGR0A&#10;R8FDYPvjbkkCd8hPjksD2e9JFoEsAlkEsghkEcgisJkikDHAm2k2s7FkEVg6ApF1s8q9DoANAyf5&#10;wABUB8Amk2ZjHx4AYHIkHQAL+sL9Ov3rADig38AABwAsOaoeApm5HK7Rrrh2KbUxf4v7mMLABniD&#10;0nYxAB4wq6pAApv3kVPKwf6ZJE638XUA7A9X7yJrpdAPAFgMsFyItRsISPJvB8BmhmVeSkG6TCcN&#10;AAfht4NCGpRzsNG8Xuc3GUc4kaGzYIFtCb0cU5ubrTfq9QahagKQaRbl80ipMlIcHi4OVwpDlQJg&#10;GEIYfnhkdGh4ZMjShgdKJWhrzoHIWWfK5XduGRkeKvN6ZBhTLb04dPuYv6C2FDuQN/y5b9/Gf3ln&#10;aKhA28NlE1EXC9uHyUGWlFqD1f5mCZbLffa6uyql/LbhIm9uGyoiBoiWzraEEEsBxUlLzdsiFjcu&#10;BIi5DlLkJIfW3auSLF630opFgX1RJgWNk5mzw8yvDMF6qHaVlPqNMniFHSdt20SbO4DXtIV8bltt&#10;8RWKYFvmKcGJJZamUZRvJJYxxJK3uFVvMu/rTAKd/aJmEcgikEUgi0AWgU0YgYwB3oSTmg0pi8Di&#10;CIi0dE7VjX4cEERskqLyFqlZA1TOGVYUN4nWdI5nXocN0AFGmJ/NAe2oGOz6ZENOApMSIWP1JD7Q&#10;6x1ZsjB+WbLMEtdoxlnsmvTFeUFjC02g6ijTmVG3qjJuNjCFEaG18Iwd73Jv+gWMQfMs8TbuVXMk&#10;/kruKxQYqhgJNjlSA1sFyGMKZsdoMpc2F2ERkkZhxjxn67Ai7HRj0ARTbMltnxRqOxxERg0j0C9b&#10;Y5algzn6jvJ5pDQ0WjKQWhweyhsGLo+MVoZHK0NjbEN6MXLh1+VN9eM79/C8Y9vw9q0j27eO8hqk&#10;vHPb6B8876z3X/KdQ7aN/sYvnv75q2/+xk13Xv7923/9Safu2DrMPodsr+zcWtk5VtGxlRIAeMfw&#10;EK93jo086bTjLvne7Vf/dPfXf3TvCx/7oOFycftw+ZWPf8i/XHVzOUcSrKVwu8A5xCmoB1yJ7Em9&#10;sZiy4LR5eIdHWAmQMbfMn710s4usLYlaMvVQqEohdFmyT7ceRtgK+XpNLSv1rJRxeYjLX8zmxch3&#10;i77JxQfnWKbhWQLyHN7akt1LuR6svbVG4lWe1awst9W0U/jBidp7y3OoLs2VYqg7uplnPyZZBLII&#10;ZBHIIpBFIIvAJotAxgBvsgnNhpNFoDMCzmYFCk1sqVWICWAgSfVUBiVVhyzXUmJR8E6RDUW0yY/z&#10;AOCFWQFdQWJ9VAB0LMzlBIDnea2dbQPSLAzm5wfYlIULZqXob56ivoLAXv7XNisOTG8FQMTW5szx&#10;2eWz5vAbLamUA+zVX2NmqY2xJXo1TtYFriaXBTRj7mtABvRUx4YaNypZ/VphXGOOOZ+VUAL4eDlY&#10;FRX20jlJrq//zZkE0swKm74ZYnd6OXDdOrF49VzeWFthb1PpDv7J885YWIBfRepcGR4ZG1b2b6k4&#10;XFLq7UJtdrbOqZgWs55SweNQZndgHvXyrffsna42br9nLz5YR+7cQh0lV3azK+WLDt0yzLn2TMxU&#10;SkU6M1Orw/FWSrn79o2XC/MVsOAs5yAKoL9B9yojnZkWkUZvGynOVGvyQ8sNlHML0zNgPQODgwNb&#10;hwtDTK8lQ4spV0EgXwPQuJwUdngcAKtT4VEqrDmIcFgtGidPHHiWPt3WXUwBb4nWtvqh/kGNo2SW&#10;fFwrB1YBS6+didUfQTIdllbc2lm1k3wq1KJdGybw1zqE6+xtJgSmDfRqHDYo166boFpdMqzu4nUV&#10;lXaD7yilH3j3X/+LLxJz2Hsv/mTy1Xrve9+b/dBkEcgikEUgi0AWgSwCB0sEzjvvvHRX//z1f7xa&#10;DHztpy55xQcvCBTIwTLsrJ9ZBH7OInDtJy9mxP5t3b4NT2EAp6qmlgK/CmEmMGhkXqSFjdp0RatB&#10;SUrVGmCRebKVz52ngg9oVjDPcIehalJqAaZ52kYDbBpjUAi63Jx7TSOuluI6lpdRPSFhGmd7F3Ku&#10;hzXYGaWxwjuGmlxTO0Dp3EIxlxdmsZ2dwLPszli7RnSgoVPT69JtI/oM1yT1XG3gKIEVBNKS0WcL&#10;Casj8MOMTpSg2hFgB6WLYjREJ+EwHKOxxIqPnUTBzIHwhdRUVlic76zOoE5QoFZOXTkD+x5hfTzX&#10;aBghzWtaIP13pFgZLQ+PlYZHUUEXhiwxuFIplFUyeGxkeHRk6JAdWw7dsWV0dBh99AgqabbhyiFb&#10;R+GMhyvlHbyo6MVwpaI6VfkSOunR4WGesZoeGSqOILIu5yqlQbBxpZDbNlLeOloBMw+Vy0L0BZYl&#10;SvhSjw0V2BM5tEFEw4DhoQEnLlnJNyiwtF4JySYhbkad61qxiEpOrJJEWlHQm2GzCkWOS51nD2m6&#10;IeM7tBZp9hTD7Jedgeckz5hLzZJ6Y+ngYKHmjlZxI3s6bFb+NyRzB08z64OL11VQK9h9+Yl+zn40&#10;suFmEcgikEUgi0AWgZ+LCKwW/f5cBCUbZBaBzRUBy3eVg5RSf4GjsSawa5t9w/XKsoLhagVxrTqP&#10;MJXJld0+OlCyic+Qki6N+bQ9lX0pntZIQNCLEOPsLLWBqPwLBys+bzFWMrmxISyX3MaqRV5/ODTo&#10;1YnSMluDqVE1Hf7rNYncgTlipKCt9aRj34IVk2C9SFpSPt3gWh2L2cMusHVAZ7AoEIg0axEwua59&#10;6kSx8aPxpNEWy5jFhVwBoK2CQLwNxoKHrhMPkqkBwGihCyWSgfHEGiuNjJZICRYAHirJHKsCRq7P&#10;LYzP1PdNszUmqNgLoV4sjowMCQBb9u9QpbxzyyjPoF9Sh8G9Y6PDYyMjoyMjnBiKfZTkYnTW5dxQ&#10;ebBcHCDDe+tIaesw3tNFKhPrkJEhGjh0G0eVRoYKQyUtbMQ4mlRZ05MU7g3fiaAnDig5cf0SeWuA&#10;VqS5Fb+yTcw6RuEt9CtIbCV6wcDaDAO7UXNY1TAeOFTw9YWSUOIovDaJu1Hm8up2uy1b9PBSSapm&#10;5M96Ybh3oembQV+eg5u5vMu17mJ1gOMWswUM//pKT/bIIpBFIItAFoEsAlkENlUEshzgTTWd2WCy&#10;CCwVARCvuV7ZBvotqvoR5s/IYBPdckkli/B/xrFZxKUOsRcpAGxY1Ggxo0aD6xCA2ZIuDQa7MZWo&#10;YQCOFMgA4DobJYChWcW0ObYMTGEEwJLEes1e25TIaaDaiw8r61fD8sxPeyRVeJPXziGLkKZvIbO0&#10;hYFjXrGbPtN9B8C4I8vfy8hnp8FDMaaQxxsqzko8zoe2EBDktTrcoJPO16qy42nAslXiI3ypCB8Y&#10;DVqZHYG+ZAKbmxgMMIsRyI0tH7g4BBXM63LYSsDX4l/988X/91NXfPqr373wP771no9fDlgdHakM&#10;D5eHBH2pIlyqlEpA2e1jI2xHP2DHMYcfcsi2baDft3zgy0wi55a7VkC/zDrKdZH+o5XSluGhw3du&#10;PfLQbTshkIHIxfwI9LMxwKyOxApArn02HOoxT6WOG9Y1fGwacXe+Ds8uKDfDscRQKnK/kjQbM+wY&#10;2ACwbU4jCwCHdjQ9PiVh8cJEy17v16Gp4V55oZnegFzzkOMu9GtA15/dtltb5Ht5ESt3GQA2DOxr&#10;J0Ew4Op2t6HOHlkEsghkEcgikEUgi8Cmi0DGAG+6Kc0GlEWgPQKg0wAs4YEDDDagawBYgFNErpPA&#10;VpXWbHRbZrrug+zWwZ4/GTezslJibkIRm0eVeQ5FE1/BYNlQCWskalPPknWQZSV7nV/VZuriBAw7&#10;6Wq1cX0L9GyLJQzQyUoQycXJS/kqKzSU93XiN2wG4eke7tYAYLPIUu6vgb1WSSYHYl5wx/lKzh0I&#10;5MBvB/Rkhwo7u3Q8GIA5A6yaw4EgFjc5ABkJDFZuMhvEqBtEuYdx4hQlLDZTVQnf177oKb/1nLP/&#10;6KW/+Obf/CXTEzcFHLXxAk4dOF1vymK6ZhuvG1NTOrBWn683QIUl0n81sbKBCh5QRs5qXUKbm0sx&#10;U86OO8BPwtZh2B29pNylylKog8rcza+DkjmliPakZt9aFYkCve4Z2L61RNSt3WJWty45w6KWmdyx&#10;ZyzbGyoksSxhpbpUrcuZ3gB9DQYnlawT6GsT7CsZLrpvPdKvsx+VLAJZBLIIZBHIIpBFYNNEIGOA&#10;N81UZgPJItAtArEUTJJo65ZRCbKQXBTsoMpGszgleYFYNisiO49u1LIjZWolbam9sM1LDQU9sDCL&#10;IWIpqCX+NTylhGJxxnE3Nx5qddbgV1Bom/GVuRulSd4IfYMbUzSyduJQDyti5C0qidUssWgIDE8d&#10;pqFCoZJnyyvt1wyewGvO31r54FbhpbT+OQArccUh/zkQou5RHHBT4A6dKVVHbCwu5wYAu0I6RGnA&#10;4LQtB1htHwfAVsQnCoBpTnzktAFgnqdn6pCm883m5PT01Ex1hq3KVpueqe7eM3Hb3btvu+u+m265&#10;+5Y777vnvn2TUzPT06r9W6sv7J1ujs/M7xqv3z1R31dt7p2pV5vNvZPVvRMz07Xa7n1T9+2buv3e&#10;idvunbhvsrZnplmbX5ioz002NNMQp9EoO5haaWh2AQXuPlK+YT0jypgXoVOb4yAtbmULRzAcJceO&#10;Th0Am3Q5YGlb6vBcdN98zWU5AOxqZ8O3Qddu6nZLP3YMbBJoexETkoM2O5lIVa5qYeA2MJz9uGQR&#10;yCKQRSCLQBaBLAKbJgIZA7xppjIbSBaB5SNg+ZXuWBQQsHsmB3DBnb/gg2gz5es6+qV0D1u9IZ0w&#10;otE5qiAN5EC/s5ZfCV8qAByzYdlBXKIsowR8JZ82DrkTABuz6gWZIv5GXSwAbLJnL76TAGCDwc4g&#10;Ov1rStggovYRmebZwbybMwtDQarSjnyhhH7zlUK+jK7YeqP8ZNM2C2oaLxj4S5O++qBSlKQlM5tB&#10;tNfh8Ye9GZ6Nyo4A2Ao4BRbVU2hDRSiX6IpPprWQHSvxdfAolp+YKYT1NDNTYy7Btzfdsuu2u/fc&#10;K9ha/R8fuHh6pnbf3sn79oz/8Xs/x5v/+2OX/82/X/4Pn7nq/H//Kuh3cnJm995pDtw9Xt0zUXvL&#10;v1z6V/921fkXfbs6O7dnuv4/P3oVAPivP/mNPfvA0rW/+PhV53/q6vM/9e3pevO+6dpbPnrN3mrz&#10;bz53PbnH6j4BTTlLxZzr4HoVM2YtTIsSaBlhCF/agypxuhJvnKBi2WUFE6wEJyeUMqw0lLtMyU0f&#10;4C98xcVIY1ln+dZK17YpEa3P2oI25R6HLF/irtAD73WV2+KHe02nUn8d/QY+3jnzjAPOflSzCGQR&#10;yCKQRSCLwCaMQMYAb8JJzYaURWBxBFyGm6RxBjBptY6UPjmQc1Qi+GBVc8HAgsGzc6J/m+LSDAC3&#10;rIUMHxoGdsshz7UU3ym04uWKfIuKWhlBRVFxAB1WEsfsr+Qv5dpsDpH42YymZD9lwt1ERdvKRE0r&#10;ahMLrTQGdipaADgnEricAwDDAMvAWnAaMtaad5MnB2tJm1YTJ3wk1GpmXUGuHfBvJIHtA98cJPqI&#10;NCiQPFDcJsKKJNGTIhuaZN6gfbKjpxu1qdrUZHVyqjo5WUO+PDXdmJ5pzFSbDRG5X/zGjd/54W3/&#10;ftl3j9q5ZcdI+X+89Nw//+CXAK9/+dHL3/D8X4AHZp/feNJpv3rWyb9x7mnv/MTXpqamp6ZneHNi&#10;avrCr37n95/1uN98+hmveNoj3nXRt/dNz/L++7903cvOORl+//9cfM1/eewJT3nY0U857eh3ffp7&#10;t92jo973Hz/49bOPj55Xxr4GA6poCBaDEpciOCgokxN5eliisEzd6D1mTt7uLdayF4vksIHYmJTr&#10;pbl8dcTF7jELObQQ6jM58I7rHwk8b3thEx1MnZMupJjdZK46Un0TsXf2S5JFIItAFoEsAlkEsghs&#10;vghkDPDmm9NsRFkE2iNgwMzFxV7bJSLiWGgouv/CnLkvcwJYgHDADRAKelKjgh03ml7V8lolIbb9&#10;eR/wXKs3+IcEVfg9zqREYuNddVJxfnq471FSXsctoD1h13KNXQQd032tVK/bLQWYmU7VbIEXAU+x&#10;rwnuclW0gZleLokwaqOXw6l0mJcAFoBfspEUsrIKTYGT1tsGgIXyiQCS8CLFjcxde1DZwQssMcwA&#10;gKvTE6BfMHBtcro+NVOX7rkK787J/ss5D//lXzj5T170RMo/GdM693vPPOP/fObqVzz5YdPTVdhg&#10;9qkq+bcxU9P+UzMzU1VBWcTSPE+yT7U5XVftW6ykeX7h40/C8gt+n9f//o2bL/3+7Zdedzuvp2uC&#10;x8999HEzqN0jO0+9J1euOxD11Qvne00L3XKoivptXTjO7AfaNmlB2dUpk6q43MKSCWnSblUluTLZ&#10;zYmaOkDlFvsfNffo722tIgHA6k/oUxoBJ7WNrLCRVTVORAQ2K2H5pcPsytGvZ7H3ct1k+2QRyCKQ&#10;RSCLQBaBLAIHVwQyBvjgmq+st1kE+okAzKxYVoOYRuzp9t5woclLPbvTFLhuCGVSUIMNJmh1hCJy&#10;WOpRB8CqL+Po15CwZQILAFfrDR4CwPOznKlAISDDwAaAXTcctMTK1dX5o2mzkK+7MBkAto4lgtlg&#10;RpUwrY6BHcWEfxOnq0UYOOCeYFK1dPBS0NewnldU8pxQ99PCTCrUP1qEpSOsM+grVygvbhsYTI4w&#10;a6zgH1YYzBdMH82uLDRAxE7Xq8YAT0/Wpp3+rTYM0eJQRU/NKNlx5xyNQ/kSXN7fPYlEurF3SigX&#10;6ytttn+1Vnf3rCkjhw1Ng40FbvdN6Z2a5Owi93n95JMPP/24nY894dCnPfzovVNqtlqfQ/huivCI&#10;Y83tLHpWxZJFQp4tkjZBvy2zK82Nq5dt80aSlHHn3L1gkumQXTzgTtHx2nDTLE85doOySNDHayIl&#10;R49UsHplezp13KqlZHBWUx9XK4LywIt2xU0XUrigtGtyUD9fuOyYLAJZBLIIZBHIIpBFYONGIGOA&#10;N+7cZD3LIrBeEQCluC+ygGig9IxBC663ieQzYT6dN401cSwP1i2R007O0bcooYtJcEXZSx4ria40&#10;D7yQs7A5MFtxJIMlgt7B+ckxhzPTSb0bvTa3aYMh2gSXjASOAmQHJ14Sx8sOC9yYpNuL/QYnKgcy&#10;ad44jthxT0LqxrziiLlc8RwSewMDnEtDIi/G48GMW8IAGwijD4WiKgvFQsAwnBRFxrQZlAswnW7M&#10;TDVnJhszE01e1Kr4OZMb7NpqhkrX7xufuu3efT+4/Z5bd+27d3yqWp/9/y79/nMf8+BPX/0T5/ID&#10;ZAux0sitP1KP82zLGXKc5jVt8kydKwo9s+m68qjncl/8nkhgHlJnA/W1QhLhqGfYBgQboKyh2ZaY&#10;OfEK85WSVrpvjIuda9GFHCllS9mVKbW2UCrJhPgh+kH+7mnGbjtmhZRkC6bsacfqoeiRLcMk+uZk&#10;mSJqoL0HtrDiIoO2h2sjLKgJOsb0fL2+gFk7WQSyCGQRyCKQRSCLwMaJQMYAb5y5yHqSRWA/RYBU&#10;WFXTFaoUPBJA+v/ZexNAW9KqPHTvs+f5zPf23NAitDjjiBGQqGAEGYNCVERkFBUEBFFxzFOfoiZG&#10;gwkRHF6M5qlgVCDOioIJCGgQkFmE7r7jGfe8z3nfsP7adW5foL3PvEdfanf1ufvuU7vqr/X/VXd9&#10;6/vWWgIUuSLK5F4jazdX+Tfw8clhWRxKlKYGuiQ+VfpYHYzYuZdnQi7vCmTDGYJg02Bk+dbZf7ja&#10;qFXdbRgDEyZfgQwWDPMYnXlMQLMMsdBYhoSD+YvSU1KnZijHfHZUVOaJMtSN4l6lo8nRfApkLlCO&#10;7wDk4Kxow0uzJHZaxZVY7MocePYK6pBEputgp6GRpzbMFqxS3WdX4coU18j5VeUtAM4VJEADirIr&#10;8mQ0no2H09HhbHQ4HR3MRvv6OZwDAKN5LqHeoi67/en/+sDfvP+OV73hnT//+29FevTPvPrN3/wV&#10;n7nebT7pwfd9xR//bbuBZOLSb73pvb/313//39703q9/wK3NRnW1U8eHg1b1Abde+8r/+a5Xv/m9&#10;r/6rd3/1F96n16jhc/zsNeuDdv0J97/XH/7th9/8/nNveNcdj/ycew5a/Fa3Xus0UI1MoJR8rKlw&#10;0rmofiYqmG+0OWCQFW2mXYVF3Uo39O2OSrisVIaBI9aiPtFGs2DD2ZuJ7w28pZDnOpC4mannbhp8&#10;8hU08iW9lBQAyFG9SfesERDw6z+T8tG/S4KDJDzI+mVJ+X551fv/pru0OGxhgcIChQUKCxQWKCzw&#10;/40FCgb4/xs7F2cpLPD/owXQ3ZdQM0hDc6IU62Y8KjBAhS9CAtG1wi4GD4EnshzYKCUd2bxUChPi&#10;sI2sIANQbhzIebMEP1Q/r5SPAeIAehvAwPUKkLAaERMoA+0CPSE7FRWnCYBZOJkNhlFQGkc1G6ys&#10;T1PByiKWOlZKbbysERYAPj4ChKsJ4uJyMXqA3snRYnLMDa1w8B0CYKiRAU1lltS4mDjLcAyvVH0p&#10;KgH7UPxUzKlsxWJdOokIbv20bDswM2B9pVoPAMxfwHCq8sz+vaiuPZlPxosJ0n1Hi+l4MUP97Rlx&#10;nopeN6qVJ//zT3/CF936qM+91zc++FOBe/Hd5zzss5v1aqtRbTdqz/2q+3k9PeJz7/nln3Hj1z/w&#10;1jZ+Va8AAH/zQz5l0K72m5XHf/49H32/ezz6frfUyqVevfq4z783Gj2LBK4OWo1vfOCtT/iiez/p&#10;Qfc91W9je/z972UGOJhYCZKJRZdNeqNXk6CvddHL6mR+76LKJGydJJxqWSWJuRaUuHuKACQ0VzVm&#10;CqFTrTMeNnbKjqCQTUimRY/H+yjnzUFaI+30YyuZQ3rN77qys0l7YWDXZsu3h14ywPFOvy0Y4P8f&#10;n1rFqQsLFBYoLFBYoLDA/y4LFAzw/y7LFsctLPBxY4GsMlQ0EHKOa3TgEVQJIXLiwU4yX9IVm+qM&#10;SzKISfWe1MYWOcZsZQRm1S+St6RGhXkoTgZFrDrPIF39M4pjsS9R5BijyJZSkIUzna4c/Y2ymlhG&#10;7ZHTyYGFcjpAjofqI0saTSwGXTFSl7lpxLiGgOtE7MJCZDcz8bGrPGUwzEEADtKwm+S0vgZptzcx&#10;iGaAAwB7gEDKdYBg4GXsS8RcYbVrmAkSZA4Ue5QUNvB3dSkeXbtZ7zQb7Wat1axmWnCcHvCVUQSC&#10;2JV6lfAMUQS8adRW6nWGFgCA/XOt0wBOBkvcxufVlX6r1m+AjGZ8At8TWV/GXw258XX2idKhmJSL&#10;YlSiZEUFA7MTCYOjP9HZaCl4FuhNANWkrtndJVI1oR7xlsvcFhIem0iPdeY2TN7Si5EbbXyZJDZ+&#10;NlBPmoBEN8cXMwLaq2XZMDo/Dn/Hv+akMsjBaNDHzS1cDKSwQGGBwgKFBQoLFBb4J7NAwQD/k5my&#10;OFBhgY9XC0BdzLZGKAA8PxovjrFNFiU0fB3Pj9noaI7eqKzFC3FrCU16sJHKJTMKpEY4YKY0BMNk&#10;OonjAsSm4lBHqPm8ALxqNmrNeq1eA9fLVFMWjY56VQk+u7CREbg1sGBF1f9WWCa9lr11VYg5XtJp&#10;E4ESwRmksHuwOh4JexNZC/yqiHTaiN2URSxekydynmymzVWZqWUO6fIXbIMkSEjeMUpkJxF1oFF2&#10;b/Ip9aKaWufCMOtl9l4iW0xCGwBYSnGVV+YG1Cf0G/gZ9tegyq1WvdOqt5qNFqTLqRoYcCwAar9d&#10;77fAn69Ayfy1X3xvol9h16aI9X6ngTdAv+udertZAfpt1fCrcr9R6TUxFIJexSpwXkUsoEqvlgft&#10;Gkhjk/IkZhdqluuiZ2qBJTm0Rc7L1rsmgaOiWRSIFj2bylmZ2hW7a/Tr2IYTtv0zXjn+NbVRdmq4&#10;y6EpAOFs7kQVB89M1j6VLHPOekoMDzo+NfZ1ZCSdJ05rabbbgWXp45oOrTDM28frHV2Mq7BAYYHC&#10;AoUFCgsUFrhyCxQM8JXbrvhmYYG7iQWYXksMzKa+wL3cjvSTnY3Y5ncqhk8AGJLjoDbNjabMXmQR&#10;m7MlfsMfJnIlAwaIYAou5Mf4BCrdBgAw9cUAwOx8BMwifi8o5ISECGaMeFF6mHTjUg9LgJoU2gKE&#10;FESHsJpq7diQJRxZx6JFidIJ1I2aok6TdNIlZOA6xVcllgSARQUjM5lolHjMCI1g3SnIwkrxK8M6&#10;1gDjqDQgjKG2IiIW2JvjiZOqwJOaKs+RMXuMwlmm14WoeTYh3ozYzqTThmKpVQ9Y3EGneXqtc9PW&#10;4KbN3na/c2rQBvStkUPnBuDaa9W3B218ftNWb7Pf7DZRbgsKZ5LsQMVI68W23W9u9xv9ZrXXBP0L&#10;gr5UxVwdQSZ+DGwMkLzernXrFeQGi1LmkQkjNWk2FpOBhf65xQwl5bPrXnu7RA7tZOBcLnVg4JBF&#10;5+6bHCaVTiAs71RdFzSLAmkumJbVbM7IdlP0mjXTyLH/pTIGAVsJ/D2xlnRLveD2zTlRdCqUdTe5&#10;wYthFhYoLFBYoLBAYYHCAv8ICxQM8D/CWMWuhQXunhZw9WbJWsnnzY60obUvoO8seD7LSKVWJhQw&#10;9DAJbCRi2JnYSnGaBsAhsGaWL/5arwn7EhGqHLGShJUZ641/cbcaA86sxK/72libzTdRDFgpwW7b&#10;KlAqci5jfaPmlgejPGen/rqBTpaLKgGzawmrs5DgWBSH9pCW+c5MLBaactFgA1oXhFLVYSNknIZ6&#10;77SBKxTeIrhSPS185WhlgoLPSPdF/IHdo1T72gem0JYbrB2NpNxBKXKcWYmLavAMqC+/ttTxNms1&#10;iZZJfBOdB++qy1YdKV+qs7gVtDDvfFRmJ91lD2fPjXlQTaWLShsJ8zJEBTNteYoaZR6Wghp5Cjfj&#10;cnWDhDFcQ9xa5Vx7qFSOykWoInBgCOuxOioQcQyj4kyHEEEOhjoQBQCD7c3S7jLgvUTmxzBtpXSE&#10;ctbabGzR70l/ntBxNtMBrQN1q6M0Tnr3vN+LURcWKCxQWKCwQGGBwgIfzQIFA1ysj8ICV70Fcn68&#10;+desohCLMvGlzr0oU4xKTKwmFcLRVLpXNYsCE2YsnZGcEm6tQHZBqWj4q041rE0lsJkq/gKHE3oR&#10;johq5kYxbkrMFAYKSHxp1V/1XxKcw2lq1aqKSFteTFyTpWsCapFPVgarkVqQq7oIolO1LDb5LDzH&#10;RrsJeIn3jUZCrrDFV9ZMR0Cal6OyXhIRJ0iVCobRKuacVyaTMdoeoeiVADAGz8pMYTaEC7AJLjsM&#10;IExO/bEo6sikdb5roEp+V+iUQ2Q9MVX3ZhAiqY51EEN/11JOdb6V4w0MzCgFfhoDu25UEN8p8mGe&#10;WjWf3QMakRIujJlfgctTATUNTeWmkp45mHMZ0XniGfql6jyiGapEFTXE1CPapcNM41oQ7szqiMY4&#10;7BHZ5YqvaO4z9KvfipeXyPwYGNjoN1M4B/rVnC0Tx6OAGy2aWgIH/PYwrvpHQ3GBhQUKCxQWKCxQ&#10;WOAT0AIFA/wJOOnFJX+iWSCxbIF+o+ATm8sIaqE9LZCNATAqJQu1CjsYKaSKvokktGg1QITIYuXi&#10;ujSyahYRdwEAR6MlyqBTUWHwzABWzH8V+nUBKAMdQ6mQIqdqz3kUbD4T+1F+HF2UAgC7WRIpZ0ix&#10;UezKADjKRasTj9GvIF/WvgdQ03iOTHSCWroCArdgw81MioRmAyDT18wYBn41p0jMZRW11pXw47EB&#10;8BgAeAIMPJ3AxizzrGpSkU+bRmNiOmCvOt0qKVr4XYWktPFlsXEqwswRejTmu0NlzFRmQ1uXi4rB&#10;ZyS8IGhKxE241URokiMvZcKBj/Na5ihUnaC5YWtWfjnLhZYW/NIy0bJjxvOGEtz4ObNGBBsStM4G&#10;pdrNXmnLLHCpz3ObyolF9axUuo0rNcmeDYnT5QdoN+CO3N/UH9jr+RPtSVFcb2GBwgKFBQoLFBb4&#10;RLBAwQB/IsxycY2f4BYwKxdQJehGt0LSfyE4TkLVTKkcnJz/HjV8cRClq+pHlpGZsieNesyRsvyV&#10;5Mt+5aog6XtqWLMEPkRtAZesVRZNrdTb1CBHZav4JQuhM9icoJ340+Nj8M5KVk0SYOf1ht46AKGZ&#10;Vue0spdx6qhkBKgDJuI1Vw7LhGBgzSUlLnQVxa7dhMfGKZW/5Ss/l9nLwlSsKcZAhOBpVNCOmsZk&#10;WuMbgt/RTdh4XktXWdDWpfPqySSb6iVZb7sQeFu47MNbeU7sr8BC2i+YVv5KednO6U6VuHFMy69t&#10;9qQaN5LmeHh9LIPtFZVbCCkR14tF5DInQ4NgeCG4VH5LYJQfiWEWva4BLxxTkdqeBK/Xlw2Anz5m&#10;QGgGLHjtPK34cM8cj1RCLyyr+XEJNpPOysuMmV2AoFdkBy/a1EoCXg53NffrlPLve/5L/G8kfvnS&#10;17wye4689KUv/QR/phSXX1igsEBhgcIChQXuRhZ4+tOfnh/t0x/6yLuOgf3Ft7zqtU96xU+9+Tdf&#10;fTe66mKohQU+MS3gu/WGzZ7Tbt1+1YgQ3j4IzWjhCwhhDKFyU8YSZMuEL8BlCmUJUSWNqnKDScaq&#10;9y/lqIAtwmqsssTTubkr4QeJYX2V8BlQMCsZBYQS+a5CbNiBemYcBmdOSJEfG2xBpsquwKj0xLxX&#10;AU3hK51PyMzAXNgVb1mCilWCozctxgKgF2jPUCosIYQV1xyo6rgEkrleBcNoOhQHZZouy2SjVhS7&#10;PVGDLLaRmBYtfIEawWzDKrSzcnJXZuPxZDQeD8ej0WQ4no64zUeTxXiK3OujGb+U6l5Th06OWNyv&#10;uHhSxgCjfIPsW74gU+cu7EtEhbmjBES/KDJ2xOTeFXHQgowkQqMtUxD+qT4zzFE+OoLIWc2YKIzm&#10;mLG5MjW+Fe2aNBPLgmMpZTex3SakrY6PhWFATACeFN0KgGDuWQ+M25F/Wl9NFLo4XplxK89L5dkR&#10;tpI7Vk0ZnxCQNkKO29eTHHStNQSqLJaul1GATDbNXwYjbAmAYxeAx/kcaFgAQnLMdKomjonl3LIo&#10;dv0T86lRXHVhgcIChQUKCxQWuLotcNfRL/a8uk1RXF1hgavWAsYNZMCCuaUS1IpdFSl25xcxjEBG&#10;ysI1iBHG4SeSFruvjcWqwo9AUgJ7rLFcxk/AlvGC4IWtcyzX1TmsS2X2pXIzDZKiBDSqQFOuHB1z&#10;KGBOrGyk/AYJmuCtJNlWDaNHD87lk/K8wE3cYjyEhcRZS3UwL1bjcXUnICyNHOM0KvJgaSUDNKm1&#10;iaJUbprFlZi2q0tne2EOlUeYK1vWxlQlMF4vwwjf9MBbRT/SwMpRVVYpC4up+DBtgbpYLieV6+Cj&#10;QfBD2MwYnR/kyzORzBTMRzYvvyzs6itDvMKRBlGxIUNOk4mv4TySr6vNFYTomnF9V4YABSz6Hjy6&#10;bOTy2cbUVlUDlIowtmg9fuL8Jr15JZwb2jSbfo7PV+GvJfrZichzfQcbDc/UaliQuc2u960oh65M&#10;y06nVKDleLEio5k9l4oeoyAp7lCNVmdUQhN5rWPwssoLRQs8Y7VKtd6s1+s1sdLJ0shMZy23+nc9&#10;8/sLBtiGKl6FBQoLFBYoLFBY4O5rgX8qBvjl3/Dsu68RipEXFvjEsQAY4Ou3esZYAgzCIsQSQGvE&#10;CsyptPLTKlCbhuiMJLB0oZXoaOMOssJyVZXmFaAtsQQWYZ+bwqrwkMAE36hKVoXdd5RNzE/IquL8&#10;xJ/uOAsgK3ktT0oO0jSt6hcJfKsOtcCzqD611SVQt7yWQFoZuW4zJKAf/ZosrQWR6j1V4JgkIctz&#10;gbDFZeoUAo38DiMBRL/E2FXVVwYziNa5AMDAvMD6PElqkSM4y0EJE1MuTAadNDgSgHlp5Sc/8Nak&#10;2nVJpUizZV1iKbgdD5C1jb48B1Ib4y+U5SaSmsaxvNo0dhD53Nv8q2oWk7gPeMnfBAzm5SiFWIWd&#10;TZbzUIlSZx0xXJ87T2kOyTAztqGf/CqtpHN5cJpIQ3MGRIxpefmcc6crh6KdaykDwJIhEIfaUqxI&#10;RhV0pDJ79cEmqqimKRSRn6nvFaDIjODKbFquCQDzI59aKdxpDBogIXEAYJLdLmBeXkHPrla71Wg2&#10;EgCWth3D4E1R/a6nf08BgD9xnpXFlRYWKCxQWKCwwNVqgUsA8Pc95/n/2DpYFlVerfYprquwwNVn&#10;geu3OiEONhIwvjLeCO1vwKUkcraE2B+aERVwVs0nkHPY6mp+i4K7ApUUNpMXVc4uITGBTNY2iV9w&#10;Xqr4Yx5QdZiFgQFfgbYCGgGXBAAWrEwY2OB2CYApovalCACzsFQAYENEMq4cFLlit/0VcynwpLbF&#10;BMAB3HSJZGH1HaXpKuuYum7loqrtLs5H1tbJvIK+qgMmIp1fVjqzUJ0BMMtdlZ/0oPvo9AKrRrAa&#10;H4t/oY4xTLRyXLVo1yiORiMc5AjxVwQZIlNV51H9bOJbBh2kDbbAmDJzUeysD4YCyAwDCJzrfI55&#10;SI0uNJtQoyErvsdiT1XKtsX6639zv5owkajSIQt/a7JlHzHmIXXXrCrbmQEKc9PBvPOKSXbTSKwe&#10;pupcCBVoZyTy6nN+hdSsZq5M9TnCDxyeYjVKTqcFyV6ndF6x1QmYO3pTXvEyCu1Cpvg3+UzeXwro&#10;CLPgDNyarUa30wYGdvRHCwWHcaL1youe8sICAF99D8TiigoLFBYoLFBY4BPNAv9UDPD9b96AQ0nh&#10;opMD2ZsEqXHVRq3Sqtfbtbork6IQ63g6m8xmztEykQMnBtlsk/liPJ+P2SWTGXxwF+msUXPoEipS&#10;vJEqgHMHzaDElvLmIg0sZYJJiOf+ImKK6MaQHbLa0Yl+8ptS7qOcVflookrseHpfiz1FdqjYKGiu&#10;CvL9SAop5Y4XS05EX8oOo4PEUfBWnmIi2uTd2cezD2bCJtWR0eDCAeQI9F+QcckfTj6p/VgJVkUn&#10;uVGl37iFBzWNGpglnfrJb+lXcDjleMt3Dz/b4/aXRY9Itug6RjKr68fYifZl2KBCEUG8IB8SoIhp&#10;nXJh3WqVSId+fPbywXEcoabIN+Wp+OECEsRGtc4rEWkjvir0qMId4hXj6mhFDjO4KDNZsgnJw5UK&#10;MvhW0BiVuMNlnYi1VPFIX0pVmpybqqJDQkYqxKPrdw5p/mXsZwDlziwubBSqXM2cXhm2tG4zc+3N&#10;KcKCQgfqB8s50HFC5+l1LPYN+6gekHJntTpt9MAiugbsLOCCq8YPXYdOIrRBZKYJUg0gnJWwSAfD&#10;4XBP8aIjQVSrReWKCBvI/nlF+VbTNXjF8oUrxrlAhwKhNAkLyftGt1QQd5DPKj9VnYFYGpo7uDVS&#10;pYKpwO9whrlWFwlTlko+npN6FIurB0kFABgbh6xLNwns9kECwDiYxpAHwGxrJFmvJcvGfzQKhiT8&#10;q2a0gfm19r2kdG1e01hurv9LUlsIiouD3C/SQ3mlsHRkO2vGbBOtGBan5ikVCcD14heueg2G072D&#10;3eI3K+mllZaemzx3LI7Id3XWa/our00oXyZTQWi3b4piVezipA8jMdgnM5SN9Fw/6vQY1BaTKqBI&#10;WhtvcO8qKVcU8YnNLK8WoB6QceHLo6Ql4gvxQ3T5SqfTFPo3fh4HOMcNwZ69UU0712naVHgYxzOl&#10;W0fPBtszI3i9glWyi5vCKrmNhdFMNWNj4jHvQ/6rAna/XuGTp1ltaKu3qvUG/hUrVWpYhkdsgl28&#10;CgsUFigsUFigsEBhgavNAlecA5yrSxI2gROCLh9TFmlB10sG+uVApkYqcv+ygqv4BarIoJhNHQSL&#10;ejfK2xUEDi8t+Wp0g+QtGsnakZKbH87cpXPizxOiDZdMrlvCKXxjdebJfeUn8iOxDPFK+2iIyYHT&#10;EZjGlzlmS9cveBLjMo1YR/MfmcPt/S95uQhpuJrpd8ljzEZkukPHzF4esIYY3/vISzUc2myH8GzD&#10;PsGgCA/Le08KxAzlheXjijwXTKwznhEgMPhODnP8mR1AYCbMkmi3qE2k/EH7tpe60rJkWPVSHzv1&#10;5NGkGDLkt2h5ShyRJRJ6anzMZLQT82tDhruedsyZPI0ht1iIncl16SqMU9RmJ0VPbEvDuXilN5mx&#10;cupRsaPLLVU9EsRgUIOsnyGDayIH7Isj+z5Jy89Am9A0dY1RyCBuAKFroaQIGPEY+quSN+NDXrFz&#10;XJEQC4auhnJQ1ZU6SwZBLxohmBiJzuLOraZVeeeqqJZL83qCdSO6FLFXs1EaLy53Qbn71Otc8DY7&#10;UVy8v61ixTaq7yMnooouzZaEAwjpduZuAc9yaD9/Z3vADMBlz5B0+2mJ6OVs6bCVFgcISS24rIyT&#10;Ri1e2V1rlc0qvlxZxKnPUcwCwR7bJi1K3OZo9otthTnHkSeNRN35HH/DSQDrGDixaY0RU/vd+EAh&#10;FK8bndMGilNK3e33vIfnhO/L7ktmTpcvt7dy3DOiCjHB2dMnt4wMY2NqxZ6nPkaKKDjGgCiaOjtj&#10;JVn8rOHFMyhFBIJVxtjUvFk53FDScyPcde64a2i5jBbl9fw8ErUXqvRl/TNk+ys4odDvCkFvvayt&#10;tFI/XqkelSrYGUcuXoUFCgsUFigsUFigsMDVZ4F/rP45s0BUjDHPog2/gl8E9DudzyeoZUoPjI66&#10;/Gw6XALAwVPQO5S8EHVWGzU4InBH6FvLWbJzKl5T+FmEpIR5/IWBsl8ZfjUIIT9kDJ3oCrFiS780&#10;HJrMr7ED5x2WB7WQUb6qHDH6YrmpzzBDDjHKxcuoDwPeO798FP0MlGruR0jgxIuuaSpgI2c9Xe0S&#10;lp84Qf4voh2XR8vhZjOWNGlgYHrtJ1/6RFVzQy9orJJo8awAqwmvwJ0sZIOpnx8jlxMbMfDS7bf9&#10;eQCfPKVQiriWLAALAQMj9UkPVtmH5q80wdrNHWCWIQXPczpaFAjCfoAoktQCdkYvHFU5CvSiqkgB&#10;fpYAK5uOS6ZguRa9FOJlCjg/hQlz5JBHtK9NVaOWC4j1hjKpLQ7iq7ZKly+DQnJU1HvSCt5Bv6RB&#10;NBBKNwEY/JJSVys2rELDpExVlhPCziJiY7cl1lzOvuCM1ljcz0GGxn0QM82aTUS/gL6gf41+WSoX&#10;gzB1ysFZOIwcYUAMsWiAgWVhltjSwuK6YDIs4TRLTFXJBUZdYsPEqOIbk2+S3/BRLWpwZbo0A6jl&#10;6tCjQM+NBHplWS/sMKbtnO1A+TLb56S6XazEZDmvHl3GYjxKYL8Eq5MowVGPaHesfWTJxz/g3imc&#10;I9gphli8OYGfGu/w81ywx3erRA+U45KxjJuP6Js4XfEddgBitx/eVAqF4CfIf2JqCTossZBJeLh4&#10;NFGgIajO25HaY14u4CheNRHOYo4VtInFqIeugaiFLRqel7P1HTwe7nbHZNINytOqEpX+CRCb7YdO&#10;evopcmOhgoMPjudk+eeKl0iRoGpsfkzLxBgxFRI6UlxePPOXoS89vxgYwG4OWtAiaSZ5D1VrK5V6&#10;q91sQfqMVxs/6w7HoBg35Emoug0LwAw/9NTnX1YCfcnzuvhrYYHCAoUFCgsUFigscDeywBXnAN/v&#10;5g06DFbFyiEx7wWnq1GtNWqIrFcRVodLAV8CEujp0WICkWMZ8kVG+JX/hXYYVEVOqYVeQBENngNd&#10;MFh8NXw9Q4BwguDcQflo90sMEQW9SiOTGxnuEH0deVxyzejmyf3J49EcnZVh6ajnIvpZbirdMzqG&#10;wRDSocpwiFLx6G9SwIvTJEk0MQCcWo8kVWOhjypAGpuRPMeYHEmpa30VhDAmiYMwiR1dHsccTnih&#10;RoZ2qknr2evnjpKzZhVgdNgcT0i3M1p6JhROg8pN1Xk5i3A6haIxEfSgHQwwdjb4E4W0jFTYH6Xy&#10;mU60OTzzxNKKpnI5Qo6GLhFF4HgpGZVUgF4/mR02BLVHHOxhxjWZQuRuoSJW81OCHQuT0WNFDr73&#10;UYaiu4dKWBxwCDuwCq+cYnxFKChBT1f0CRSqheJL139eLZaCg7yTJU6EIQyTLG+V659iNvL0Y2el&#10;zipMk5TxublfYoRQ8Nt9jxXBYlUhLRZ5BlOGWy8URbLZeZSGUQmPRAVmR6m8OHDJqkDkIkeymF60&#10;NKtMCUAhmZdQXEJZpqCWj5DJ26hXWrUK7u56DegXlXLJ2wE1TNCdh7CJRzP6ygA3tR84xHwxI69I&#10;62BHAiKvWEqogZAX6PLD3Et32yFLaCCoIUubSyW1jirZiOZOdx+hNf7k1bOeUuS0mnyV6kQdinhS&#10;xWAUQtOiNqjlbKsKFis8u1Q1V4iMoMkKgBmpu+S9EQLgpwpd4anlYwQa1bec8UvzRWUuPRs0Mr8U&#10;sBD/zthZ0lpYcRHyXSr4zQD7EahuVHgCVuuVRqvabtc7nUav2+i0G51mrYl4CJMc8mw4xxT0r0Md&#10;IfuOhbkMk+WSrb084pWApp/wnoksHJb+lVuutnzo0fuffKUoZaZzTs8yrZblkqWeJD34pWQObbOW&#10;KUl1q8FzrYz8HtWkwdma8k0bYTD1z0n5TO63wtgMFxhnhG8w7T6szmV1vsIMvn+LV2GBwgKFBQoL&#10;FBYoLHB1WeCKGWB6nAJSdF5y5By8J3icYIDBA4MNNhWS0TNGBskNJqozD2w5tKqtWqDn6jfCG2bb&#10;4n2GJIPAcdQ+5++nrEXD8su+xDkYk+VeMa+5Y2XYRnsF1yKpZCifLz2BvUTjjgAf/uYlQ7nMwNJ1&#10;Ja7Gl+sdhccCxme4Jo/oeb6EnOJ8d7qaxJbnT5Tzc8Pt5VCDbslkm8n4xnue8OwmWFKUbHtjRz2O&#10;4H2WzrS+nHj1pb/rQ3LZWCicpLGGi0tjJkBn47omUrYwTC/JbSYXLdVx6LeTilvOvBNK5XenNNGA&#10;icuVoCBIANs8lIyh+OucmyVQOIEXElCQu54ZU2OOyEBmPX8vEcjLnTWZaRBxvTEUQkOzwEYMcay0&#10;VBS2yL3ySFgmIvTNmgMZz0g5y4ACKT3T255pJ5mnXrBuCkt8GPylpdRCdcKiPjiPL0WuoAe6urrO&#10;s7UfrqwkwznqYsDJ4/ANsLBKOCm+woHoZvMrQTDPTBZ9iEBKekDEfSIoduI2y+mfY+JyCgsL0wNr&#10;8/EQ2gRz9QpWGKVaWBxMfeRhSMXMOyJpmKOaMj7hw00qcBaURsgAGR/Q+arCsShrXaZVx0DouAFg&#10;KVREYHMnqilK2Ix+2VEK1wPAVqvVWp1mf9BZ2+htba9un+5vbnbXVtvdbqNVr4HXxCZNgNC1x6RB&#10;i3/XBITAIsXY0u1Ew/IybbrMBFrsMVs0vL6mhRLPfcl00uoOw/sGEfrXGs22+FYoa2KpKoMizJfl&#10;8Uq3nG3SeVPqTSgrRbSSLrgZ3K7gJzoJS4tiOXSooyVVYuyAeb/AvdU61M4RWeM9xIHicTGZIoQz&#10;m6heBQIxllgzvlm8CgsUFigsUFigsEBhgavOAlecA2xHxV4sdYzcQnIHFwvQF4zuBHJockLwksn6&#10;0uejv0ehoHw8ohSxfwDA5JQa1UoD79VvU11KxeTR64oKM3K+9En4wwkaXm5esp3lmie4Iji33JZ8&#10;h9zqBF3lhCcH2gTZSS4g3Ovg5gLhZqglYZf4TqCgcOQ11uSeL4FrGtVdW2IJPySklnf3P9IRMihu&#10;PWO2xbUZQnvI4bAGZjMUzW/EyUkmrRRXy1o5nQlgxsh8QAEe+cP5l1g0fIHQgv55LIil3NicZcZn&#10;JrpVhBGd7oRqUoZnwidOD/S8Bbw05tKgRJuHxHcJISPekBCkfPflYBP966Uj3HhCPR4QKme7SywW&#10;2Neg3cAzA125BblMF/VlxwgkYJaIWdyh+G4cKKyu3IKkoY7PEuHnCIV01EYTFFkImiqtwGmfpHpR&#10;utmbKgzrvsZtCMoX92O9gm6pJZR9llbZCNxpAhbZUnnuCk0GcdkGWngyIzk8nTEclpKYg28OkCV5&#10;QqBr5UEYb6YV5qvL6/KzkIGzXNNLUows4iDrWvvu2co2RXnE4zNvlnJixQD0YRZpkgLb1jZK4mGU&#10;377MxPbS9BQxI8BRmMhwptUZrWCAj+2UuEWWK9/zkq2jEAAm0FWogNECo98pALCzf1kiTBWgIQCo&#10;qWlPfxUAuL+1PTh1qkcAvNbudRpoZks+nqcSFxzxIU9Mqp6VpQZn5GZ2Y/vBFM9Gx0KsGr7zK0I5&#10;Fl7EnZ5iMSf2jljZ8uGhGBjrO5/cjYZzSyQnIedYXC5W2yEAcORU5xhgI2EFXUqlmUlg/FR6sBGy&#10;MTANWKmVqzWUv+KEafSYcjx4oFOaTmfj2RQYGF25FEJLaQF37ZFc7FVYoLBAYYHCAoUFCgvcXSxw&#10;5QywuL4MUQQAllsOBwb0b2QCq9nmUvYHDyucPYJk65MNgJsAwFETi3DarmzCnXCYKEamg5ZDoifo&#10;0o9s8ROIN/GZBnrZr7JvZ66dP6EbnWD4nc/gr6cjxbvkEC53z+32EUd5El9fyfLJ4+vLfz+4aHnz&#10;mae7vISPcNITrury4oThiD1Sumvkry6tkD9eLJUAlQZxSwhgAEynkxJW6wksivQxMkI9O7iVv5qc&#10;iE7If6Z7nzHAhjRBOeYGY/pKY7jEDz8R5VjCTw3nkukMYJUB/0vn7ySsWHLK2WES0rgkInNyOgSv&#10;lrpZwWAjMi86ZUnGBAS+zMB1oPSEtmEH4KlsM+koCT9h40oJsnNsBMDZpYKMrWFbIfr1RvQrttbk&#10;cCKhSf8KxInCzLY5YIWptflsRv1zhEoS9qKN4lDmgSU/TpET1yj21QV3nAqyiYzVBn6UmyIfAsAn&#10;bkk/P0LZb4VAPEE44NgSAM5Znry0TG0AbFpTJ7Wt1UIphYq4BzMQEgB2zEVwm8XBXNUJmFS1pBEL&#10;5OblrxxnabpVMBvUrTegWFYn5oYM69iqSLWuN2uNVqPda/XWOv2N7mCzu7rV6a21Ot16ExWMq6Va&#10;63zjASuf/dzKFz/7rw7vPYIyPWC/sKW2pCgWEtaDYFm7K0TSETlK3Hu2UjMmXsGDkG2HVDjqzjmH&#10;2vekIjzMZiGTH7n/6cp58ZFhjTwZaJIlRcYGw7MQOLtr5Td+rg27aaOGuVoilCWgRU6vD6Kkc9d5&#10;dpADmyRF4unxLZi0qg0/JPRnqkrUq+NqY/cppkTjhcL0jfqVPImL7xQWKCxQWKCwQGGBwgIf3xa4&#10;YgZY8CPUjImHNWphWB2ej/LXlIAnGoYQllVtGPw3f2h32TvAmTTeYDVQN950aWi5+WYZLIdMwO2k&#10;WaW3S2jW1Npl7M4d0kvvLt3LglGdU45y6HG1X/7U/uYlW0C1JQBcni6cQZ8zvZKoM33P15j34E9c&#10;gtFCpsMNgJUEq0tnNXBw7ky+lsu/7mynLKqQnSxAr+gxwauU56pz5A2d/qqvWqLsVxptyHnzF2Ym&#10;2d5yxnoG+k0i5/C8QxKgs9q7zlg9F9AyFa3FEOGTk3NM6Cv0m020rWJ3PT+qTDrsD33lSfq6XA5e&#10;FDnTUj8bAt2wQBLrZufMrcCTazRku2HRbAQWnUeWwRL6iv69hEiO5ZGY8rSQfY26c5bYJpsaKdpz&#10;eD3yZBkjYKMjFnx2kxrdm0RoQUsL/8J2QLaUN6c7PYTQkXx6cm4N/PTF/P/6azCpWaxBy8GyAWVr&#10;K8GVtL+y3Fl0DWnD2kz4qx8bHxZBepv/T7f5iZs1Jj0WXTbxaTbTnMb3gzE2mlN5ggis+JID+jmQ&#10;4JskPT8qX3Cf6/A4pAW58RLIobveU8os1twyoVvQV9XNiNAAd5FqjTLFUk8TjzXqzXaj0W73Vrv9&#10;9XZ3tdXpN1vo74zh4FE6PtP9shse9Z0Pe96/+pQHffbNn/3Zw8FnvfJPz55avNOxoiwKEFDecT3e&#10;oTIwyscpOcWRBAF4L3o95XU9AZXd1NdXK95ck0FcTVsnCj7KzfmJ5jvBdLhlA65f7jdCtlprQLB4&#10;z9+zE5Zgs2TmDBKwZZHsowJrKiTHiAIiBWC9EWZAJzYiai4OEcjMccflLSMNrOkA+hwsOX/WWG6a&#10;1dNcRCImjcsN56izhAXgbw2k+j/7lM/pbm0cnLsAS73x3e+4zL8qxUeFBQoLFBYoLFBYoLDA3c0C&#10;90EW2a33uos8sC/u9ne+51VvecPWoCXQKdxgZ0l5YPJbwq8innFbTvpgLI2Dfd2HJq9JlK8V9T/l&#10;K8knCRxqZzJyXJMzJXgVpX+XYCagynIKxBhfDglfAjzkkp9INxV0iGEFT+hsMSMODckHzo4vfa+B&#10;W/jwJoK4e8LUl1kdsa+ux78+wbjqg6UOOP6S4Iphps8XIDFgQ5wp7KhjO46gMYdvGyfT9/kjkPIS&#10;1PpzEbDxzXSWuDQPWLvEweTwJmbQv7BtRRhm7m9MDQwkESutSMWlOscqQc9rJkERR1sCapqOw5Y4&#10;Z60yM4FqX2yDpFNontI1CgDbBbeCOmCkhrDEnFGfyDaxychthRI+zVCsgAC8SQmamz9fv5Z0eqsr&#10;0Y+YuOVJtcJ0FJoin2Kp0S+Lbi+nOiIOtn86UgaWIzXTZdmMJhPUTy3AEou7hJ3gLVUeiOSlALBx&#10;OWaDmatAYy6/zArMxMiMO8zmFJBSwI5msurklWYuDUuwJkPOuklCRJ3umQCfhDzk7bwgeU0UCgP+&#10;qFSAsbgmTrydykqz5U2GfuPxge/q7rMIOuYtpsuPqRTUiHsudYTmKYG7ZG3ngkdhaINAjcqyb/d0&#10;8tOMImqWJs4FhIxw6/Vyo1YmNQu20hQmkTA4zoT7qI9mQTEgM77AOTYajSZo3nazjepWrUa3hZ/1&#10;drPRbjVa7Uar22oP2p31Tnez293sdDdarf64euPbv+C/POaHvuN+X3rraFy9cL508WLps+73yY96&#10;1vNfv/Lw3dEMYmBX7U8aY9UNo4Ac9Lc7AQeRTkVHTmEujXzAWn49bao1pVZDaj4kybsLr7t8VNZ0&#10;1+dFhTFFL9JlB+I16AV5CyK3VoextMFetZy9xPpC2G1KvK4Nb/wJ/9pIGz8nLQwSWDURvTl+ElEU&#10;cbsyNCAuVrJqx0lmQCWBMn6xC9Bvu93udJBY3Y4HafFHYYHCAoUFCgsUFigscBVZ4K6jX+yZv27r&#10;ApVbKAWinL8s4i4lI2vMStZKV9WuhbuxEFfAR6JUEj2TFvhJ7o7fZ0sO58uh0KvT5O6EBz+i9QMN&#10;/BPNjim/uwKgP8oJPzb6/icabcA0UzZLVjZnPAcqlmzlif0ua+YUhUhDDF1novpOkqsf8TqEFgIz&#10;JDBp/GEsaKGrsEVSgy47xxrruviQTm8uSovHJWpEQbmKkET1VtUr9TBv/BQySBmIDkmIO8vpWQN4&#10;ZXAxs2rKdzZU5wmy681QsGNBl7yEAPV/fioMldKBArhmf82dYDlsyTgFLGU2KYDNAGfXKVQpgXRW&#10;yeqys5IbZ3wlyOrl3lmtYqO2qIalG1MdlZSOrLsTBp9MkT0pfXOARB0nR6+KTNZLwNkJzQpzuBGu&#10;oSYzNLlFj1pHAlA/QC2PlEFLOF5BG1eUOjrGQwMlBlBsj/X22Hh8WX3NLOCJ/ruZrbO1HNx5NmVp&#10;sev+YVpuSpsVNjKBin1QsRybagYjXVf1qgT9KCfPZyB7oioP/PSbpW/2pfPCKYi2CSVtj6iAas4r&#10;OhTyaM41o4lC2W4UFDCOISLsypsGCufZ+H3DzXff85lf9xWdyWRlf790cFDaPyjddmb62t/72798&#10;64f3Ord84GJre/o3IDsxpmDnhdp1igj8MTSiZAblkrtvWAL3qJkWtDuhrEYIelbddN1W1x3AecGq&#10;ou3okiTNnGNx2mBoKeEGvAfurDXwxjRrtdHk1mzWW02ouOtNsK7cIPwG6U0FOL7IoAB2aJGVxQ6k&#10;fP1PBNAyjlMnWw4GmDEWFpS34ojWwihlYTfmgnkVYgD45bHxkxa3Ct2Fwyl6braBe3vdDipsNxsY&#10;0WfeeGvBAF/2MVJ8WFigsEBhgcIChQXuvha4Ygb4urWuk2PtgKcWkfLSM0GZMLH+N71GmthQObGj&#10;/IQeZ9Lo+VDyzty+UR5qYpX1Phr/JO4zONdsCgKQBC4Iinr52xMoRRSTmdvEx2VAxYAlsWm8ANO5&#10;5q49JDmpyw5Gdv0SaRrX6DGffAVJ7kvLfFDvKXo2djfxakZNAzSSkn2Du8u4sgT/pU8MRlCFcGzO&#10;OE4CZLRzGlli23InjtMmajeGk5k2uyQxZbwCfzfGbbwro3LYhDgheV0S7SEBEANsOjQvrPWhMpmA&#10;D81lg59u2yONZkpXDVG9tPTBNOrXGo9+ZIRqMiMXllGkKHrZJdH3tnTY2gcKOGdTihjMg1jPeUxF&#10;TFcyoZZYzKEwt0Zky1DLmVsbrnxO3KcmqYQRwZzH7qk0ely6dkmv9M6r0menWZdlfX3prHHl+j/L&#10;NZ/M668JoJGJRwUstubWfegePvxUNX+NnWhDJW9zdoyi455grML3S2Y5NxpO5mTIwy9PlFGLf4uv&#10;pqCBTy/CNRV2VpUpc8AWBRDoxP2hpli+RSyrlz5Z3GeW9546K3HaPRHRhIvGCfuoNrWxnO70uIW8&#10;UHKFsnkjEx4KM2tFeNOFopfSgz/rk1UEy8w504FVByvaF6vuvVW4jlo4xsG60IwsMnDovGn1FiMw&#10;RSWoGe09GU9Hh5Ph/vuOP+m2e339ox/QOTgs7e0R+t6+X/q9P/67V73s91c+fFjqrB6fuubghs84&#10;fPsb147PAAJ6dLaa7824SRnJgJoclcoYjSLT69rU+En0i1bOjDOhR5UBLVNtCYMrUAZAbBwAWHJl&#10;3vfQFrPYshAsGVr0bQJ2BYPdAYmNN7VmCz+JaVtt1PRiQ95Ou9ntiOUmGAYGBhwVQm7Umk326QUl&#10;3sK7JhCsCmmj116jAixNMhdycVTYZviEzwjNvR87uc5TXNQ4GLBvQxLoJiuGpQR7XhPOQ9631+32&#10;B/1ur+cx3mf7ngUAzu7V4k1hgcIChQUKCxQWuDos8LCHP/wu6p/BADsTyhLomzf6dlsJYKR8NswR&#10;4ErAJAE5YQwhiuCIhB9colVlU+BczYwt+WW+XKAkYHOmDXV/FKMN/SEpZQIsCUyk08YUBZxZetwe&#10;jTB5LiPU2CNzy42BVKOGilw5jVEkhh5uhslz3N5SAi2UZJBv9/0yq8XnC3XsyZOnvRMAzsCNvXG+&#10;EqS0HS49vrz3JXyNYIFHEjt7LmgHWzM3woAxHl9C5HacfW6d3+Yz8FMlnRS4sDcfrK/QUsyUrBJX&#10;qnlnvi55XEIQ2jnU5oa+yuaNtFsXMBIQMQ8ceEkTGPBYgIdOr1aEAjMBgLGXqTZ5+3wFdWwBtK7G&#10;3/LPMIWOmzTvwllp8II3S4MtbXG5uUg2E0jMrKd1K+slXjvAmACwoW/66THph85qos1LP1WFNvTz&#10;2LPgj8yNCNMRKVy3GoKS2X2MvDwit4AhCB+at54QMK2V5tRRBROWPD7veP5JhOlFEdGLlG2qar6i&#10;7rl5LhNo1V8jOUAw1lBVIQ1FIzR1eulvhsTanFccpbBsTqJU40cr27WsLW43i5l0CzoBNy98zh9i&#10;AcuFKnMoOiD7pCOGTdOiEEKm6R3f4UxoLfl5ZqLYAROOtfKQz/mURHsT9wYSBgrWe2yO+8jskYnt&#10;62Rqs7FvqvOlOsjgm6fz6Xg2GpY3bv5g5ZaDz3zyQz6nA9b37H7ptoPS2/dKr/zPf3zwxl+93/Wf&#10;OuigVXC10yz3Bp3Z7e+p7vwN6uzjGpcAOOUk+IZmJWR2rvM96ZpmApOC+CynLABsTKscXaBNMsCp&#10;ArPuY99DajUUEmX0ja41AICRrtzsdOqtDtGvYDCU3shqBgxutFoAwK0uVN/QfhMYq+KX0C84WwLg&#10;DjYCYDDA+JWN12issOG8cDIbQFEoT3Ze4QPfJVqzTBs20mUCsAAwgDCgNNOKTcQzLlGj6rnb6+M1&#10;GAAGY3Q4/z0G1xUAOPdvQ/G2sEBhgcIChQUKC1wNFrhiBviWzVUWTVEFGnqBdsmNetQeOIGEcAaN&#10;gUzPwEVS6qc8VHa4YNfGmTxboV/CFYTndTj2BSbRJMCR0osDD+iQlwHAl0xMwg25j+XuGzganxks&#10;Gvr4jV1eO/b4tbx58U4J0yaa1RiC/38EAHwCWF+6aAyA48x3/qXGY441Rhv7hK0D6ebhqy8hD4AN&#10;deLnpViXADjAbHb6BO7SwPKwxFbLrJUAsPChB5uZNHz6zMb8vfYy1MnAbZiOKXlCIZHfG9YOUGF6&#10;MGkHiJq03qi7DE7Lv78MAMYxrYHU0HlxOHSUTfK6CugbACrZwZediL2E3gkighHM5iJNjlfS5V6x&#10;tJKNrBTwjhLPBqa1xQP9pp5DWkqdYbYAAP/0SURBVJtekZ6Z4P+XClqdNpJvYyfzm/iPjV1B5OJ2&#10;YgpmuYyqzgTYumrHDHA5NrIBTOq2pDuPzKuUpNaLEhQn9bBhn85hqSklqImYVd/WYySFSpUeAFgs&#10;qeXkRsARBjHu9V1kbMqxB53qSJmgLJlQAU2Dde7lomZGsim+AQCcehGZ+FWXoxRfi7AID8KL1aYV&#10;ndHvSS8QkDpNU1q+Wi0CwARcgRbDKlovOpdW6A9+w1eGxsAct+MMyHNOjwxbJ6p4SQyBus2q6uU2&#10;PLxkXV/ps174RxVcSHp1O+0/el/pC+7TuTAp3TEunZ+WPjQqveO3//gFD+5XpqPLLsH8h3d84EN/&#10;9crnd9Q5SUuAhfvHaADEXOa4Cd0Elxn9iv/h3OBJIQtGjrJBvzhq5a+ozTAMqs5JUBqDXjU0JQks&#10;IfSKkpslYLYAXA9uqRwYXFH3JqXV6LkwRU8iNM9i82h1EWDIoOYgCAquTaZj/Hp+vDJH+y4vFdht&#10;zi6+o9FoOMT/IzYzms61JqSC1iFaHDtQdr1dBwCuuZ07r5czXe20+53uAOJnsMCA5+hlgH+V/tnp&#10;z3SaEEzx0te88mMattihsEBhgcIChQUKCxQW+Pi3wPc95/l3nQG2G/CWV732Sa/4qS+9z43D6exw&#10;Mh7PZ6xbo3w+kXjwlkLtKHpNCOP4GMo/ls2hG02QMpuwMwp7BTOJ7nheRgdHts1kx5CVcgOVOCln&#10;s0N4xH7CokJME4XG0P6vqWL8L0QbbqbOmBgtToI87CWYkR+q6qKB1vQmCE6yQAmqK2+ZrBcrWqM7&#10;pDgoQi8mKxJziCMTUqP7J7Yh8DS/wuowAVliPHni0KCGXB+9OJvJSCAAqMGkQX74+9l+RsWi6Yj5&#10;4tp4kbQ5QQu/ndp4GlIINNBKgTcMX8RoCQMEHAoijtyP+TdhDlpRGF9YS+PiiF3nVTwfp8M0qk7P&#10;Cq4J4wV2c4lkUZ/ZYXEGghjhK1Ue4qgsczYYSmMPNbvgj0AGhyz6V+si5lxYV9BOdgw4dRyJk0bd&#10;rv5D6pmjYNEjhS5knSU1mebBVvFUS/euxcOdE3hOuDSQf3bXa7H6i57qQLknsKwXlMzCgauWHO4i&#10;wAZVfeIdxc5hsZdsIpxIzOfMURs5rXDaRrs4uoOVUcGmO8ukM75oJblq97KSEQ0OmAzBsyaHbWRZ&#10;bZdfRIqnKu7ym5EooL7BrgudyEtKX8m94Vadzdj0aAE8JQvzpg1alXQ1bw8tDwdFCK/SYtQ6F57U&#10;pAj06boUEAGIxZUI1mKGghIXXLeWVxX2uCKEPZfhFS8jkpeEk4LWjgZpfeBCWQlJVfc0q3yScZy6&#10;c5y0y4XsNSnNgkfOgk6yCn7hhFnfKbonrLHmhVce8Kn3VH0Dpddm7aoUN9SL7ZGB3PA/K2njh351&#10;jEcqsprxRlUUcDwMYfv+X/dtD9l+9l91Pvce7ad/Yecn/3R23Q2dv9sn6/uug9Lf7Jbe+/uv/5F/&#10;sfbEf3HPz7x1+zOw3Wfr0+69dd9P3vi0T964772wrd96y9p9uK0ete/793/3tr96w281gVBrVcwR&#10;TgwAjLZJbs6OBRncbxJLuJsRgSTTbpusYoX6VVgjWkxaNlw1ip6AvoWGGQm9LbC+FDk39NcGGNUW&#10;2jixk5PfACeT/mW5L3K/AJ3sZcz0YArFJYFmOWZgVqmfOVhInbk0OT8rlXoJoFnJvby3RJ2zMJr6&#10;qeEa8J43lQrrieJ1DrI01PyrOXi/eOh2u4sS2+CB0WgZe+qxfHRD51TBAH/8+zHFCAsLFBYoLFBY&#10;oLDAP8oCV8wAf/LpdTgZoi7gXrLzon1aV21JDIcpNCMrerfGrPTzDT6UruVyNc4NXrqRUtQScphS&#10;lO9uBlhOZoJfhpv2agVg4pRhBbvZweEYAgq46Bj+XjqAYEUAOyPPIJWifAy90UDRQoxCGImoEgYy&#10;9jVmxW9MWxH/BKBNwDY3Q3FlJ0aoowZCECwwzX3pZdDYvgqfTsPXeHxRZtvTK0PV3JMzlAwUdsgu&#10;Jo5jYyjYsATtiW93eeF0Xs+bLCtQECGAS86uWIgsr98betowMaGKXxjjiEHT8ojrkjOarsHTl1BM&#10;YP80j2EnYZ3l0T2o1KzUTUyhWtArkfxhGXHTAflllWyBpfWzPG7YX+s2TVu6Is2Fp80/EkmZLTgf&#10;XfeEy0IpnkHoBQVEtcIGOKoGB3zhjjMZ0qYdcxccc7mcKK8f7oNSzQQJQgEuXWUY7NmxmWNf9/gl&#10;H2rFAVFhTK0haCJufbpYorKfeXiwdQZyWR0lBw88GEY4PIxUD9op6un5QPjpKVaEyUy+U5UV5mCk&#10;KQBwyLXjEtNSdAwkEoOD8vUNGPhUYYssQEXUrgCCoSwrcPmeiYWL9NYTSdaybqQuW+7vG9ySWz8Z&#10;fK0+JZbyCqEtqUj/l70mk8l4Mhll23Q6mmGbjabT8Xw6WcwmR/NJaT45nk2xlaZzRSpmtvuHd8v/&#10;6lWLw9XO686VsP3F+dJfnymdedPf/btHbDz10Z/a61HEOxgM8H+n3+8NVtt9bGu91fXB+ubaxtb6&#10;5rZv/gOcSlgXgRAGI7khgHGEkOQUG6IjmFFIo1nwGWFIZ1GrUllqU4xmxeVqvcR2RHW891/5XiAZ&#10;0LfR6aJXU4Nbr95Gs+IONvQxbqKBE7dBG4xrf607QGOntW5/tdPDNuhyW+31T2z4sNMDQ9uDTrmF&#10;DSWyAZ6jqhZE0WrQ5ZbKZpg1q/ESw2z9M1C0FOhUPxv4mppuIvmYiL1NYTYrdXFv7Bi3VvFHYYHC&#10;AoUFCgsUFigscBVZ4IqrQMODgHtgJxU+X0ocy2rT2vXlS3CGfTfgVqFoqsk6eJnJQxFElWsPgEnX&#10;a7bABpcMjhkdVrV/pOfCxDkVnxU/kxBcApcfdVKMii7BkB97Gj2yhC0NBgISfIQv5/e5SyP7yINY&#10;glftc8lfs+9l4/lYpwug4Yn5KFfxkX+bhQvEwJ0cUIAckdKB+DREIlhJlEXdKfk2t2VjVijE/Lo7&#10;yrLss3tERx2jOEgKIrjOswIoIcXlogrM7zWWfxGuhFrVh+VLy8v4N2WPBvrVb9MCDgD8sZaLIgWX&#10;Md5y7aVohsMkPp6RnmFY1FZW11igVmBgwmBwYSK5LjH4ct7zsY00SJ9UWLqMr/vecTKkNiNLH1LU&#10;vRhdEsVhCaeiqgqSJoIdd4nlKJJV+oIYN5ko7l/HDTx/nMo7LTNxyFFw17WgUxXoyDlVwrCShx18&#10;IfIP21ilHKBTGNeL6eSL0TQxf6oatUwAzgdxsm9k84JD00q0j0oJx+MoH/dx66wwF4XJZM6jC7Ga&#10;mbv1bAxKw2QW7cocRmOTZPZJ9rKTXFisMXGzNrUhokzbrYoU87HxwgZcN8dgi2HVr76p9GfnSm+f&#10;VPDzTedLHzpbqt5R6rzrtmfdcP4bHvbJ2bVhTHiSYgTg4hFfhKz6ff/5J87/8ENbr3/x/s8/1UJq&#10;Ja4gibe6KK9AK3wMPAjg12yCwAVe1BNXRZNFvKo3MdlXDMWTGzGJCPww1MINTXrLVTDWTCHmRLJv&#10;smpqA2Mfj6cLbDOU8WJ2Ma4KMQd+BUt9uTJ1BB/H9b9ZnBnVnwFRxSSDE2ZZabLNXMO85yJa5kiO&#10;GgmcfClNWDAXDDCBLatGB2aOPGDiYaw2xWXjrryCfy8+1iOi+H1hgcIChQUKCxQWKCzwcWGBf6z+&#10;ORs0iU2V4EEYXRLclIppcKVmnvImTNrKfZVckIVcpAy25tPiUxV5ZbIi9sPX4StS9sweJ64GY0bO&#10;3UBdP8Zia0GJ4JKD6lmaNZSLScCbqDx/6QR8ExlthjLeZrxfqiqafPrwj+yeWsCZfdGQwIDf4u/E&#10;PcVu+SkPQlTUYEBzIxnrhBO7FTSrvf/l8JYANj5eMpDLr0ZoIb56Ap9l6OSSy5akOdgzgZzcccNw&#10;J4ICIvIF5IJ2Tr9NoFfWyMyS3lsoYN2pL0zXtoSftmrudwJU5tlsW1PEYf58aCKbEOIx+fl09aGl&#10;5zrSNCbcaRbVK9PoO51EvDo/twx7CaB8eQHGjCPCRLm59fwtl7dglTJvY+ktV0yMJbOavqd1jja8&#10;WOhc3Z6HE/54hrMNA428Y5ckGTB2tHw5LXnepG5dqxNDGl2qV5BxwG61DeBkJmvi7BFgOhEw0jwL&#10;YizJZ6IhpYKC9KWMV/pZ8/PA3hg80hkALLmxq3Dcs/ht4k6JG2eLEphIbXwjulFFAagu0UY069vC&#10;VPKSqPWQhLvZwccwM7dufWNFirAF44RVSlkO5Wxe5u9i5IGC+UxzGCSwvha6FzvJaoYGVOtLCycD&#10;/kb+nq0VxgzwuHMxZ0cG4ungOwD4TWW6uUFPHRv17ZFQQO7e4Hsxm+Lbn39t6R3nFm87W5qcLQ1u&#10;L506W1r90P6Dmu/8ied+oRcgTqDk2ag/xnWvs54ZzX7rjR/cf82r986NvFYkb68uKqznvEAoAriw&#10;2UKtKVZplvyY0mPJkgkeiYQbTMRVvWjfSr5j4xlPIyOGAoRM9ItHPKB/9ImSCSYTlO6aYBtPkKwL&#10;5beF1rAANuQhe/NfvTE3AQfk+hFTq40dgDGDnFP3aKbOXg2hNZ48AFZ9aLX8ZXsjMLv43xiYkB5w&#10;H8CbN4tS23HT4UIcq3BTP20n/pnI3eLF28IChQUKCxQWKCxQWOBubIErZoDt6EZnFALgHL6SkyoM&#10;bOdIOXMS7MJJgWvErqFEwG72Qoe7AucvXEAakwBY6BcphUqTI4uCI8EXJPQ1NWAvNkjaDFKcnIsc&#10;qPUv8u67HWp/nmCMfcPlS3DLilk5e+kQ/lKGQ9KbQGgJ+cZxLj3ox1wv6QsZApGbmcjPj81DS756&#10;mReFxM7ajWtOl5GQtVz88P2yCTWCyLDbEhKegPXZKf31QKcJ2qZwwPLYzma+FGMZIQf9egIcn4DE&#10;wqs+fW6uaKEMNSfU7d8z8hL9WrmHYzdBKzIus3TptSgCGAsZJzf/rsxihC7kVvPwktZKJGxp8Qm8&#10;7QWVXYLOQ85PTr9anZLjAr5UhnWGqhwuCQyemUhXyeMrhdWVhUQpW3kdrKZ6JkOo7LRV5Qajf0yj&#10;ttLUVq+yRBZqBSvJMmpBZSvJc2WMSPiods04DpHODASlYlW8TdlCSOi3hAPi4CiFJB5boxHgxN3k&#10;DHlAJEJfYOC0uR4e+NWpGjuLaFXpK8Uy9Lxwr1xKlv2QURkpVmQSGau041gVklIHyGHGdFQDTnrz&#10;NBhCKBhFWe88gUxYhQEYXxCWzC03mUEAzdSmK1270leEUGIuVk4wwKlv8xJcOQR0csOT1Jsn2doA&#10;LtT5lAD407aOT18YnT5TwrZ9trRxZlH54G3/8O7xK37zf+KkJH7VUR1idBO/enJRw9y+4dM/sPlV&#10;f7310Hesf8lCU0puFvMHDAwAjDscTCtUwG10KiIJDMxIyMjCywKO4GCVmmsAnN1+af2Kzk0brJZa&#10;JCO8gTleTMH9jmfD0QTbaAwAjIxohgnziNcFzQL6Oj7GFcg8bUqVkVdca7LlbxUtfwGAVY5cS0kp&#10;1rY9rysxwAK/egH0EsvrFQCYpaSx8lkZziEn0r+4N7SOIuzxMR/TxQ6FBQoLFBYoLFBYoLDA3dMC&#10;V8wAu85VMMDLgjUJpGV9O+2WSz6IL8BNpMuLklbEz/JMg9FZun2EK8fHYIDHqEsKGCwATM9a1XGX&#10;DLBT9zIA/BHsn4d2HEuCN+mLH2PaiBKCs1nK4y75zp1g8OVYwf+Xy+OuoK+7dIqPQGmYx/HrJADO&#10;2OhLggVLnHzn8+aOwKMlilKGCsyXw/PL7zvccBIXekQ+TG6Ad4K/eRI4LiJ3UQQ4meOuNUD8FjCS&#10;CCr/S/HvhozL112yrndKHKmgVyDSjIe99LDZZSUwTHAOKbJSDIjQQs+bC4rkhnKJGX3mOG9Qmenm&#10;DLIU0aWI5viGAvEL6NvCVgUYhhiY+NUA2HD3khWj6FZgYPwS8yKqD+WTzAAzThUAuEx6uUkVt/OZ&#10;1edKgycAJvcLvAb0a+63NNFPtEMTA4xfsfQdNpWDSrEnE7Sm1NP0UUPM0snaUvQkTQWF1EK0UNUq&#10;dLZkgP1Qsu5A2mvaOMTgxEQuMM7F4Qr12SFpGAC0YIAtdjAGXsZkhF7/2WfcC/gNimJUbAJ1CSaT&#10;zYFIY6LIX02TLEqzho4+0OWqYxB/i88p5EXRZXzCdrRIeb3ly7/4M7ZbjeqHP7D3obc3Gzuj4wsX&#10;Rmc+tNjf2zsz/9PXffBTPr15/TVrFss4aEdKU3/Fh+/9+53O+s3j1Vsq2zcc9a+/7Z1v+9u3vnZj&#10;ddDrdCQyRkZtp9VCmm7LltVQGxi2jUYxPspGSVqM3UnF1kHvSwy+EKDmnW0BvIt+qV5CqYzIJVKf&#10;mQeNws0AviSnuZdtnW6wFGGIEEKUqtN96rpajAPogjDDCLfggAiMUniAJcebl7oOB9QipyFiJSq9&#10;yHpaoK9hSdPBNDWXo/5ZipiR/znicwFaBeTdV0EvUytxXWuzKIL1j3j2FbsWFigsUFigsEBhgbuD&#10;Ba64D/A9tvrOl4JXIgItkj3F+AZ+oLSPDrRgKh2U2J/gl58h5m5wFLiILLEEh0Y8IswScs6VkvLx&#10;VbEWENh1a+Sn6zTyisOx1ZhI+AWksZ44mN/s8J4nuU/S0NnvsmNkXGi2EUcLXJDyAe0S86feiXzL&#10;iuyckM7qei6zIAQl0i+MFZXamAbnOlf8nHv54vRJ7oqWFF/YOhAQrzYxr0v6WKDFIw5OO7sKqYUD&#10;ocqn1YGYiCnDxjGCe8ysFlSV8IjMJQ88HwQI6MAzpp1dZck/kw0Db8b1xUXmOOKl/YLmzb7t9SZy&#10;O4+3PfNGK/qK10huhhIcD+DiA1qwoO5bydqxgLjyDISWMx8DVJAnoJnZ37CZL0dzEcZZwqRYZpph&#10;lFwGo1lHvxjxpUjaxW+BKSkmBXpnmj1nICONHTlSCeNApIR5UcIqLV+VjcPGPkAkBbmKeS42Q5Iy&#10;mTwzlRRaKql9roGcFh02nQW0cJkASA1sSZ7rcqR/JvjQPSOtrqlh3pU0AXk15WmSbkxtgcnTajOz&#10;GtAlTmdET/mriyl7BrJQQvaGZ8yycl36iiP2+vIvtXpVJl4vW8kMr67I5cK1KoT5A9bH8yF/tybs&#10;ixvCD4ksUuN70QPx0jGM8h1beeDnfFoZ+JYoV+AWNCa4xwYpVn5Oi9bRzxbJt6quzJ8o1kTKkzOD&#10;PfmVBlrg9rrHp77oAZ91CvgTVPBf/OkHPmlj9z43nH/EP69/8edNv/FrN7/p6+71STesQ15MnIn/&#10;VHELf+H0lCt4omxdf/qm+1x/zSddv3Hd1h379dvf+ba3//XvbW+s9tHwllRvu4WCVaxT1TInDdBe&#10;XmmUhd4ByLEklTaLF1ocgQ3GsLAkSsKgM9/0alvMCmjWxEtscIToZVT/AvxFiS9XukYSMB82xLQ4&#10;RFRAjJuU86HpZGFFFoWz2ACCbT2FdUvw6iS7Z8wDsw8Q7OeidsYiDfmFyz2rpnST1alZ7YpTAEU+&#10;ggx+sIp5dulA3l74Lr6BAAT/ISofX9faKABwehAWfxYWKCxQWKCwQGGBq8QCV1wF+qbNnrEZRZqU&#10;HVoqqjwsV3qWwC/VC07olyroCNUHkJJIMVwRqgoj8dQg156k+IzQU9u1tUgxxfAjyU+D8YiSCtfw&#10;2ig8gGakEgo221k2HrQHlHBl0GjRZUeuGavGirQwjErQSrjQqMhEE8/jQjoBZpMXn3epA5otwVgO&#10;B7I8jF9Zg2UhPG36ZTj5abhWgic0Jc9fl0KsYyQjzKYePhyakIJCDSKK7MTrAnVx9iR1DmVyahqy&#10;izTYjFfgDZQBzlTwcG05ZTHJRhMGUwI2mm4tD0FrY3TtErsJsQaaWF5nmpwYLUdq6CHAo/1VcIeL&#10;TmjMyIm7+YMo9aRTZzEATVwEYNJJjZH91bhWWzNm3MN0eWcDrvhtxotK+RwrywvDOwlVLkWyAlxc&#10;KDrZERxusE5o0QJ2DZiDDn+pxIJwdPJVf5eLlJBRUR6AWDU3CjgnnlnMaCxN/YEDI3s2xLDUUbOL&#10;D8AesJ8yfsXrkWcW+rWUV31rlcobS41Y0ZW0UAaJecnaX1JqQVjiYF57FN6N7FrZ2b2RQkPhhF6j&#10;X0B6NZEN83uGYqlopcmuevnOUuEuJfE6tBBG9eQn0QAWQPDW+CwBYEqIlSvhxc9WSdiYWSqGnSm4&#10;zK3gnGV31vL4aaHrlvENoVQOZYcT+UckLrv/wv7+XuXBX/g5ZICxAc0K39YAdxstgFtgSxiVuLfR&#10;NPrVDnUDYJc/A/pdqYGX7bZ6vXHv0x/0OdcBgN7z2uaTHr356IdufsWXXPtJNzXqpQsN5BpPDncv&#10;XtjbuYhtf/fiwe7Fw92d4d4O0HK9O+A0SX7j4gQAwHe8821/97bf395cX+312s1Ot9Ntd9D8tovB&#10;4PIWLI9VK5UbJYgCRPxWVTdKvC86FbWa9SoBMGh3sLtTkPa0hVs9afM0syY4gCo7Y7GvL9A5ADBz&#10;xRHUUdE1qMwJaXFCFsXyPaWnlxtZRe62Fhc+d+o/+9FBQx0AmNXFnA/hr6qnMKM0WCxsey3+l9x7&#10;pVFBcWrlNbMPEtQAuIEioBQl5vU3SMLRx1hHYACwVADgdAsUfxYWKCxQWKCwQGGBq8cCV8wA37jR&#10;NVikC2kux1VeVLlEbrka6gaGCTZHviO3aOGDHeTVmuvJ0u3iW3Li6bmBJYDfL6SEg7OMrVwicTjy&#10;gZPfmwL5FiWGCg970OsNUBpwROggOdk8sJGSHVm7YQRLyUcyPmRjVCO7DA7Ra0tuPIdk/1xtiem7&#10;O9Uy89dPLBwN3A5z2sHs4gkAHLg9AeCEBDP0ZeTDF8lAMiasjaqrzAFgIwo1MNYVGOg6tzlAnMC1&#10;jcAvyx3NEkGNon3YHAA2AFQypg6onqvLS07wkBelo6o1sNmZwNiBcPjlMFN2hZqhE1tmvkCVGKpw&#10;SexJeOe36RW/8x5m24W9Y1pDk5A/uRB1BoDTEpFFvNQ84CxQ4BPqsogt5YFrccjehtf6bqAmBhw8&#10;ZsIpDMjFkIR+sQlZwP9mRR4mAgBBkEvzqtTxKDiNeRQsjAhFAsCGh7GojD/ZzkYib9yjJj8BBpq1&#10;irqtktHlbmpyq0xpV3QSopApBICRzQumkvSlb11Jykn1GayqaheJwqhnrQGYKXUR7+g5DNVq0L9Z&#10;krgNG5MWSyDuguV0u3g1dbBxI9uqCTRHhi5CBlqMWklSSdPAfEMtuQGwlrQuhzQg9tOVm7OPZ1UM&#10;ZrmMNBwbVWEILQHHj/RRBL08q340eOiVh33ZA5m8yiTUNlrsoOEtqkwBb0JwDNExWuCCdAXyBPuK&#10;9rPKv1V3H7zHzh22C2p1Bt3BWnd17cLRjQ/6vOsh4M2sArMCkm5un17fOr26ud3f2O6ub7VXt1tr&#10;m43BVmOw2VzdrHUGiWGPhxpiD2cOGgDA73nHn1yzvdHvdTB8XA+U6KPp/HA8PRweolgVq/CrlbM6&#10;H2Fh8yqZo6uHi8uesZoVsr9VeEyEvl+qkcVaUk7PBjKGiJ0Z2tgLnzg2JXsr4obgGeGtAxa5F5cU&#10;4Ss21nymJINmVzVyVIhQ0TVlEutrbEzs/keedU8T51oPf96beH6zcITvT/7j5KWnAEk0T8K3LfLW&#10;ncnfX98pGODl87R4V1igsEBhgcIChQWuDgtcMQN83VrbDrI8ewrQRBwlJjW4sYBLckcSX2YEaT6M&#10;npDckFCgST4b+MCAKQg3HFeFmJJrLz80yM0E28xVptRAOVehSgXbU0Y9HvpZQQEZEoceUh5rqHPj&#10;osKPleA1JKsCeTqlPSfBOV1nwrjE8vQXE/yxx2bgEvjO124f2Y6a3O6E/exeU3RKMtng0pjbNWON&#10;SC0g1zd1Nl24/Xsjq/DSPUKDWLmYHHdAeA7KOlN+jwcW0bsEbz6McYNHkOBv5t8LFvp6BAh1QFOt&#10;CQmYVo7vGq46shDHlW1cvSamMUMh2bmXn/i6sp8B8/xJmhnPjTHVJYjEsCRwqcFpELT+gsy9xFUh&#10;H44bPbtq/91/NSg25knoZwmcQhjga/O3nKNoJlPTr+0Y7juxKPt9MQMUZiKRpjK6YmTxTTnsMqWo&#10;5nQEh3ViECJdU5VsgQ+xZhycGeYSWEVJrPGiz8+ZUy6rywYL+zpWoXOo4BT2ZAkrgQd8zppcKpSr&#10;kYBKVckuQV+eRu1/xMqpHVHonJkSKoSUbvqQqGrN8WxZT+iIudBQQdsK3ljETJo6CGo+c3gjBB/s&#10;EUdwRUs9lQjw8lsWVTKmZxE93KwZd5xAq1lvWzSrFheAV9Zn3WFfC4MAppRjqQlN+V6LhVF5zFd9&#10;BSlf1F4i+gX0RQPbrgAw+80C5bY7PfS2BcdrGExg3IIeudts40Og336rKwDcX/+Hve6XfMFN4DAx&#10;OMwWuhwB/e3u77/7nW8/f+b2i2fv2D13Zv/82cOLZ4cXz509f/Et799/43sO/+w909e8bfb6vz/+&#10;/Vf+2Ww8v+b6NQQkzh8SAL/v7/7smmu2ev02VgxQ7GgyOxhNDoaj4Wg0moxdw5kQn5pihj2Ik1EW&#10;TOQsZPlT13JWozJJnd26TACYJO9UhcMyAIzcbFXzlpLHtDsMyMcTqFqw+xKrazozHX30YmLVK9Vy&#10;0x1LIO3uAAbAkh8I/UZlM6cfxK2Snl58KuEyuaJ44/iu8zVJMc2ewJb2x9/8RMWBbugWOcDx8Cr+&#10;KCxQWKCwQGGBwgJXjQWumAG+ZrUlx1/OtZgQlgyRA03P0fyRYJCdydC3BTrB353952NwB/ge9vAN&#10;L8IjNnIwVssBCQHKpF61J6MeJw72GwEyyg9+jM5u6sKiIdlDNSccxXQyHOd5Tf6rTx1nEhcd2NKg&#10;VYJSsUMC7SKzDSLtRBN80BomkGLHDCbJDzcA9nmW2Nopl6AsdNmSvEKahw08hvirJV9l9GuqVtjY&#10;xjMoJ2bmDrrkLM/TSYxLoxL6So8sVXkOAcYhDGnDMDFfnhV/SMygXU35m2MTYsugc/blNN9plkIe&#10;i0tPa2lp/QxGxMl9kASx+Z7zmEIHOlLMnVdlRAliARqhO2hC8KT9bae4OgNarcV4hRmzK/XhvZ5T&#10;wERnylZ1/qt5G1m5noCreNK07DWh6ndKpSkL065UcBO5q5AYLgomwiwarNatK6BrvRlB2hzUY/g2&#10;VDoC70yFgdTxCFWLGjVIrKlkFgJUKeOsLrTRr8G2kymJK8qhfHbPXkBlJn2S5hfIRJcjFrji9RAf&#10;lVXaKgpXhySENbeiA25MUep7LDwSdzj1HVwGXKu+tmSjJTFIbJ8K/uLgtqcnLB4j+iPdILE8ZAcC&#10;rlgSvjINWEsiGFLV4E5QNuY4FrjvJsdqktQFTzutx5h7Lb2AVI40cSoqj3/cY5DHC11xMMAd0LwJ&#10;ABMDt9vdXgciZCmQowURRLpAv6B/AwD3O/11AOC/+4f5P/+iWwCAaV+r1Y/Zumhj+/Ql25svrnzL&#10;r3/SG961/cd7G39UWt3v9Lr99q2feu+3/tn//ILPuwmXe0EA+APv/fPrrtnu9Vos4T2ZHY4me8Px&#10;3nA0ViYxS0ypsAOxYQ3tgvi8wmWp+xNkCVPUclardgLZORodTVl+jIuO+Be66InhriIhoJKjM3MG&#10;gGn4xYJLmXnQbEdEet+du0THOuFY/Yp4dt2wBNhggCG8Fg8MmA0AjFWI6WSJtXRf+ens2zvuDd8V&#10;AYDZT4+yfp5OfQxSU3tl0WvtMUNDY7qhVwDg/AO4eF9YoLBAYYHCAoUFrgYLXDEDfGrQTP6nYusA&#10;wGwKQtoHbhI8laVLKs9QEmK7i4aCLBWaALB9DgPgQCVKJU3oxiAlgF1QOvK85GgGmUZpdALAAciY&#10;BeY2pCCyWB9IyFqDkBLSrnbGz2XwW061vViV5OJL7FaAcB3H3lX4waJQ7WFnAFhYi5fEvRPVmACw&#10;KC2RWstlJDCGgzBLU8BVwJoNlZFtxwYhbteRdZSVmND0b9qyo9E6mBhKXnHIVCsMo0BSqMwsWG2t&#10;L3gdYWRl5QncJWsTfCeI7kMn4OYL1w+DwnTAFILITJiuz8jRQDDO6zkWSZl9uISTPmHOPtkZM8x6&#10;eQAsTs4nMlhNQFkA2BWxTpC/MdnCUWm4ntjlCvTnabF4fRj4nrjSJQzPf9/XrYI+TE80buPqUUoq&#10;Unld85dcFz/AfQQvX83CdLy4En6B6z0Fe7zevCq5k4CXawCbfSPwU3DDMmYAYJZgAv9Lukt0cTSz&#10;zTr9mC/2CUis4Q5i1VywwMS3FLgbAONMKlVN4hqUMq8NrWoBj1HSWfywkaLzM1Od3jCmjGCClmZI&#10;08EpEVYPEJKM5FnkixoTK219Rwq/xG7eQzMiFjFNpEsTM3FaK0xRg7h4mEupvF4KfLsEwD5Y9ope&#10;y+bISXU6eOf//GyT/SMm4dwPmOjrnvA4lhlj8izrRnFrQPyMOkzqasukVDbaxRt25eFGEQB/y5Rg&#10;terBH5RPd9727oMv+aJbUC/aVZ1xekQhDg8PPvCud5w/e0d+GxwdVLqH77gwOzvoNjqle3RL9+iU&#10;buyUeu1auzKFznpn2AQAfv+7X7e9uYpk5OFwfHg4ZIMi5OrO5rhw0vo4N7sPKfUXa0f1AiB8TtW1&#10;WNoZMufjBcNpEjvr8mNdey6z4IQepIoCarK5RiVpiEZdXLdSCOEPCx2W96+fLX7OxGOOBsBgMIAx&#10;Rsw6X/iHB/NloM6JRKo5a75Tic2+vm4OrZvNoUCFd1xd2jSzkLaMHwW0fFvhVrp5cKoogpW7E4q3&#10;hQUKCxQWKCxQWOBqsMAVM8Bb/WY45nJR8MoacMhDk0AxSWeDQHHNI2EHZ5/a66E3JLebfpFdITi7&#10;LgIbIFioDDuEwNm4J6Ef/jKlburzAArwlxTgh/OOvhb1rDOqcglBAMDZAX8lLCB3yCSpUAVPJykp&#10;RyOkwzK24SAnyCduTZBbicyu1CIfWqO1Py+nPOPpnJNGQMLzqVYp2YgQNmcaZsliVW9LklnhXsB7&#10;VtNhWZdU1kcnIy0jX5O6YkEgueZyF30iQq4gDD0yo7eE4c3vmkZme1Pa1h68dtI1ZRywrWHzhKvK&#10;Exo16dgZbvCbJY50Tl1MkCxssG2iRujQQ/P4DWG9i/CHCfWIj+g72TF8Ku6sQEDASw1c8Easr/jD&#10;iK+cwLW6RhVJk0FjULnVl7vRNSDuHWMM8Jlce98JZmbl/sdGeBjyALngyylg9qz5XFW6xfjYp3fO&#10;FrjCv1pkPpJRgDTrPktMo6NLClRw0OLhHLfgykFBW5RgcsFn1lZi3q8NAxjHckXkmSVkJXKQbCGb&#10;FKRnAg1phDiZQDWlzzgvu7NKNspLUY6xDyVtqtKIBcD1TNBtFGvJ9CtvOQ7ZCmRNT0wCbwejcytZ&#10;02ri2hIDK8jqCQm4ZQjNuJsXkmMKone1QAzujYvDcLalTu2AhW2XzX+a5Uwt4tlc3ts+Px9J6ZGh&#10;J9tyH6/hyjc+8evUxhakO+IOBLpAvwTAQL8EwGhLC1SMDj1Gv3wcqWQx2/aAGHUBLRDFjWbnLW87&#10;9yVffC/8hUobtYrSFVcaKF7VW9U2QMYvSl5V2/1Pu7Z5sdN+/WHj+lbp5k7plk5pq13qr9be/7Z3&#10;3XDT5t6oZQC8sdFHBvjhcLS/T+YXHeewEDDZxr0YhKQCFLeriDhWiotMgyEGEga+hPV0J+hBpZfX&#10;JR+Y6UEYwS3fiLoBEwBWPIKxuSxtImnI495Jz089hSWSZlyG9wjW23g8HR6OpkgHnhMAA61TH84w&#10;DGtvMU7jjXcSAwZ6lvKlm8295NlhmABY3YLZbClKg+sfJt0j91y7pgDAuQdg8bawQGGBwgKFBQoL&#10;XA0WuGIGeLPfDMc8JXyK6okOlAbAAQUDBeHvajwh4KXSOPQ97XDTWVI6ov1Ikp7ELFbqyj8VALZS&#10;18BSWMDi0AyowRkTypLDTZdJiYssYAvuKwCwhHLKBJPOztAw6yuqw8qFg89M/CHOE8cSABYSCajl&#10;kYZbDYDqDOQ8KslhlyQsFs7y+VIVa5ewytTLulCzeobFggLkZgmA0T40yDPCXQ0l8xVNDduxFwoE&#10;/leFF13cko+xwyq0IDsFuFWOsYXnMrOxnKBaTIDXewZw/T6zR+zIDwLBCqiIxLbm2vpl2zBtiRsX&#10;OEmYxQAnDpgQrABwDPrEqbVrrAEDzuU8CDcHCPb3RX2nKUzLJeBNXE4GfU/A5HT1WhHLhaAL9BiD&#10;x7Z62CBYKzvAtZe45tpzxnFTlUnlgiYIHxCIpkpRaqUasCsBYLPlccHZhWcDTQNxQEIrzf1bBYDl&#10;4PMnqS1Amjnb7UY7IjezNcIUoKSCgMOLYI2WFX8pDOHjkCHmoYR+Uawr2va6hHR2NN/BmhNjJF8u&#10;d4lyW56V2MEFiQwlvYJyVxcLQIsj+Fza0ZR3Ws8+lR8Z1uBKL60s9xQ6SNg3PVwIgAO+asZ0E0Qw&#10;JQuppECQ7hInt8e5VB8qexJp2XPqV6Bkjo1pvSyz7K0lkXO700eZq2ar12h2G41OvYEiWPoVd0Yd&#10;rE6t0a6yhha2Fkonq4NzxA7xhkJ03OCNVrXZXmm0yvVWpdEu11orjfYfnu/9zLt7a/XS6WbpdKO0&#10;3ig1m6WtU93/9Y7zjjL6Tgb/j1ReIN/ReEz8O50i9oJLAvR1recmS5LDHAiMYFUC9Y6nE1TIGoJ6&#10;HY9m0zGUz1iveG5gyozbDSbVaUhtrNPDnw8AR0ZVxlndkXS4MVKODw/Gw8PxaDgdjaZjaKsnc+QX&#10;g2EmzKbO2WEX3ipJGK1hIR8d49fuE5C82AHFqxAQzCad9bh4LhRTZzKBNPksU01t9wJJJZQb4CsI&#10;PSA20YKdAaGhuVbJLaUGsEVT8SosUFigsEBhgcIChQWuNgucvvVet7/9XXfxZ/7iyfm4yE3oNIU3&#10;BTLt9pB6IVHB2icSRdq3DpqGUC11SUG1UTdHIaEQkf4g0ezoEigk9CRqlQchv6SKO2y3kdLiAuQY&#10;uQWvRgQo9Mi+L5AaUm2IGrDayImJexH9okIo5I5CSa3R2jE2d+DBBKoxkiHJ5sLU6tQioGmEyaOo&#10;M41xqCC3NpLPkqRS6kxhKgm6YB8SrsX34bPrBETs1OZlNVHNFEnCl9q+mt1KlZU1XheXyTYjFg9S&#10;w/BFgsBBajGb0FpZLr7OjJwwuC7HKvE88rX/bHQnmGec5w8J4DOAbSrF+sZ4ef7iRzoQbZYookCs&#10;GUjhbAdhZ6yZvmu62gGUmPOwvw6fKL6AboltTEPxBeSvQhjdoN1DNFAw4nQUJoUL/CvZankqXYwR&#10;ooWWacksV4+/pihDEPxBWBsg4F5g6yM77L7ULFiQzCeAHsxlWDzrTOsiUbaQyveKYdbUR41crU5p&#10;iZlD6Wq6uocD+uaga7Jf9kvOAlaZgbQCSahWXSaQnh952KTbnPCZqbADDfqWjCLZvgSNNdqbwbgK&#10;CSl0kBGuuWn000OsZ0SWvISySdaiPXKjI+e9J/OnGc1guZowEQgRNnPCFBET7axnjZ8vPJNugRRH&#10;8h3Hmw6p8lFsL0WqTAgrp1rxHp2r8uRvfJLiCl5FukAIOFTRWsPDOLmqQmHtsSjNAYejZSkGwO1U&#10;ed2f/+F67+DNb3rjG/78z/7yL173P/7idW98/eve9IY//6s3/Pmb//IvHvkVX/4tz/9OZwXjXG/b&#10;XXnen7empTJkz/fqkgHe7pTe9N9ffev97rUojZtVCGkGYIDf9Y4/QQlojHM6AWcKFX4NtbrarSaa&#10;LnXbwL8uk0aRDBXzLNTGgvwClBMCSSiPvdjS5bFbMKBvAw80XAWeLPyTMxq5uQrshXCDLbz0KCzV&#10;cGRMGwMmulqpltMS4gzxTFyh8Y8ImygBqc+mB/vDg4MDFuwaAy8vJB2vM36ERcidzfxjxIxEgOBF&#10;u2OIytVnStQ7FeZ+xb0RN7RDNymwdcv6dQUDvHx2F+8KCxQWKCxQWKCwwFVhgStmgDd6yAFe8m5w&#10;5+wKCZeacslIPLuUAYOCL0vgIhSIYn0zb58OSCAFe/NRVYvuk8oaB2yRm2vy1LjTgCVDJsYf8iYl&#10;1EWyqwvVquOL+WoRRPL+hcDdMtPVrOnDKSkTx3HNWaNge67qw0QcIPhKYk3eMWvlEtzCuyMwZu5x&#10;FYmUoKCVh1yvsgVrtqEqb5M4nCJt/CQ2Lpf8V8D1EC7zyuQuK76ggs2WN6uub6XcxFZdwXGA7fmm&#10;xiY3zSoqHq2w+yWODKIDrB02+pz6yUxUt1PWNdKOgkaynx12QznPImXeYrnttRrG83ozVM/3gepl&#10;HLPX8niNjoNSS8gkoLNRTCLmPOkxh9lfAi97RJHHZ0Qa+a9LhB5I0/rapLA1pk9ryhe6BPTpQhPA&#10;D1C7vL0zIyxBfwjj0z7G0dYUMMhgaacBc1ydThhIerm2iZkULTCxp6CS8hWF6uOVI7RlHkN9w2wS&#10;/VraASnTVaZfmloO+bSNy3MBahAE8obl3RqIj66/IS7XtvJ7WYJIAEFG8F0pQ+mL7Gkkvhq9dVwZ&#10;WsIN37Dm/BRKieWU4h4BW1VPOIIsQQ5LceBVF8bzJHpV+PSyTIrOxB2pT0LI4ahUekgo2oD/YkrC&#10;cMugjQwV4zPs5e2fngNZtMVnT7yvRSIKjfGAOkBaU2nwWhJ/8bo/BUUJGhNzakxO1S2EzcpV4MVI&#10;ui3VOrGkV7fXLZDgeAKh7xxa6Te/9Q0vfvGLl0vy5Dtc29tv38P4MCVv31l51h+0D6bl1lrpvv3S&#10;p/ZLt/ZLr//N//bMp/2zX/2NN9zrs28anjm46ZM+769f9Wu/+8rvv+nG0436ymxams/Ywov1vvHo&#10;AQlaq9IElDhHasBiMTk6GoOk3d8/PDg4xFembGkEK/Opwq/Ua612vd0Cbl4Zj0ERH6KwVlCvmj6t&#10;bCFZ1aNSsyHwrdU2O19TIx5NhknDtlool93pgI9FAW1iVlWpkiocrYPBDYO1Ht5x5uyZM2fQ7Xh4&#10;cDSdljc2N9c3NoDSZ0ejxWLkbsOzyWIyQZryCvpNtTst5NijxDpOJb69jakAa026G/p09Jdi3o2A&#10;M5OGuZ7x35fd8nkOD+MaXvqaV36kKSg+LyxQWKCwQGGBwgKFBe5GFvi+5zz/rjPAdgPe8qrXPukV&#10;P3WvawaCZARUzLOFYwEnmA0yFmPmiU2TU56MwWRVECfkBoSw6E8zsUxUEfxJOojS64Ickc9LXldp&#10;XHSsKVqjG889XXKHjqeza+UyM3lLwkn9wElV91XlbGsgWktl+DcAKGAecGwcEs6NoV6CyyCyiIoh&#10;CuXp6AOX4d+pQRBln+jFqlHSDRbFhPpSgrtkjFk8WeMxDhGWMTeo2liZ/2/HXbRSaKGNlfCZkINK&#10;7OKyZR4MDQI8mNQvfJVkjFqasncmfrI0NOtFs2S0UitlDteOlpCcrrRcc3p2uHBeO05E945MiZI/&#10;6ZHy6lh4ieNOuZTkrcO5x/HEFcfIbX1Oh9XsMojgqGvCEoSRSoYEwG2BBSrgXaawhUyFD/A1/5JX&#10;x5PxnaY+ISCDHluVs+A4R6B0xiwML4nyApwJZYrEUVvSCMro+9qDPHWGUXRkgnN+5ubJHI7iIT6e&#10;Du+B+yOdkNERr5tA70pxZcItbwQNkzu4/JIPwuiLTGaht1LEnULpntlGQ1Tdu2KTV7VWuUIwOmuI&#10;kAPpOVXWImRVhtJ/aXVZU0DkyjiF7xqJDnA828Vdu5Wmy2tTTj5nADPPcEkVERlTxyzcZZimWRW4&#10;XaDgsxp3K5g0U2koyT3AAPMKdC20JN46OmAA7Us10e6kgqid7rXG2bVlGRkwLhRPqzVAk9D2uPt4&#10;00XhX+dO+MmgPWwt5TOL6eUij2eGjanbBJtzIWAZQlmZIvWyJUVsAl8FAqxRj2kjreh4GRM9uHz4&#10;Cz3QOLfakZ9QQB50cQU9aL0paV8/tWFV8N6TlIWdlXjZ+hXyEVRUcDY7ApJMa5F/5nTkkTOAD/ns&#10;OCL6/dbfb8/3ypN2abtRuqZZ2m4S/X7+593wwQtr93/QV2z1PwXo10fDgxUJtJMpZh/P7xZqUPd7&#10;3dVBt99rd1GsGjhUJZiphQYkbdbbTQBF6OlhEZhmsVICAmaKLfAoHyKYAxQEB9GK9k54ISEXOJP1&#10;08DMWoLPqBtigRWmBwOUYpuXsHLm0yM0aBoPp8OD8eHuaP/i4d7F4f7OaH9veLAPdXRs+O3wcELC&#10;F1JtsNDstSQ2GPrtEWt4Qcat3zAFPXLg/WTQv08YGaF1SrgmEibln/h+Li72ZlLJff27Zoo+b/ji&#10;fWGBwgKFBQoLFBYoLHCVWOAfi36zyw7f1P6loYYwgCGs/EU5shLlycFbdkORq23cIrpGVVGIyuhI&#10;mYIVvExeSHJDKHFUC0m5KQKv1rlGaVY1ovRmp96yTg0Vx+eW7YDTwW9TBSBXlpVgLpCPUE4kCoe0&#10;2BSV02ktbA7ZM5lbMhSgbeHpoSIuN9CwYGVr3Fq1lXYdW6XTOLF1G5XYmpVus9prcOs2qh1vtWoH&#10;am24lKEqF8CkxJN0NgHwyjHYEPC97dpKt1bx1/uNWr9ZG2DDG3xSr3TrFezQxm7VlVYV78G41Dp1&#10;8i4YUqseAyZLLA2oK1GJA5cIlLBDs0r22Lw0WOUyiGWcOvHYvN5GrdyogoguNSqx1StQd5sMNxts&#10;QXhGO5MfFvQwRRxg0gvsxF8EvIkzQoyalPY6gPFUWpb8KwG0ElMZhxD/J3ynzesm8CYn2aysV9Ml&#10;ZzXqzH7rL5tOtGg1oV8t+6jtFHApg9jpxBHF0B2hVak1afwpDT+X4lTRHgcQdNCgevPPGl+tobE+&#10;jzz5TMvgq9VvNF5V1dLGpF+mG6BnDZMOEAfhjem5tuCab9ExGLOW6F/KRKVkjcJoGj+PqduHaZpQ&#10;PgOm8VCZ+tciCylBIrU4JRg7FcIst0YZGF93l6/WE6WGu0Hb29CyeIzSNkhWWAYKnOYfSmbHlkKU&#10;4XmJUIYnzk8nW8vLXMbk4vfgRQMqTqQAA0dueKQngZYyK6yn2Qlx/HKycKw/+cM/gmSYGnOld+AE&#10;SrOwuJhjYrwL56CueMa2QDT2Ck+Kv6PK8RjbHCmpH7j9vXkGmEE3vRxfwV8f+cgf2HnUt7z7fP94&#10;t3xuvbQ2KN13ULp3t7TzB/9t+I63XvYfq3e+/RfBAHfbrUq1VauCBK22GniEOU4RawUTDywLafTR&#10;8aR0jPZII9aLxv8oGT2agFydUD5dUq5yi82egHcr5ekEqbxD6pR1UbatbKjOXgo/kvQFp1vluZl1&#10;q8xvZmzwDSTKLbRKBmpFByl0ocYnlGijXlW9hjli26bp5PyFc+cvnN8jTJ6Pp6XV1Y3B6joKhyGk&#10;gFx6xyod+cNTtNPGf63yyry0MqNoBznOOLMrr2MYkkMr5hm1Kxh8UfjmgTd+RsEAXyXOTnEZhQUK&#10;CxQWKCxQWCBZ4IoZ4Fu2e3bB4X2pZQYz1/AJHL0JHB9wC9EEhb68WDCgFQn/hHnkP4IFEAFFNhZv&#10;yQjCpZTMlwiT3rkANjIMkdaVQY6EC8wZ2dfPUi5ZslQKSNJoAl1OtyOE47lXpH8W0tBYxBrJlVa+&#10;maShcN9N1cEdUwknyRIFOYSQTTcR1JkBpj/Ks6RTY38wTtAns1iu/OWER+KL3DP0zOasCB7EAHNk&#10;YuIE10dzyvnGKi8EAxiBU/m8cgwUCozdqlQAa1twJcnV8ddxJnp/uMDgQNkohIycSLkQphKCWQrL&#10;vFM4uJAOzhZjps/RRSXIll0pcSwT9DbN4tAqQYDCyxRbDvPSuWfWIn1OW4jp36DTpwJ7kMiC9xEA&#10;iRmzONbBDtOo2Jzpq7xMwhNjTGFT/lVSbU6X4Ip6bmH03IO0XsI0pkoxMKcA8veWFEe6p2c7SEiv&#10;HSMpH8H7+xp4Iv7MQRseWopjL37DcmG3+KEoQsRleC1CKEZZ6iOk78Wy1W0hK/u8CgvxLQ3lI+qN&#10;4jxRFp0MrUIzWtckUCUtdSI+XylGE4J8pxaQASYPrJWqLADjcEIdvwmNLu9BdjYS9wu5ge5FjkFE&#10;r0JFumeZ9+v8f9CZoDAFTXVnLYB5BB4kPuAVBwNsM9Bipmilitfl6TqcaYBfCIIE6I08f47XR/OE&#10;QfnPRwR0sbrBbB9bRHdTMPu+Rofq4r7QsSNywBXF83LGNAZRuwrnOcWV52Ikzrd4zIUOgCtwNyaB&#10;Jp5eDyXrQHx4mqD8e7/7WqFfh9c4LN2mLOXEZlTVKks8oXb2ZIziTyBTcWX4OmotC+Kx2DJAJkj+&#10;8+OLGQDO0C9PkgDw9d/+1/PBp3aGpYuD0sFG6VMEgA/+7p0X/+hl//DXvw7UjVFriqUtkAm63fa1&#10;pze7VBp30HoYALiOCa/icYB6ZrOjefkIeLxaV6PiTqk8K5cnEEJzWBNUjUb67f7h4fjgkCm4lWp3&#10;pYINjx8u0xkY3emYuB8A+Hghnh0fw7YKKCikAFaYALhWAwxFyJDAlzoD3XLYHUUZUBkbkLeOsn8o&#10;/ldFsIGQGUKjEgEwXju7F3f2dg4OR8PhYjIttburnW4fdl0BRx1hD6wPyvhxBnRcBjF9VJouShM8&#10;rdANG7E/4F62o2IZaCoduJhVLS0VsuAivP+1txYAOLv1ijeFBQoLFBYoLFBY4OqwwNMf+si7WAHL&#10;+me8LIG+ZbNroSo8NhUSiV4ucDopQ0P0H1BK6kUANzuv1LASTAoAS1oIoElmxOQwIStlsvDTCbog&#10;V5buVJ1FyY8lHJEhFiNce7bCuPJRiS0p9oQrb7LRebN0jykzps+oTLQFyAB693Sm5dsaRJCOEzbD&#10;L48xCOgVJV7lhYYKVbDKpNFSH0mADXwYhV0qxyA/RZYKdJivEa8VRCiRJMWl9tXpeYfaMyvdUgax&#10;djCdH8zmh9P5EDzb3Bpg0KrHtcoRGF3Qxb0aiN9al8I+NUeCOtHEHx1johI56QgilMTRSXMuZThl&#10;m1GWFdl8R3BtR9OjwwnOhWQ/UZHiwbArnOJ6udIBmVyrtsByV44bii6QBiyVZgQ/AsC0EsCQc635&#10;a8hicdgpabTjKfC3qjLJDvxB9GqC3p8YkwY+915mAgMAc8iq+4U/DRxFnArECTcFN4tvCABLn+uD&#10;CztJkeuzGGelslwCYfooALe+6+k1IKUkeflSPCcBYIckVGh7GedYwl9DUg1BdBTHKIxkVCkokoB7&#10;CuUkAMzL9cDU+IVyUVVgVgNeSWtV85z6WUUycAYdwrnoMTB8VYpkfEUMP6NAVPwq+92o0iiRS1Ch&#10;DXxREgbltCumJcRfwWFcOIp5v37DMAkuB+kFFU0kMaE1/MLDhFu+SIk1Yorwp4s88VpiyBp4mgXF&#10;yawHMKgOiJ51PzIAdgJC6lrDxSiQKjG8byo9G2T+E0xvMMxaQsm+PLnjAnxEOCQHk2oRGB078zwb&#10;Iz4iXPI9oneOO/CHEbkyXZFey2rGYvdnUBur6jHQLuAuSy6T+EWVYxYyRnHl8RjE6sHhcP/gEPhy&#10;d/cA6a17u+P93dHeTrb8MvSbtPXxm63xp25cKI1apcMOaz5vNIh+/+HXXnTuHb+9sbF+7bXX3HD9&#10;NTfecM1NN157883X3nzj6ZuuP3XN9joKUhOCNupdKKCZJkuZMNv+4vHMFrl4rlAa3e0N+v1Bf7C6&#10;ura+ubV16vTprVMbG5uD1bVOb9Boo1i1UCymFaqAEa6RUmSAX1ajCmmQg1eJoY9SBJxIFiRgfcIq&#10;qiNQII1nC3TRixlqQQ+n44PJ4T510Qfchns7h7s7hzs7Bxe5jQ8OZqMhZNzoiHSMvBuAcaqmIZkG&#10;PQ2T8iGPuSO+JcGrG8ZzzAl2hrMpfYsSVKwRDyWFvoTH2Qoqd+cXbwsLFBYoLFBYoLBAYYGrxAJ3&#10;Hf1izxPXnEgk1wuR62Bdo1Jk5YxmelSChnBktY+pE5FWPGYCA/bGnc9o58TgIjmX9GkTFrFwMckX&#10;jZdObNzTkMxog8hbiFBZqaL4hMZVTUrAVUWqahLuUrsLEIviVSxbBXGvJM0EtOwnjJpSgsQENnKm&#10;pLY10NK1g6qAGLDTrPdb9UHaIE6mSrlZ67dq/LDNDTtA/9yFChr657pkzNitWes0ai3o/4RDCLxV&#10;zRTK1SlSAsGHs6IMWRyMGXCl1ai2sTW1sd2otio3kMMo/dJk7WsJlbGxYha10B34vQ0MoNFt1nE6&#10;HIFKSHA+qhhMDp2QzbyVUqlxBBE2bewMCkU8IXaGQBEsjTfkCMbZkQDIYWA3CMNJUKsbqjellarc&#10;l+tmMTFQZb1CE+8qRkvAkbTyLqkdCvsEd7ifMFogm1gSWqsmvGJLqywJnk/ewen7aU3q21puefSb&#10;vuOPFYEJdnCp+Q+JrwUF2cYcTymHlQtgtT1uCmRl+9agtWOwCidYvWx8nBasQHkQpYpA8PiifwNn&#10;JBR5cjA6qStUeYvAQ6ZP1gQLaqemxC5vZom5Tr9MIoB2GivQTY9A9rIUkoC0VgtJVK4YPwjiq9kb&#10;3eyOaTgEsQS6DhWE8S+xeMzBchcefIlF4yyRwKD16rNnl7VcP2Ls8d0wIy2ePUQ0pRE1S1r9VEor&#10;V9lZ64vCWjccjqPFez1MvJIFm5Wgjft1inJMaPozm44gIh4d7h/u7xzsXtzbuYA3o8M9fIhUVmyT&#10;4cHhwd7k8GA+GQLXlRbj8vGkfDS55F8bo988BkZQaNwsDVulcqt0TXXWfMsfvf+Xvrk8ev9NN95w&#10;yz1uusdNN9x80w33vAe262+5x/WfpO3G64Fi+8j47bRQCKoE+leJso1Wp9nptnqDzmCt31/toxgV&#10;kDBaIx0tqot57WjeKB21Vkodpl3g4dZY67TW2uCQke4LOMsnLKD9ZDgEoAfiB6t9BNYV4bcZ+jaB&#10;R8Z2XOZfuZXnFmY4JsYQl8X3xMN4+FZZhQFM9Kw0nxxPR0fT0WJyuJgMjyZ4PynP57VSqY4ygMgG&#10;QU4ywm3Tw+n4cIKWxkgWRrcm/gQ/fHh4uL+7s3P+/LmdnV3WjR6icxIrk2Gjgp8/gdiZPRzjuEr+&#10;cS8uo7BAYYHCAoUFCgsUFri8Ba44B9hFYeSdO48x88PpRIipit8mxzYvYySJB+cHNCP9Zjr1FjAS&#10;rlJeCGfJKbv0jeiYq7hutcQtascE6LHzlIjg5UXKwzakSEiYzX6qpWN4TY2VMshMpMKCPu0Lpq62&#10;66udBrY1bvW1dm0VHzaqq82afsWf2E3QFB0jgehUjQleHOEo6NkFGIcJWR4SYLAJ4AMYYBRkRg4w&#10;yzKzOHMFiWfenCeMLFmkrMWG90baLsUKOqTKOs+RnBronvwf6+MEcEqSZqMaycjBu1J4jJKtC2zH&#10;k6PSRHYOkksZzerYIrsxQgApaRlCQ6BoXKAvH9fbb1Y7daBleqFBJktUzbpcpfKUFw6t+xEUmuPR&#10;fDieHU7gfc60ga+eQ7w9QW9YTKJwl4fPlypOAbfjGmEHpCID56N0LAwCkxI25KbQGNQ0orFGfhHz&#10;o2U7mhT+0C5pOXgRuCJVYNnsTRpOrNP8GC97qwSONtFnHK4wj47tClGkDS3xVKvRyI2PdFffFgJG&#10;AbY9ZzkAdsl5A6nm0mUzMJ/tqaiLo0iupxxF1+KuJEZycm9Kftbe2ZGl9nUYymiOG0EbdM4MaEmK&#10;jxRfrXAKO5CbSgGrGWeeVYsjewJEAr/Gkuj+ULmfwBYBUFMIzNg7bCpVRfYASVfqANcSJOdthcNE&#10;8arQJacnjwMEUrTb0tksaz2FgMP5/DXWaXcxdjZIQ2VibYrjIKhEgTDCPdjNMTX+9OYrzZ53EV3Q&#10;5WI2EBOAUgFhq+kCqmAwv6iQPNwf7u/u713cFwDGXydD1FUe8rdDMMC7+CQA8BEA8Lh8ND5xtVFX&#10;7cRqOWgugH5njdl99j7Q+dUXfuC/PrtXObzHjTfcfOP121tba4PBxtrq5vra5gZ+DjY3Bpubg831&#10;/toqS161kWxbKyP7V/2Bmq12Ey2Ke/3uYJW8L34NqTLKyC+OCICPF/XSolUpd6qVXr3Wb+NR2Vxv&#10;1QmAET5kGUAsESQBo1cwiG4Wq2L+gwEwHhzcAIC14Q1LCypW4QXMvnCIQRIDEwBDNw0FQ3mBKtWT&#10;49noCNB3Crkzfo7QuwkAGHpoAOAGRCkVKExg4eFsDODLKtTeUBuLAPhgf3f34jkC4L3DfZTLYrNh&#10;5a+rUrQxMP7iPIL8g+Fywa/LPh2KDwsLFBYoLFBYoLBAYYG7kQWumAHO8jkln1QTFG3hzFisuWSB&#10;lq6rixRDNwuxGXW2oXu2epH4TAmx6u6r/FLpFEkDE6i5cir24ZaIP9c0ElKKn8IaiSTiSAz63PAW&#10;ZV7Agrar1PQCAAPTiqRtAOKuYQMCbDfWgH4BfesAwNVVgGGwtaRtEzdLAKyENY2TEmJxYmMAYFUh&#10;xedA83CpXQdLPYpSdyLAYBCtQrl5whkwGEWkBIDJ08IDpB7QVZ6WrjtJ8QwAu92o8Q2SluECsrDq&#10;MRgXgk+gX2+oxx0A2EJPypQTHBLkQY4vepegJlavXVt3CABoHwAYda0IgFl7S+ppVXWWEwtvFgpt&#10;0NFowIkcwNF4PpwAA1utDfTLvOWJXF9OYmiZI1Sh9lEB9YF+iYEbqoPjvPBlLCNHAfttDgD7g1SH&#10;SMDGstlE7nn/y22qdBTrRUxgTjggSxswLl8nj8J1mgq9OefUgJaaSt4CkSkraGkpg71qs6wM35xg&#10;qxNTmj9fIiZDJ5G/pxLxqd2XnGgs/sik9XgIC91bm4rtkwDYv1V9rNwtS+mGADD0vezKyk6vyvjN&#10;ojysG6eurK5jF/XSoodTZCInmjoiA3dCrSFRzlG+MZepMpTLQkdkQcshniPLCw5rLblhiZaTHiNj&#10;gNM50izkAXCoDJzEID0Cb1gK/gGD1f8pYWDcrdx4VzI7QyW1+SRJpd1s9fx8xIwxQGMO3SkeSoKF&#10;6Jn6Xsh0gc8OVCxqhA+ZEcDgCdTDY/wV9/IKy5EhCwNc8zL/GSsqnwOcrZryh35t829++dNe9cLS&#10;Kx47ev/vXbe1fs+bbrzu1KlBr99pt3tdlHcerK+tasMbbmurgLfdXpcMMBKAm9CctJAq2+ko6bfb&#10;h/KZrYMAjpkNglAHCn/Py/MZCnehQjVTPFBXrw4hCeUqaFgE60hDz3IGWCNMEfcNwM7IJN3xu8rx&#10;ShW1ACR7oP4h0usdtVJlfIpDlNutxwHblKtYNOwDqTM43vHRdAz0i9rRK4sFslPQFglKEvQ2XsHT&#10;Zk7DAt2OgYG9Ae0ipgBN+R444Iv7e/vDwzF2oUhbvQpAU48QlEBt6ZFKSKewVRp5QQnfjZyZYqiF&#10;BQoLFBYoLFBY4K5a4P8FAxxOKgklpc5aiamcL3aPvLOjn3TKlB6ngkzhmhOGMUEx0gORyErFplv1&#10;kjcT5PAO2tir9CTETRDJkkS6UwI3sRtde9K/JaiX0ZKX9ZBZIVkAWBjYsuTVNkngQMKgQ4F+hXvx&#10;W2w9YEIojalMRkpZZBuS/ZYmmaJQbk6BZC4lKE2rjt37l7QSmSUph5FgJhmwS2dBBiwwzD35KwFg&#10;VlGOQsoqPaU2vEqjVdEsVptxCIBXyvxpEbVggAWACUGH88VogTJaYGKZr6s9aRl2QsJuECsqU9c9&#10;Q6A9xKXhMgn4OwT8vQaU0mVk/KJxCb7Nwr/glgmqCfjH2ASAJ5P5CLhX0PeQ2wIZy6ynRRJYC0PJ&#10;uKHylaOLS8Y1Igpg+hcbAIbLUJtSvRPzErGNS3FpTG9A+ozyT9BZkDPrYOzwSSpnnIe1eYh18hT5&#10;ZcX3gmbxv3N0CaCdRGgG2O/C8zf6tJA5SX+zFNwMGKf4jWdTe5qvNDvmEIftkhh8oWijYIGHYPgZ&#10;P9J3TYpahW2zCPzxgJ6ILAtB7GguJuBM7OhPpux0BDKEezP0y1LV+Jrvshz6FdxWJ5+QB7vc1BJE&#10;yFi0l5XhQbfJrFK0y77Jqr46R7dOvIKkM+T0xSql2aDf8mueIyYlm44sFhFPjlQ1wHr71OPajbJ5&#10;82qjwh+csOoFZ/eslRPeMrm+7ZvP7yhXvuFrn6DAB4EdD+B6xwB4KmgMyTGgJ2oxqeKYW4mzQhbS&#10;cTvdbrPTRnlinBnb4dHKAx/4QFvhe7/3ey8xyPd///c/5Mbd6rk/XZm8b7XbPLW5dWpzG/C2geLM&#10;qCKFxF62JoK6WT8aElxwU7KDMn1r9UanBzy8hv/R8aiBTAiUw+JThne90pTR3G6M1FyQu+g6NJkc&#10;TCeQbQM0Qto9BUBFbWaIvVHVAagVzC0uhQWhlfqA6tBILeb14lowwbpdkAuBHZqoRE9hjBv9SnZP&#10;9bnuW0UVQiqQX+hawly1UTXBFc4xUIZt3G8Af5EM30kHKlfObswzzTGeupgPtmIC+ctqWkxanuK3&#10;zCqJKdThdSvfNNjqbm0cnLuAIbzx3e+4q/+uFvsVFigsUFigsEBhgcICH8cWeNjDH37XMbDdgNvf&#10;+Z5XveUN2/2WE/8y9zbL25RwtexiOS4Vk9W+dTUpk2Zy3AUhUlGcAAoJ/rBiEgGMRYb2paNsDjwj&#10;ep/qa6q6U9wSfNIRubt9abrWRFzEkyQeIWAmccFuQDW1AgK9g8I/wKhAp6oABGBG3ww5sRQtwwkF&#10;LmUZUnevBaGKQl8oiCp/X9Wd4nwmmYXrcGScgjBbzVotGBeCiUo9eE9ny8mSMpDtJxrcNaqErHxo&#10;fZHXy0ZIK6y+jGvhyOvoPMINrjMLI4OYnQKXgosGCkUtVgiz56oGE565KVkgWBS7OpwTrIK2xc7A&#10;7RgKToroQKWKfEAyMSbE2JhFjY4xFrqSuPA5voKNPPNsAQ6cHUHRqhQ/4XgyIRyusLvIkPJSYW3j&#10;LaWLKkUccwEPmSnEUUI8cbiS3fKyVak4rYgg2GipQDshZpW0VRjR6yn+UykuozotEretUs9qrRPN&#10;pBfJnV6JgtbaMROpV4iLEzepzxK+zeO5NBKNObC813mgP3FiOioZ5PD2fS/EGjdW9tc9+yeiPVmE&#10;wBAyQGMkTQf3GyBcpeAUPZJcO245QcGA2b7J4hrjblb5L6EQpCeoyxFjH1HX3WpiD9d2ZC6AAElk&#10;xrrQXZgXv7bYWNfKKzMD7otQ5TaOzxcvexLemM1NzxYPPJ4L+AvmMYPM+Cv3BD/JWsOhAefU+PqM&#10;hnNrI0QB6YLTutOJM3G406T9dV6lSN5YclpWvpUN1dIDLRaDroI2wed/8urfAauYihqoDjKQGPhe&#10;hAn0UHBGO37BomKsmkyoBrDYbtYRy5hAFD2BWnf6jc9+weWW6vKz73jSE4ZApKxdhx7OQNUtJOTX&#10;AHw7EDS3m616C7n5rLzM6JrUHKxqBuwaLZJLFdC+q4P1Zrs1PzrAY+HwcIQuvKhopaLNEHETIqIm&#10;NZhS0Kbs2oX0XrymR8gEV+M0dTJWCgA6JHGvKZ8suFD0NML16MFXwnHG+4co98UIQJVPSXZ+q2MR&#10;ICTGlawp1JrBPyEMKYW6PR4F+oPjwaMHjy1Iy5FdDQkzc6xLkxm0CkgwRmF0PLcYcFC4gWFTF3hu&#10;tbrtbh9oHCkfdYinldrN6KpKUnfBeXc6CEkQuuvBjWfTg28p2iB99KVX/LawQGGBwgKFBQoL3P0s&#10;cMVVoO973bpyu+SfyM2EJ6c2OawAAzdmRGIQPhPle/AF7ROHu8wGKFKa2mFVXi+8QTvR4UqDRMXu&#10;7N0icIvujsgaC8+YDi/FmiKaXA9XNPFSzMqDImOYrVKoaUSOWIONc0nBwLUhJatmtkB68r/ZxUgy&#10;60A1KiRMH1a6YtFlM5SJLh1Oj0B17k1mF0fTvSESYEGBEuz5IiHEQ4nmtVZjo9/e6DQ3OrWNjvGj&#10;8iq1j9CX0C/9dpGj9IuNtJRaCG9SZCKI3APqihf7o9neaH44mZlZNTkHf3at21rttAbtJvTbEAyK&#10;q1uMRnNaHtwv/GyWQaXL2Kyw6hWkjAQD5ZXD2Qy+Mqo9q8ruMRP8KuV+rcruwRRnk4wBbB6OZsPJ&#10;fG842x/Nx8j4hc/pK+VECcwRzwJ2lxeQRao7s/k699rJgJtxPFWjLGFdckZ0u47GoVQ+G8mQQKaC&#10;mmfEyGFqUMdZbIXHTEENYQ+BLgIpwmQrLS0VDwDM36kPjeIjArwCbIlRBVUOlK61FlyrwI6QkoGW&#10;YydGd7qtjYv1XpBKZLC/ZPhn5pEVyxTR0BeJnrw2hfsc7OCLvDShHyEhBujDqgixAh+MpBDEeekE&#10;8Rw4lQtbIzNUZOyEpaUt/oZFVN3WbWvxN/aAAebJsJqAl/gtDsR3bmAxwjEmyTuipK5JvC/RzwYs&#10;H+tdCY4oPoF7gsdkPgLbALGdLV5YzyhDDv5PRDQv3AJszwD5bYcqxN153lWzmkGQjMQ1Q23wybmQ&#10;JfnXVD6PTwXVafPSgd0kyp7hLMB+fhYQuhuRa8Ur3kCjpYCGi1cZ1XJmMGTeojCggW4CzbpdkK+u&#10;mVryjua/VSUMX6W+GVEelsUOmObf4fUnr32198VUcEkGAMZ9pJrmHIIBMMUD1I7IjuBpoUbGxSNh&#10;eISMVdWLhtFRkQ9y3/F0NAMyhX6XlZyk2gUIZTkn/B3ougxGdqWClr7NOgpY9fudPmo810HBsqmQ&#10;iGwVLSMYx8ziu3zArlS7/f76YL3Vbs0W+yg+v7u3e+HCLpoMKVMWFwcADO02BcXIrFXBZModAIDx&#10;VsIU/KQwB1PFfGc8PlgYAJUCSkDj9VbL8g6mB+/tj/f3ITEPAIzCfSyWj0llQUJKHGRWA2A1xo7U&#10;Gi0Crmo/AlFuQQAYwmjgeKxRiHCQjgK5AtTaOJo6E5BVlhJdtSVaLai6B4C4tdoxlpx1Dlj2krvX&#10;ejBBrwtCHoZi2T68atWH3vfzizZIdz+/phhxYYHCAoUFCgsUFvioFrjiPsCfcv06/D2UOAkxGj06&#10;qXlFeMKpgywWaVVwYIwYiFcJDugds+qVBIMGfar+awAsDKGUObFkLImllFG2ooWrQkEmewPTqYQq&#10;2AywlHOCLGRSwEOy4K3+A+lHAAz3qllF4ZZjVDvFppLIzMtV2RtzUKQ4sWeqv2NEQtde3CaR4nyG&#10;DLjS/mR+MJnvAAAPJ7tDuGBHE5QoxXjkNaNeFDDweru5BQDcbQkAA2ETvgnW06mPS+WksGpVKtBj&#10;bxynlXRc3Zrg2QJ7gGg9HM/3xzOA4QOUmJqA8EAaISSEtUGnjQ2SRVRyxpdVqwjpuLMhMnLnFCTD&#10;OTXmQsJzB0CINbVo8b3pbH+CcjLMVsb/aCaMGtdrzdpmp77RrjfbaIxSxUVNxgvA0Z2D6cXD2d6Y&#10;G9TUFDrS65fvriraRN5MEFSn2mD21DzGINLIj/JjTOURUp0te+w1Gl3kHpKlEQAG+hUAPsD4WZGV&#10;1cXEBAciTeWxhFK8bhIANml8AgAHOicwZFMXdcNiJMIAGG2ZoP1Wk2TnyPJEBqc+nYCQpkQwXh97&#10;LAkl8zq9YkVsh2+ub+oQWj7praIqCS2b5cRYxE/xsgQODUcJgH0enV+1hQMAc2GYcFTIyDCZ32L8&#10;RwDYwmbm5/oWUbMqFXBCEV+BCrO6BMAass5HmKlrIR+JtFNkCqBEmdIN2GQYAJhs/3RGRp9JCQp7&#10;4FBEF87YR1q40oIZHsH6Z5tor2R1CVLwCy+0SuLJpAUIAMyQE5M9iVUcSQvMKiNo1Xiy1S1MzwQv&#10;CUNf8sYCwMq8nmO4YE3ZJ0tT5/xnnZQLZQmAdVBn7RrtxgKVIeIjP7N0k+KLkCrgEaTohAuDabWp&#10;TxUPzvsYT0IWVHIQhNYRp1154hO+XoAOmcOIKdDCpoYRhpMgGTXV0aIHsgvSlPgt5c6QnNQbMAkm&#10;VgJ0/EZ6YVKTrKlOLKemYlrVbCkMdbHl0wqqsB8a6FX8X8VJ2i1skV8vo7HxEAu4he3xdTTJbYAa&#10;bXfaLYynquqDpHdxF+JCFWvAAnLQjtOAR43iFvEoU4CPAR2l5LN4HwZVgSgFEmuMGerrFh4qePCy&#10;87ESOPi4QP8lPGU6KHmPEtItysCRa8xAg2bVFdSiyIHPqkAXZUX8SdHzBOFAJGCo3oCgL5I6lAfO&#10;SEaqxK1HlMJgPLjNhAHgEYrUDYQNkHeNwYAhxtKvMXjDOoIqJQjkPcNv73PdPQsJ9Ed1IYpfFhYo&#10;LFBYoLBAYYG7nwXus7p91+tg+fIsgV7v1int0yfGBsFZydnEy9pXMh9ygC1RluJPGa1uNaQWOPCY&#10;2YwXWFdqVRdAASepoqwsF+yqyKqxgr5E/CJ+tmsVMAcdtPOBmBlqP0mXpZ5b8mxioejTwsFmTyMk&#10;v0EdCI+TSbbwFOHdYQP36zd0D90AhrSB8Y8V2HiDRrJHZSW+qs4TNrAcbvoiaIEdUS8K14I84a76&#10;GLGxUAMggQVflEgJisJVVuzHy0sLjtH8GDOflcUmzllyX7HkUvDCdbOEV0Vx8CkRyPGKkpCPR4SO&#10;k4PRFFD5kBgSKmhIlNk8iSpEkYOu6AvFsgXM8P7wHgMz/FLN6gqMQ78VdtfVk0kjrl2hzhkbqTkM&#10;UnxW6H8NoULyGtpFX5Vwqgg2YsIAhaJk2ZZW2c7kx+mu8hKExrVRS8mhigsMVtdMbOiiTcLqxU9U&#10;6dg76JQ8Fblo0pQ6EUuOUd+urE5ONyzP1Fjvqr3jRyDfAIRy+7OX5iTbm7pf05QBlXyJSwCcP2j+&#10;MNqHLr4cfRGUht/CTjpcWC/BM6XNyoo+mfbVxQftzGs37ev/dShBXZZPx8YjGezqFEKgxptcibpf&#10;PU8E0bpDiS011+zCDdF7VixauIuHVka6bn/T/tRao5oaTc2X83q1dA1XZWwtaD8uBLulj+DfU/cz&#10;KQw8g4o+2BTpPGH93LREXAL7SLSvzsDqF63ZNXj2Ca28DtMlS4ecORaO+eY4WRjKs2LeMUwmqzme&#10;4MnyehSWjjRtc/6VJz7+6/VAExepR4q1DHgEARcCm7K2FqQZjJLxt8LD7MTLAvAIabB7NRvSMleY&#10;NZpxd9b8JCIAxk6YXUFj1RPgggpqnMJfoGlEs3gezZgmLVqs4zAkOHEi6AOAfpvtHtCvspEZz0I0&#10;AoBe5eyBZzGnEIl4jZI6LpfmCammecJjgitGj0/mNLCmFuB3FdwvWg3jJ0JdPCNXIkaPVGFl/1cA&#10;gLvow4a0Y8qzBYCthnd5g4heKMjKOhMsuI+BeSbw/EXNPeVvYI2WwGVDHcPlrEISWsCKISmOQkiu&#10;XvUcMfAvsn7HYzx12Ky5dFTFVgYMXkCjDa2PqGFiY2z3vcetBQBePgOLd4UFCgsUFigsUFjgqrDA&#10;FecAo1MO+QH76suMPwERqRATADaWMO512V44a6m8k4oMsx+s2vRKEqlaUCvsRwLQS/UyfrovBglb&#10;/OR3WcYZ7hMohEadqbyAtfBwAG7orNpNJQNkNKJaqsdwKlGMBa6WOlYSC7HOKMuSUukJUES+WLwX&#10;HUm8kcNodowkkRS1xL1IkFPBJya40UEVpWMAvMLWweiu1G1FI1+kEMNTFfIEY4FeGxT2EqEYwCLd&#10;NpCHmj+p7ZNLRuGNrCukQRTH9D2zNnDx2FuIPjBV2YCOUP+hCPP+eHrADeiX+BaiZfCoLg1j7IiX&#10;sOUxsTEKdwFqUrVqCI5WmuhLpJznBgAwvFFBF/KWYOdWUP+VVZ0BmJXca+dfPjGdUwUKqHBOQuWw&#10;iS3j5SGYwOXBMAcnkQELgyi4xMoTFsbWIIWEDeQcA+A8yAFPTXVc/pp76HPij8BLhk7ye5lpjLMA&#10;zzu1mxpSdU4CsbkgghC6MYDRKfwSY2l0Zg5YewlxCp6JxhLpawRseLtEZRY+57BwnEJPjEC/ScCf&#10;w2SuamYjJfCX8GJIeTXYyE3lgkyaW3KtmFm1ImOxbsyIFhhWGBg8oTHNvy9XGnu3MtK54tp1J8Om&#10;Sn6kmRiSgBCAtc1ZIYhUrsQajFLxFqEhDMkZUmD/GsYaVOpItnPHZoWVxJYmYXPMp0MsPCnXUAjZ&#10;Fds5+QpLpj8M1zVu2dXg1WWrWDtd/KbheSg5eOfGIkkRi9ySCWODK4xbOZAt9SaRkyHCPEO/ijU4&#10;BBPTFOy+0K8jZ44egQF+okYDc0XWuZYZzFQD/QtY6BiBH6N4EbNWazgE661rJpEdAQRK1S5MK7WE&#10;MmDxC100ICXDesjVZ+4ECXBDSJSwYr2nOhngJroDY8x8sJBShmJdGbKsT0WaFqPAPniEUvnLxk2q&#10;7KAFQvW2dAo15WlEK2ne6jqLngF84V5a4PZnSM5oHa3iUD4aGBgiD1XbIuIW/Ur7sEpWC7s064C+&#10;yFAGSEcQIFhl53G7s1SqYagb1DDYwR3+naUIoMpWwAwdlbDkcVw2GgfubsJa7GHlnGdcFx76GAjr&#10;MfAGwj8NKBk9w7OUlSFQ84A96JjBor5zTu/AWahq+dRP+vQCAF8Vrk5xEYUFCgsUFigsUFhgaYEr&#10;ZoA3enVWclGwPtxQkSLy/MmfCgALLsgZNu9HGCwWjgWWhEZMBZPdJeVLuTIokaarJashkApTRStd&#10;FVUmHoaAmcVT0IGDtaxYsEruEwkrwFKkrJlopYcmagUnwrfIRQAqw0fieeFoSRynVEcxVtwE0end&#10;MUHP5JOuT64jGODgfllfChSq2nkEwUS+kRfSaVZ7rTpIYLCp8CrxLWRKQ6BHxgLVRt0z2VWvyEUa&#10;kBAhs6MSUtvwE/tTiEhFN36P4Qmu8wIxNEARZh1LHYkhwAP0waEcBgxmO2JIAoNHpd8PqKwJEsWq&#10;bQLKRFyrGUD5mkyQBiUD4oaiWcyBJaagdtD95Kg8AaIWbMaXoAxMBJosQ0GvyxNnkETgIAMu4bES&#10;g9Dgal/ENGxMBHXrRCfklnXJuHb6tDRFhu5igWVka0KtARb1uUGRfopSli6YdhOtzbaueKNS28ox&#10;FC0vao8AVg61UbbRr8k6fmDf2ysgiFVOuAqU2RWXxEDfkq5WAwgA7IF7feggPqIgEt9J52kYL6zv&#10;Iwci832lUxGQLG80BR7iOzoVTy08RpQSqFBrmcIBIizrItKIU4jIxaxsNIcMxOQfMXmSAIq9uCVb&#10;IPEm+CvNrSlN3iBUaHN4UpgKNgsA4e7ydQe2VvUwPij8H9ObabRIk7V9CCplApkzZsBfc/QksK6P&#10;nP6ahq9rpHKE10zcRIOkwuPCsQ7V+CjZhCfcaQQtexu7ehlgTw/aZ4x08TgUl002WekRYLFISIPx&#10;/co3PhEA2IguzablHKJQcRKn/krIoGUh0I5MBlZPALO5OBqyj+3+xYsX9vZ2keGr8EcJ+bh82PI4&#10;4HApkMbUMFuZtRIqzCA4gmaDydno4gsIyqQJFnCeDFEp63CC+cIDFspqHAfjsm4ecNQUqZ6GbOhL&#10;uGz+W/2tkQfsJ3ykjDAphetDD1w8IxBpxOSDUEacEWW3UIC6ITivRwmf9dL26B8A4P8OFNfYILtu&#10;swuTxC0YuwI2fvhILaSgn0I5+hvV2K7KzX9gcGr+E8N7HXEA6KzVvri/2htg63YHKKWNM7RYCAyF&#10;tZu4QFaaxwCYAIy+xygMBpzexoY85BZLUlMlwpLfrIKAZQw8fN9bPrMAwOmuK/4sLFBYoLBAYYHC&#10;AleJBa6YAb5uoyv0SxDln8HzsSIoCAwVBbVPaadftUjgziAMr/Yb8DTE8bL5bRlVl1EzWWLmOnhd&#10;1V6mQ8J80UYV/Yf67DaJFkRqnAPxM/Zv1iGgwxep/1O/TbAiLN3EGshgFIGmRKkpGZGU8gpST9lx&#10;B9CLTrJFffboUjsTOl6ktojLggWw5xqtVlARl+Vd2BcETipLruZadBJusco0oG+v1cDYwLHAgYMO&#10;GWTswXSxN57vjlCZ+Yi8Ba0WBBoGABcYH7IQ1HSxPzkazriNWOGFhWZwEWJN6dyDwzRrh5+wMBAp&#10;M7Gl/mODVrE2Zo/D1xd6Ml5lQ1cECAgy+S1dvpCPDg58CM22LIzsPHBpDGMAdwn6HiNHFwAbsB9O&#10;OfSBntfAODKhwc6yKngGeoNr0yAEZawF4DKAO2ukwpq0KmENdlodjNlEFNOZcJTRQwLUQpwkvEw4&#10;m4WLEQgtEUiqOWjJBb29sdMSzmuIy12IboSOiGQYzHHtbQc9UvDD4MxD0SgCFQvKMXYgJaorWrmo&#10;UcZQpi/E1yIiEAc3dNTEpGrqjh7pHDyJAXMcxBnxgaRt0gQJLVVI2n+HMyJBVDBVoRxSdXFMHMeS&#10;0gSeBTdRXZxIQgyqokEg1YDAECtRUS20vWXQSjkIzJzHm4TzaHpAFjb3CQErRAfsDcaFErWtgufW&#10;ErAEwHoQAmmbR+y3nhPqVpWsKDPxlZZxxo8bt0foRTyqwgq8JSVzUK6olAXWyecwNNdhzLInyyoV&#10;jcpROcTLpAThJUe6q7TaOo6U+cwFkPA+KEPHEcitSj5CQQkeeE958jco1sGniVeS5OHGdVxtKnzF&#10;eBK+LetRMAIAiwZDKO5E9Ds8+PqnfcNnfe5nf+bn3u9//MUbENfDc8fMPSlckKvs0FTH44OSFwDR&#10;4yPUx/reH/7JV//u72IC+v0+nnjsPDw9QEGtg4PRwd4YQcY6hDON5nB08JjHfPXf/PWb8UBDT2BC&#10;T40NoJXLQxnZiLOpyJjmk2EQ/t592Bmv0qNQkRJcMUhfoNlOownU2SUDnDofccrVQ5kYmI/sBvoN&#10;dzpdoF92SMJTk0nELMNAZlrJKIppKNOYSc1EwOKstXFWFCYgAYxlS0TbRENjdD1e7a+u99fX0P4Y&#10;nYzbyGxuN5vYXAZMdyh2P6rWkQ8DAMxq24C+7WYFG5KQgYrdg04AmMj61nt+dgGA47FU/FFYoLBA&#10;YYHCAoUFrhYLXDEDfNOpPr0/8pkqWSUe0HCKCt7oD7T09sUCs/APIuygeRFkxwbdmTvlAnr1pGfu&#10;1hHJR9keJpA1GwTA+FWfAJgNeJH0CxgDAEzADACM1F/2KGJjYPijMzT4maPBD7JzLaM1tlJ3H6Ju&#10;fJGAGQDYXrd/a+YObis3Mw8BgIN+4zXQ5WWxH9CSIsTk9c1xQopNw7cuQ5hNwS30z/02OBCytnC2&#10;0J5jOD/eny52h7OdIZqaULgHxCvYSR8Yrh0pXJbXQqWroz1CzaPD2TGuhUltiwX2Yka0cqFbQB5E&#10;bpCn6mJRnxeMLkbFGrRygROm4sUlzKQyPeSNgTAJDHJKQirPla+p7k0r7RrmglNA5lAAGNEEQHFV&#10;aQa97La+AMCm92wb0VaZHRKx6PiCjBxUmhEX7Yt6RaT6SdflAPAx8vhGM4IusdMpwVKQX0dKyFT6&#10;VlfKMfp1FENhjQwAk+xFwTNFTGoteMhggOFNwwn3oNUDhbprQS8pon20KD1lVObSTWYNeZHGziYG&#10;AWcIL8V/ip3KqEMBLMmqfekSPAvJ6WfQi+LnEzOZGHPRsIKEiXv0bvgsYhYiIwMSGjKmrtS8JNkh&#10;dLgenj8x6hN+c3I13+tELN0LsScRoDSsuFGxOgFq2MlZFd4wFgQUnHuviJUK2gl2U8fgvAajFd1Z&#10;kNZ7ObqoleaPI5a0lQn2LgeggnkG9gbAjGOBPsYfml6LrOO7zk8WDe+MC8+68z0FmHw5wm18/lAE&#10;QRkIC3Fp8Tii4NCHpzotH6sSWP2LqRbql6ZsCy4hq7hxsV7JhtMSA4u25WA8xVGECjX5UPiOywy2&#10;idpUvlk0ZhyLDCdTfNk1KJlHJQTV5gwHx+coQrW/f4DXk5755J/6kZf8+5/4aWxPeubT9vYO9g4O&#10;DocjHk5SZi7plcpwNH7qc74dn4PjHY4nuD5SyLOZcjkgXkb15eHocG9/b29nZwctjtDJCPE7vMGe&#10;Q/zm8ED3sm4mziNQNbTRbBCsDsiirLkRbFfrzUq1AX11GVsFgm0V1mJLYaBxiI+xgXZuowCXsKey&#10;kLMXGF8iX3C1vVa31+z2Gp0uqlXXW+0aCmUhYRgbspFbTdQIY/difhk/8bFyptXUqdMGagV2RUwU&#10;WcQgb+tgeger/fWtzc1T29unTm2fPn3qNN5sb29vbW9vbuPzzbW19dXVNZDDXfDDa2uD9XV8MlgF&#10;Vzzoof1RF/i5QzyOsxCSZxWzr5Z/6YvrKCxQWKCwQGGBwgKFBTIL3PUKWNgzbzd4PMrqctEVCUYz&#10;QCRXU6le9mHpINIFTySMcQIdd0mdwfGCNR20G6ut+qBdG7TAoJL1zTb05hk064NWva8NXX9Q97hn&#10;BhhcsWp7iuRyJiRQjcvHEL2o3k80vFCaISGlxX2U/mFnFoLSVzxMVU2xp5yllRLXCx67UhRoUpbg&#10;AkFNDK+0Ul2yOTmcFPAbGmNmCwvWojAV6F8ywOPF7og88N5oioJVh+hoMkWCJfJ1gTAXqC+Njke7&#10;w+nO4XRnOMUbJPQCz4PWVnjh2D2EgP+B/FmvVW1Iqfo+AgB2m1YnyhkqJZAkja33wcZuRm6CI9wR&#10;ow5cR5ChLjpJ8Gkyn9ra2IIO5ffs+RsDJ5Y5Hc5LxRhYUEFvMkyXX0mCMqb5+BXpeHPspHlLc2+J&#10;9DR+Mans7PEMzqTjmNVnWSaWUmPsALp6KOcdcEHuJUQBYrkDqoai1dygIY2vgC+PLgaZxTu84K1/&#10;didqZktKrB4liQTjElqLy/RfswUWpgtjJSME2CW8SluiiyPzOOOk4/DmMK0ejh/WP+Quw+ZNYYkY&#10;WaKdbUyCSYHkWAa4U2AKtyKTwj+YW58ovWQylZuK5PtUrDd1gc4qc9EazoOgykL4V/DcRo61lEH9&#10;jOXOT32shrQWsilwOMYBBWv7/VMLzz+Sbjz7W8Ln/oWiBAp/6MGl9aPZTIW8Yqn6Qcch+ys2uLCj&#10;5P1J3V2uPP1pTyXmD5lJPPIUY+DzR48hkfVEmITZLPM0nyJRAgzwhQsXn/JtT/3xH/pR0MBgcWHS&#10;1/727zz3u1/0O696FXojIbGW4B639GxycefCu9777od+5cN+4edfhiZF5y/uPOox//KVr3zlaDwC&#10;qNvb3zl/8Y7Dg53heHR4MNrd3WdHo8UcZzx77sMPfOAD/vIv//zihYunTm1RRjKdI6cYlwYMznri&#10;ETuQUIF3s8M/KJysXHPoTxijAwQmEY2KW2RakYCLHGCkN5PrVqktVttSCS8WgmYCCklkZK2ogjV3&#10;rTddgR/qY/yG5lDfdaq72bgJcSsaNYFwFSqsYW0fISjB07Y6rU5/fXNzffv0+vr6KtBtv08820Zt&#10;a8qgsQHaYq8WCGGi796gvzZY3ej3B3gPGTYRNpTiDVarrtWdvYy0ZGyNW667b8EAZzd68aawQGGB&#10;wgKFBQoLXB0WuGIG+JrVrhiuyGVz3U1oYEWIMaHXRZ6h2KULL9+a/Jmrv8rRpU6VxCYLL3Wa0Ayj&#10;SokbVSpTDHTTShntfSCQBrPKZjaiYtTnQ2elxyifu8RkRbC+wJCH6NwzXqA3Lx1x1vlllxKLG/HT&#10;1aTV45SbRH5COXLqhMlVQTRhhvCIxeW56qr9XYsaWThasANnEWLkiejQUv8IBSmGtACvu4/KzIC7&#10;Y8FdjoyqZlKC4r5QXwp/Ya8jEL/aAIwhf2T/qCMUJWVTmRZAL9LTaAG61xAbIucONCmuF5sze0mL&#10;OdAQTE4gtkBDd1qs2s2UGMlT2BbHb9Z5ougVqsatuAo2IgY4H7PIFuhrph8LK4jUMpUmNBCg0aZM&#10;CME41amtggiwFjswS/QOSh/Q1AmlbKUD1gpScLbzdP0rml+1rGIe8kel8HGZZpxgq0AIx5JK7zL1&#10;F1p6ii6pJhDhzEMjQmGGE4prxg7Q9YRHwwwmoTJNmaoixfVwGCRONSAjIFfXNZ+pQk9a82anPVzu&#10;mpjKsEog4HSMmIQYd6BKGWuJ8n1NMYs2t/AiP3T+Ld5pXjy0DAcbjIXOeAkH0/RxZKJZdY8IsrDK&#10;GgXhrhKNO4Qp+qxCx4RqnkhoRIESp6mreBujTkg7PYZ6F/9Bwa6mSTlJfAyKA1aBKg6Y69/Z9REc&#10;UdxDkgLHI9ICjccFEZjLgqcXeVPezpLNJvNmtcTMcgswmzwntFcsJf2URW1o21OgNgs6OJuDd6ii&#10;aV72DhOwiIAr9kkZLjKc8xGJ8Ay7sQ8bFL1+UPnZ5QLZAtR8YCDyxnxcJ0/zEHgiof2QmgEvDg4P&#10;cDbolvcPD4BM0fN3Z28Pn9x+5sx3/dAPgrwFEQwy+InPePru/s5P/uy/x6/+wy/+8s7uzt4+v7i7&#10;twfC93u+7/u/7wf/9Y//xM/uH+ydP3vm/IWz//crf+0/vfxnf/hHv+vgYO/MmTuw5x1nzuCYX/BF&#10;D9nfO3C8MImdVdAZiJZpveB1yYoC0krjbb0Mim9BWcNdgEJB9mo31bUWIYz3bMTUAsEqSXKv3+72&#10;QQGD4AXwhXaHh292mq1+o9lrNPv1ZrfW6NQARLG10Jyp0wJ27XYgqQa4prwaJDFQagc7NtCyd63b&#10;3Oi1Nwf97fW1U5vb15y+5tTpa7dPXbu1fc3G9qkNML+nt/UZCOHTW6e2T50+dc2111xz3Q3XXXfz&#10;ddffcvraG7ZOXbO+sd0fbLS7a53eWre/1u6tNTuDRqvf5JB6d3pyFh8UFigsUFigsEBhgcICd3sL&#10;XDEDrAa/bNuBbpZN9ugAcIUjyHYS9ZUjiCSb1eNm9aiBfCu0yGB+LglKdrIAFckinKAPCD/hD9IJ&#10;gp8Ef6dVBxsMDEbIVy11KuUO1NGk7FT3RPlfcJpQWUqVnMkIUKiL+i/HFZKuau1zhNa9KINr2jGo&#10;H2YDQncMvTA2CAOZdqffggmFEpBNNPCTlVxYzEUFtMQRA1TQ12dTU3ivzCKuQqoNmrq+3m1s9Jqr&#10;nXq/ydHWWUOWLj/EzIdQO4/m5w+m5/cn53dH5/eGF/dHewejw/EE4mdsEBKD+AWkBA8Mcpi9hQHd&#10;hWZRJetgNDkEVwORInL5WAtHNbNcj0YOuESUam7jnp8JsefXoh36/CswQMAA+vHmiaPOjaEIUA2j&#10;CeKKOU2wiTaVpMJG6pjiTyLDDKMQPjGPVrWG+GlAMOtTDRczoa/DB1aZR1kctXdSdMMQj4NiU2Fm&#10;pXojDPZ7l2hVQd5E2ZmnVzawOGkWE1cJLEG1ZXEmksDqtCKBuxAqIW/WEsi6YEKeIIPjsEaH6nnM&#10;08tKwvNCcSkBVzW32JtajbtCr27kY4zMFMdINb1kZgJ30WoZ0lcog+mgAb0+8nPGSNnBCPPZem/g&#10;F5S7AhAK99BuStr3AY3snXAroziTWnuyQczxUQ2tmytHqGXOyJGrGSHHQTeFADBU+lgeyBYuTaal&#10;8QT5p3MuW8VvWGLcP02/erHRnoStNKlWodYGOVmeUh1+5tjYbloMLicFsYhIM/e4g4Tn4FVbwHpj&#10;x9UyMBvxAcNf3uqh/lAVZT5+nDLv8tMqih1duFg+HcmtEE0w0jRniArLOGbaym3VL0AtJ3dok7Q+&#10;wgy8Rg5e7WRT7Ssh9ijppLSHxMPzwpwPrBevjXXOIZ6prIwmY/wVBu912zfffOMN11+H5yw+OXP2&#10;LH4eDg8hkN4/2Md7IN0vfdAX483DHvIleG7IBCU8O379N37jBd/xnOc8++lPefLXvOzlv3k4Gv7W&#10;7/z3h3zplz76kY99ypOf9YLv/NbDw0Psub9/+MM//JO//l9/QRW5WKoeG4MYFGLI9owL0rIU2Ljd&#10;OCIcKDGvjG70WwJZ2iQqJXeKJxPuRnXqjVKEsZaOKxTSIzBKzIz0YNbkZ1VCdiEGJKYQuoYNx8Ff&#10;Oz1AZQBmbF3+JKHb6XU6/W6n3+uC4V0drK6tbmysb21tnNraOL29ubW5sUn+d3W1P+j3+th6/G6v&#10;08fXe61Ot9lCynG3hSO32fYJf2XL80YTsm1sK6i8CFlNswvsjeLVrCUNZrrRvNv/C19cQGGBwgKF&#10;BQoLFBYoLHAnC9z+9nfddQyc/za8TXozYPNqKlUVG6soIWu3i+SsBnTCrN6MnDpgAzjdzLd0XVlW&#10;PI4qzXD+2NwS2jjL40gxsEw0gQRqBbMOTXIPI9OStXaUcBgFh+QaO0PPzWmC9AnZpJx8JsFyANIJ&#10;p3K+7gkiKvVoHxVnJgvVnYqWPGZWUWQFO4zh3zM3VSm2ZBdZiwuVrizJRj1qyJLZ+wXZj2wyBDEz&#10;lMzM+L14ON4djvdHYyBb8LpyulWGSgJpQN+9EXYDEkb2L4tg4UPWcGaOMYAvmdAkzlzaXheUvTJE&#10;kOBMoMCAg5mrLTlyXkmagETmi4vg8lWDg2Wqsyu8gpL1lLmxs+3sLFgfMTO93of42mRaKKuXpcII&#10;WUyZqiCzKs6AKaIuMkg0wRVHL4SohXLoZ3OTtDgxq4nrtDlCm5mQPJEqmUyPLkOs0gK4XJJTY4UT&#10;ReyrzrIRlYYXDbHE7FlMLNF4EKw+qeMMJgbZsUblytivix28VOfcMDxjLIXTEk7VpSUcHSGLJF/P&#10;NN9BtufuPZOZ2XzGeg9YGDY3GxqhBwcgpJCPF48W6Dc3tHgbcRHAPoqfFUwQeFfIgES97mLDRTas&#10;Yi8uBpKAibhk3W7HfGm2BRkb3KpFFIom5EfEQcVMKNAQtasiK9uWFNedZBoJwCsAEnXY0mUtb5Ic&#10;3ozVoGE5UyCU0k6UkGwkHlO693GfxvMq5RdwAaSKdC6XFZMbC16LSSnWMNQKeFuVsRNSFMOOa/St&#10;jRWuGApSSayi8f3CxYfbATwnbjrszJ5SlRUnpsK2hr74iWxfUMSgeYVgD5DHS+uRZGYvYbzH04Y/&#10;lQmsknvErvjZYMUppGgzTxggGj9/5Ede8nVf+9UXL+yeP78zGs9GI6QLj0fQe4ypxCYeRkEuhu5m&#10;iMnhV8w01g6TiQp4QRqA3mlI+iVuxOMaJ8IXEcTDqIDRkXd8sLtzsLeL+lvT4eFiOkWVCNzwSO3t&#10;NjsAom3wx4ijAj+D9a23O2xKDOw6WGOq7irydJm5C9Vyb8C/rq5vrm1ur2+d3rrmulPX33DNDddf&#10;c8N111x3emtzbbULXNsgeF1BnQk9VtBoroTg6MpssTJDJ7dZCWMeT2YY/wGKax8M9/dhRlzODNqc&#10;GQMWNRR7OypVWBMP04V/u4pXYYHCAoUFCgsUFigscNVZ4K6j30tygJt08dE8dlFbmTdrpW6riiTe&#10;tW4LTshqpzloN4EPu/BoIJsTtoF3Bo8P/hJgJCCiWn+AFJP+L/XAMHEnIot4x1hEW6p3FEpF+cku&#10;VuQkThXCcblWSU8tVHZjEIuVqVfmpoObjoP8mNrp2RHw58WDidJuJxAhA6BSVk05LjTJUP8u9oZz&#10;/Pb84WQHYmbWggIQQvYy+g83Bq0mNvazhIcKnShqo6KO8WQGvhey5/3JlE2DkacHYSilzzwykIXq&#10;dR1DXbw3nl08JE7eA/FLclglh0icusqQWjJFTmGCSOKzxFnZuZaMO16EPUuGMfCpydKP8gqBKJlm&#10;pfXNpkwGlOvLqtf4qYK6pH+jF2jgzICqApDBYEber1sZk1FdCokNYFzTVamVLJqNlkuoeANWX0Qa&#10;HU5yR8YjIdJ2wSSqAMy5AWGqn2jWHoWIVQuMAF6bKgDDEVe3KoYeCEQY+rBW35BUy0oYD1sJhaNZ&#10;OxoHZ+ct5JarhyhIXdQXp1RAzZ9MNsOrNrmXISjllXMuSFxLH4tlz44tksh6/boeVS6/lNJZ2WFZ&#10;KynAWuLnL41YZHOYRL1WOeTSWxO5yz2De9fcUXChImlpKeSCKIHB4zbzrargBmlh3Snie1FCnDnk&#10;c8SJ5qqPBS6QKfSilVlkDROu/F5LpR0fcPgiixQsQbGQZ2pGzHOFcZK2AOOP2ESUp/aTQv8Hrx58&#10;t3G2xemhPLedlWRwySvwK+vmrVQTlc2y1RyNlNiqI0CQj5txgpLyUm2MkDerABaDCA7KpOOrwhxX&#10;e1IOLM+I9tkszuzbz3ez1jdfDMoo5dql96zjcHAL1wjEu76xik8QEcSvWKbqcJ+p+wTAQ/wECD0L&#10;TfPZM3h/9vx5KKX5dSaIUHmM92CA8ZPKaVyEUj3wVMJP1I3GPBkAW2X9jGd80y/98q/u7O5duLBz&#10;/vyFkVAuYDD2B+7V/QPUisLUc6RwEAATMU5GSNWYsto+xpiVlcb0sKTaEWAzCm0dHgJgHgAA7+/u&#10;HgIA7+9Nhof4HdYlLhH5wj1QstL9ALbyJwEw6V8A2UFvsN5DQefVNWwsXdXHJ6t91K1a21jf3N7Y&#10;Or15+tpTN1x/+oYbrr3h2msBgDfWBij7jGPAAqzWwH56uLlgeKrz0YwOIp8ZzEKVwuFosk8AzO3g&#10;EGAeD2hciwBwia3bGeliNCHyYT7q07P4ZWGBwgKFBQoLFBYoLHA3s8AVM8AAwA2USyUAXkCu3EWh&#10;5lYd0JcYuNMCGEYvXBapgpJsCYBVHYq9VdjzlkAQrTOULea82QRnU2ZilPp1kmIe2OVktil7z9gq&#10;pRamkrrEKzqsJJdLuCzSGOfHeODK743mFwBuDyfQJIOGZU9aKoHVVAl9iUZHu6PFxcPZOewDxTJc&#10;QXVFBXHdqdcHSGBrEe2DAGF/YfJjbHR0KKiMejOsSs2enhSFWkALWAgEjWY/h1Nhb58aScKTOQBG&#10;OPKWploZKXWn9cF4STgqyaglrScA8JUvP4MIABmXtgF1RfQrAGzNI5m9rGRxhk6UVXkSp9HdT1Lh&#10;pJe2dy/GyzSepcjsBowcXWroydYYBiSh7hK1s14aEg5Vvwpf8X6hSQ37SFgaVGfw2BToMqNYxicQ&#10;IRIxx5axt1pZllizZpuaJ7lHMYQJzjwXVUkALDpaK5HwO1naCl7PhWGYMoFFbrPpl8WxsYQDmC11&#10;4EQ/brlsAWx6OWDx0cIWJuEd4ogyY5f7AgYk6j4pfXOxEJKwsai8vnybiYoMlTRnjDp2ZWhj0VIe&#10;P18gMIRbGDcyMwkkImewQhEP6duDzNeKTffniYWpJWyWP6TsXh8xnNx6ogVYmIpRrKwKkiqU5+I8&#10;MhW/5CPkOODL3Q4KgVg6nQFg1/p2oIhXkurYGQAjYUGZC8rayAIIaQ3ElV/O+Bxl0LyqQqCYAD/C&#10;BUDvggxZVoTmh87WQEl5KqJZ+6lRA/35cz/9b7/9hd8J7Pve97///R/84I/9259+7rOeub25iYMg&#10;nwJNkl72y7+I98ghgfIXb9ZWV1Fu2cDf52IogqCYda0QZcJPFGXmvYbFnlYYUP0TvuYxz/uO7wZa&#10;hlAFxbeQfgGyVxt4YG6WtYes2ZklugyHb/Ri0EMT4QpqsBVK009mMwBl4GkQwqjPNZ6wCgJufgwZ&#10;ucHQJEP83GIhLMTAVOW50UHGbxcFokECc+ti63V6A2y9PpAwIPFmf20L22Dj1Orm6dXNLRR0xi9Z&#10;8wpHxWik+MFqVH7LMZDtZIowGJpLUROi1GUsaATJKLChpgUrHo+eGjjjBn+iKRPitkhTRu/gTudy&#10;K6j4rLBAYYHCAoUFCgsUFrh7W+CKGeBWAzWT0GaGG/TPHRSyYjFntCYi7sXPNpwa1PhUa8lIhLQ7&#10;LZeY1CwrqYgEoyYVrMCSy7L/Jq2jN2dHOrktSKTI9xR9B28uxNgSXWNDmSUKUKM2kXxyVawi6D1G&#10;HSmw0Oi4w6bBB9M5qzSPprvYhhO8BwYGR82NVbXmqMZ8AQm9B+NzeyMQxQkkw1kFyKmiZS4aMuHC&#10;saHpDhtakhGid0X9sJr0uoRyoJmgSplP5w5GqCxFSg1Qk802o1SyLxKnCFo7kHAGJwK4hGDWfODS&#10;+V+uyUDLgRBCvhtHySB12l0HdeEwIWEm+rHpMavykMiKROQglLV3Uuz6m5eAEn2WYfcE4A2LDETN&#10;BlMDGrGLdF1GlelMxAsqGA7fXY2vSMxKpOwqSIK0znNNklp8N/T2UJVPOZsAM2D1WetbMJyZnCmZ&#10;k0Q0QC+F9yoG5uZJaLvF7sHI/UaKKfJ71b7YVdmc+Rn0PNc0PW6Tzxo2BZRSescprPd2zaT0xrWp&#10;JQJPycnU01q/4DLUaakHu37S3GnWMl1z/o0bHWlUou7ZvSqTQAst5l7Z3wxMA9LzQtQpys2iuFG9&#10;zwJX0j+rkjj7C6v3ErTf3CLzOpWkdgJ0WhfL2RH+9Q/d606PjrlMAFqrSYWwLJt3WWEVnU/54mnB&#10;hdxammpm0SpYE8yrTxCp2HwmqAa1u/poBv1syIXPeE41cuPFusM2m2zrjmbdL90JbnEciRLKDuBG&#10;O0dzaVxb5RlPe5o7ROMnBu2hYNBQ5yJrFtJfClZ4OCbMuuoy9lHdrApuO9jnz//0T17w3S++/xc/&#10;4Isf9OAXv+B5/V4Ha/c1/+23fuZl/+kxj3vcVz/yEf/yax7/O696JZD5H/3ea3/+l37ld3/nt2HM&#10;Rz7yUb/7u7/7K7/yKy9/+S88/OGP/KpHPObFL/oWHPnX/+t/+aX//BuP+ZePe+SjHvXdL/pORIge&#10;+chH/+Vf/Bnw8Dv+9q3Ped6L3vjGN7DFcxnUMaTT+B+IGKiV+JdSagkI4gaS9fB0R/ZHDeIX1ErD&#10;Q4N51eCZF06wJxKW+gDPEMeIYAi0Mup1kdjLTF5gXmFWPQhwKJWKbkDuzdxgZBSrJKICY3gCUGWN&#10;4legiFUOCybEho/LlXoU5SpX2bd4dowAHqwH1hoq7tFoJoKXU4iJR6VFqMr1jw0K73HRodQzykOD&#10;i3YJa6hMMAicvY3SXb1uvzwoqkDfvX2cYvSFBQoLFBYoLFBY4E4WuOIq0J9185rKwFDqCZSLcruq&#10;BBN4Br6Ri7gyh5bYA/6zNb1i2CrlLvrl1gEda9SsQWxKEJH1LErtTEOtGnjJnjDxS5Q75gdkbOTo&#10;2gWWGlMsnBxey6cNn6iJQ4Icq8VCE8c0V/bdBQAezw6mM0BQ5hweo+ku/GN2igVVgTxYiJ/B/SKb&#10;d384QXkqlc0h0QSpH10zOtPc2Z1X6CKrZZGxh7IDs/RPvfNnAQmctsqX8w8zLtfkDYyC7lDckGbc&#10;ZCljO+so1oXaPMxbxsjHTPCDXw4DRMAgDp/aznrGM+rJcQUrLemMk650GWFMAsoyozgz3mBOMXKY&#10;FFdziFZMk+loNhuLAYsVdJKRVmSDCkwBFrOkvkidS/PjCcFx2UsW/ZxYlpntNtURZwUYFWwzqDac&#10;C4pxyVAZASDyAVBkMWdWC8cGM6h+LtS2Qs88Kk9lB1sFtAwgDasClvMadeGuW5W6ZDE5UlEGCJVX&#10;mso8BxIG9OWJ2PUUlDBRDn5YrowW1minBBN52AqqRPlhjdckps5ivKPzOXuZ+Jl9ZY3BWFMq1P+W&#10;9IbeOzGZy+CPL0HQiMoGoygxnZ5JrXCuIlcjT7iZu0d9qUCDVu8uoxKJBAzILfPgqAh2YKKFH9UJ&#10;OdUws8pblC+hr/MPwKZVUPoO2bDsBxYjyrCtrENiUJNiIOqmuyxz5ukySepUaQNdTmuWBiA70FCw&#10;XdToirnmASkcUTEylChTkoUQqSqtB7uczqt9OIli5lP4IwITqRp5pFA4OVlxK1fw4l9pziVtGsEJ&#10;YFRBX9/CSmnWT6VolMtvfdNfJWG2050D1JPybKLqUm0yhtR4jMp8jDGhbhYnlzQlLho1ri7qhTxa&#10;aZ+ZF4CWPVAUAy4DlJ5H86KLOywHWKsjLxdlnzBurEo8cFcHaxBFA7MjSfZoPi2X5r1ec293dzKe&#10;Y02PxgtwnquD/s7uRfyEABm/QkEpGA7VnEF84hNJBoRcmQLMBAIlEdCwesLhP2idJWeBlpxlHKoI&#10;tbDD+WIKah2CCilHpuSOwZ5D77JArcIa2hKdQi3m7e2NzTWcsdGARSd4Gqs0G/QDvBlVFY8zjgkt&#10;I4aoEtiwEIsgIk0CbDYXPSzOqAHKdTlL+ei4ikAMNDTjET5hygk+htp5yAHEkLudGnoIo+b8wRA6&#10;7sMFSpUtjmuVRgfX3IR0OohsPCrw7wRaI7XRkW+v4yAxJuClr3ll4UIUFigsUFigsEBhgcICV4EF&#10;vu85z//HqqDf8qrXPukVP/WkB97D9IvwA3vZ2IGHkyhYUAGxCakkUltRBvnCwWhGvTHhK5MtV0qr&#10;9dqgXlvtNNYGaNaInC0W2oGHyXrC4AlEDku5TGcQmAZwjB7XMXeCI0XfS2dXFSsgwOMRxW6lveFk&#10;92CCtkOgdg+hfTsuIeEMri9yR1uVSpvMXq0Gh5r85tEICufFMTsPMa133m6UO7XyZq+1vQpvsX6s&#10;hj/n9idn9id7wGR8zbvtardVG3Qbm4MmCkG3SUjWp9Nj9C7aPZie2R2e2T08mM2GiwWoXWFAwMiA&#10;5sF2peRIY0URYS7PSw/a8FiK5xJ49dOD9vagtdmrb3RQfVoAuFzex+mmx2f3Jh+6sH/bhcMRakoT&#10;ATPhmYBESlZ1gjGdZMedTZ8EkeNFH5KnXwBZEcvVKr16baPdGEC1XiMMxg6y7fzcwfj8wYjVqkEH&#10;sYxOmvUYO+GBMrYpCzdeMsryfqykTe4RxcDBo5bAnXYaK916eaPX2ug2+6gAK5nA7nC+N5yd2x/f&#10;vrd/dn+oOmHg2IlLcd2dFgMBrQYaL1cBJPYOWVX7eKWmRcOGMkAd6h1FP1jyTMc92IuLYLu6ghOh&#10;v7S4etYPV5lftJ5C7TFOvUoSYe3NMVj25WJv0ho+APk5RCI3NKjjmalsZxfi0HOoglULagoIRMjI&#10;BFGCW0oPII7AWQhKMSNEocKTnCNOQxCuKuMm0hqVpQCirJMHZhDN5vhRvFHRbX0vGHLblvBe2mDA&#10;ccFdAr/0UAqQTETGr0dcwGjRdCfxKw/Awl2YmujEWqmwFS3lofithOUKJ+BPtyvikfirAMBAv5XK&#10;ghXgYWtcCDEFMKFwEodUQScvAknMJvjhCsobo6kS07nRAgizgP0VFJLOOghwrh13pmJZ6DJl1Y0m&#10;GrPWsdN8UYahAWmAejjyWrQUxhrGZOEJQ64bWA3ibD1q+HiC3fDg0coVuibEUjTG//HllHJGstTK&#10;2MIN079cu7qXZG3FLyQEwHHwRlnxsnAEfthfjY8/6xue9YxnKMxk7p7hCYF1Zn0wXRbBBnWNsmpA&#10;sgEGo1Q0nLWVieJpRtaywi8HaGDLzrVdNLbV0ajqbzKDHhWVmUXAkvoNxGiqfewH+rLTWV9bRW0C&#10;VJha6+NbwHl4BtYwMHwB1ZRBxm5uoHJyF4sVxafwFMBAVY8Qd3QIyiUXVwOnaOmrAvSitRWzoAUx&#10;UYz9SSmCS8HOOEj0UE5NoBpgcNFWqN/b3OALKb0ggcHHgv7VCna7YPyVeJ6cMjJ5FY/QnczTg5at&#10;I8MXJK1LJTI9vQLTs/sW0fYxAmcTUL5D5CczjRkhgMPhBOm+gMGk5rHAJCHAEkZBL+Bi1jkHeofN&#10;zMYzgVnQWxww+xugq9OwXDDAV4GjU1xCYYHCAoUFCgsUFshb4IoZ4M+/16YJSTFj8ojk+YkS4w/K&#10;JiFDFdKAO22PG6BAdYaIScC6oPEsaUCgGnG4dOlc1ymUkcHXRYUl8VHEC4J18l71iWslCRwESpBX&#10;K6+T9Z/xHcllnVJMB9qqY+T3giTBe2X3cV84clYs4ptwS1FHFSWaWfhqDBKBhIbUqoBhK23UuK6r&#10;LBOwR6q9BMk0i+XAe5ZbHAxdRtglys7kqBFOaEETWA2n3KwXeHIywNSWd5qk2YVpyoD60G8fjBFc&#10;QBclls0i6gtCkCBEPn9y7U0s6nUCAAcViFAC/U/MIIhNQG78lHQcBD4vAWAMEHE4malfLn3IALc0&#10;pbG6kZA5ZZ9XtKT+DLBvAbuuWfmxBMyp5zPBCPxOtbCiUBkGxHSYxuTqIhBYgUZABqfgHMtG3XUA&#10;qIQy9D/rSwWbrSbPSXOvcxq9cIiW0KpiVqwWnSUlGDOnvQTNM6IkZIDVr4WIVYynG7oCjbs4lmXX&#10;nkrXWMZqz1ZdlretLrVLBhhzemkLKFac9rFS4rqZ0sgZjUUUhzZ/m0zs31l17BnO0HW26GxJ/xA5&#10;zTN5evwNrYskVtD0WdZrfXIC4Zm82oBYk8uyXoiekPv1zY+d1S+X32LitO44WVu3buTeWrmOEnRq&#10;eYQtQiq8m5XazQBanNvzhxMR7ui+14Cc+u7EYB5NS00ErEygIEgANz6drHmmzEHCdd7CXFoS0HsB&#10;26YW0Vt7T1hrFjx02p7qFAywcaJilhZInN1QVwbAsL/5Gc9ULECbjmR+G2fkiiH4BVgHuGVnc43K&#10;Fcpprr0DFI46+PBtt/39B//h9jvOYE8gSNC8p7a3aO5yqdNFpkltsAooCSTZIL7HbaxmvOtrm1vb&#10;W2B3B/1uq4Uqc7V+r7026KHyMs6Ls2D/wQBVlnvgYhFYwm+AoF2MGaPA/oxSqC079MhghNnrDniQ&#10;+mFWbF+mHdBEIGCnaL+EmIQ7nKt1MIZBXIkXwWS9jiLOqOe8ubm5vY0s5i0k+YJihf45lOjRItl3&#10;mf9BYYBAS4k6ZcFjnL6OSIsqGUregJWKSmUoTw2NCoooHKK2M9ojo2IYOyTjPxS4Qr0uPCQpTGfV&#10;B5XpRzUvfIj45wI13KgPwr9BwN5WsGgmFKAgGq/Vh8cFAC58psIChQUKCxQWKCxwlVngYQ9/+F1n&#10;gA/OXcDl3/7O97zqLW/4vHttmUMS6LW+1OCLXjbrPJEIor8hQMvGlhJ/ooLuMUTD4BrIBTFfl1yB&#10;/Vq4KRPSN5KyCksBL/i4zDIU9WRqTC6rClnZ4Q5XnVCYn5JYi4zi6GZJkkIclniCKGxDnpanM+RW&#10;CRf63xg/E3RnpKf2QBKq/g1OjF8IiQGOApSugLdmPidceV0jagKxkS90d2KQWB6VtoiRGRNkBgqw&#10;kjSVASsDowQ8gYPeQU+p+gp+AgaD2DEAQMdglMvaHwL9TsFMKrdTq9J4KM8R5hZrBoMz2GNFp5A2&#10;PT7lvlID7HxIlQJiJxicC0nRExBidPGFuIQw4Z6q/+pJUbcHkt8S52m4z2lTyWXWvHIrY2XGAgeA&#10;wmHNIWACIALV6WbhK0qmy+ytVacyuQNaDJmmVBuTcKYoAFpx6eqVBM6oCv1z6twJt6NqlwAbAYkp&#10;IAIQEnqGhdYkM8dYEmgS4CwBTbU867fJ6LSShA1MEtYhjCMF+ZQOmsIQ7sNlXBXiZya6s7i0DatO&#10;ThZCE4NR7GBZtteLV7ZhbYSTbE7FfMK6Rq+6M8TPBYA2R3zy5SWQQhL+UhwqlkTiNgXLxOIykzm6&#10;BEWEJouipNxkTqJ6PgH9gi8MEntB1QAnh+dh0EFCcMFZTheb2jKkIQQsABz9ul1ezW2zpMlX/qhu&#10;di0akZE6SrCxQL98pKg1sU/CWJjrlEFUzVMa6EYdMlUiwISafNYKiBvFy1PJ0pHFbQAsMXO6aVJA&#10;R1A5tOpWhkeoRrGHBNoVzBOQrnzLM57p5rou+2yMivWD90pSVdo/ESlrYrGHkGuOyS7nzl145OMe&#10;9fn3/8J//uVf9hUP+8oHf/mXfej97x8M+mB6QUwiGRiNgdY3VwEjzcPCiPijjQLKg3V2yV1fO721&#10;tbm5dsP12xvrfUh/tdoAfVv4FXhffB0AGJ+z93oDQBcUbRV0MWApjYU7DegXf221Oq02M5ZRPUsN&#10;y0J0rsXPcusLJNmODyDywdMCJP9KDbt20HcXWBxq6jZBsMt0ra1vbG5s4bW+sYHmR3WgTlPhvNd4&#10;1zIbmC2dWfIdADjWLvlnjYbajXqZ0mg1y1JpOoifhX4nB8PR/v7ogOLm8SH6G6HIM0o8gwcGMKdC&#10;BiKAqrK62QZpApk081nw7MZJWY4MINiqddysvPH5rxLl1s3hUQGAc/+OFG8LCxQWKCxQWKCwwNVg&#10;gStmgL/g3qcEgJXaS6Tq/Dz7h+p4pI6aSp8UlHUfIlBG1DDDawcte8xmGHBr5BACNIMrhmo6JKBE&#10;pFA4qkOmGsikRFk7/4YMzDRWqR5xJnLl6RILIzGFz3AaXqrcWTYsJcpiX6Ih/E9kkMEBTfpDkwp4&#10;UdZIVV35aFEG/3kI7gWukvTYbZa8Qokvtjhu16mEhK9Ivgh6zkWJABgqPLUPFaVsiJUxcAE/vG7E&#10;qdFZDwLMYDQHV+CvEvXVVtBUGSW1gbvMeaBjMOhfAGAkAB+COZUXLlo8ALCOEoe6dI1mp9DojCvU&#10;YQgcCGo7MTDB1NqKpIUQkCcADLkgOFdgFPOe4aeSvFWuK4SqxKKR0pwBYP1G4EfEmEAV2+3i4o26&#10;BTIpKmaVacQmmNMHZIAaOoQozpvNADBgcMfSYlkUBwMmx5HdNRroF7QtDqUqSWzk6epNqmZkg6vC&#10;Lk/LGrgs2hMOLxE4M59xkJUyGGBsAMDsY4Q5kAVFMvNCAYDVGymIVOd+k4hizS0tOZUQdzgINwVW&#10;CDG8dNGCvv7JHtpKIA++2hS6NMkRJwmtsjQQRDcEG7E6NNOebr4xHiE+1CsdIMaQFkLsnK0H6ZNj&#10;fVoubgCM/1nCN2hMYpy0aVGl5SwAfFRbOQZ2ASqSGpw1t9V7mefSLSsWNng8VXIGV8waS7x5tRai&#10;iDRvUeR7Jg4fRnMTaI9Q8mUtLunIiX5UdovWI7EbkQjjY7ahguVZhRvAhguM86WfwsMGwA5gKHKm&#10;21/TRwAcddXNJPu0vk2W96417SyLTQbboRgZUgczMxy10Crf8sxvduIsr8IiGLU8oiacoJiCdYxE&#10;pZoZ6uNiYkCODPdtt93+aZ/1aT/2Qz/62t95zdv/5m3YxKXyPx0luqEHWBdfjVMQrrYgkQY9jLrI&#10;YGJRYx0yhggewu5svM5CU4C70hQD0bKeAU1pNMrCU6Q/sxdgJ1TTnjMcSc8tpjUwNRfZtuBSATt3&#10;9w+hfaFkvYRaVmSMfSRgV0UkKyyV3+oBnyMNGLDYhQ+1gvmKgCWl8iriIJt7Bmh6FSrjQ9595OM1&#10;B4gdTSByhtR5hKa+e0C8IH/RIQooGDWyhwS/4KVjXeIfGGYGT6cQQKu8vRuA89DKwvf9RRm5m9Jz&#10;+LXGcF4A4Ev/FSn+XligsEBhgcIChQXu5ha4Ygb4C+59molqZqvcXyj8RDq1ZFDZ7oj4Ux10JI2z&#10;U291J9xWFEMl8Qg3lXgVvg1yWQ+BTlk064jITv4RHUohbHiL7luhnC+2YJktysDMcG9APZBgEY1r&#10;r1tMFD/k2aNeK4llfAugDhhbeXdkhYkYjAYTS8tEVmJadMs8HqKNB8vTLAw2kIOqKtOVlmCShbU4&#10;IJoJo6cRq1JNFmryRBc2ogH0iZe+NC/HcNCfBZZR8CDVxNK5joG1kPfba1W7jVoXrTkESuGConsw&#10;tn00s1TBanNnREQ2ll1GvmiRDGDHhzp19iJXVgI2o98rAMz6xiLVBIDlbaqPMXsjEwBHoiNJV+A6&#10;k7eAFgTAgd34hxveioXl+7Qu4rQenWAooQghogCwG+oghxATAZ8bEBSAFnZmjfGmJNC1Kmgsrhah&#10;Dhclxs4A7dzUIQlutQMZCZGK+A8GmJBJiAm4mt/i1AehbWUyeVpi8hrZQotmPWjtRtBE0GWoYgKQ&#10;qCkqA+OM4hLdK5gzIgCP3sIylBa/6z8RCqoKOg2tT4QB9B0DKi0GLY24BSxzEBBTKEGzrK+JVk2M&#10;pnGaL0o3pr+h8Sd0nV8iVvQGAE4aYCN5p6yqwa1BncNMPB6MAikHkunVJoqxL9WF5gxSiu4yV1Ym&#10;M7WXTWf4Xeb5WynNQwXjyjOx0FSopZlYy87JEVkIBjjdngpYUPXuotA8u+JvCn95iKoJbyMrhdT3&#10;l4F03BsOz1H3geeGEn0l2WBLpyhf52eJb6JsXXuWsk8D+VpGkfbmFxyJUE37yrd+87NUq0kl8Vy1&#10;TQZQo2vJuAV9FUnEQVR1nbc05dIf+IcP3O/zPucP/vvvQ8q7ub4B9AvsRjOuVFxwHAfY2d2/48xZ&#10;/IRGGkmtGiF6CHcgo8Dx2836/sHuZDK87cO3X7x4AeMAooNBABcv7uyimy/GAhiM8+7u7Z85e2Fv&#10;bwidME4E5laMtG9PPuSZ0MI8W/XXxgOXwm10Bp6OBDb39g7R6ZdEK2vjqxUx6jNzCXAuFATFh0g/&#10;btdQYkA1o2VhVb2WqIDZ70whVvo5m8SrpltSyGglr+BzkLnke3FWtiKeocjzEOQzhjAE+kXDYcjG&#10;cVmCwNgJQmcmJmOoVKBz2BO2NsYG7I4r4aPK/3YxDEK+X8qBKoTliAwoEblWPZgVAHj5L0bxrrBA&#10;YYHCAoUFCgtcFRa4Ygb4/ve+RgDYjqsrvRpEkj7CBt+D/TNVGgVODfyuxH+QbbB7zsrMLOxJ5gNu&#10;ErDWHrhNhPWlJTbiogequqCCvuw+qlRb4Eykwh6jiy9bkrrFy9LTp4KXHKCyGcXLsSMRfW6gaDn1&#10;oarE6A2Ag6XkNUgPCQDM0irjBSTNLPJqz9d0JRJlWZG4VuMpSsDtR/tApEjKJQBWASG6p0EMERTR&#10;yc8TREsYY5ST0XT20U2gAYuitTI6KiMTGNgPeEwlpspDAOApSlijYDIBsGBR4Jzktnuwxtp223WS&#10;8N4DJ/tTEq2ixcCgttDRCviScKrCYAErUbFIGEISKgtEyEeaDgmxwIrgXWENNCWqVfExKLyEvtmV&#10;imw/5O5m+9I1ZjAB+8vtV/llQWijO+4KxIgkxHoNZDv5dvQiguYcyvO6U5QpX9WJsB5YpgiwAQpc&#10;jQcAWIZV8V6V0ZKUV3NrXCztsWQIXHv8yNZxIiiJWfcoIhkWIuSYkEhnDqoUAzC3zPgO4y+ccIFG&#10;WtxiZqXIguklHlPqO+M+OmqKGUWWbwoeeQ0G7lIIROcmFBBasO47vfgOVDhPtKxoZU27IlISqFN8&#10;7I9cHS1mIpYC8b+2JKKWijj1DRajqBpPMecKJDDFANpjKNjRUIYUK9YkqHtiHApwjXkxIsLygKYM&#10;FtA0DCFoEIwuRccg4ThxsExERyUtxV+wKXSlGycUx7SHAEvUHWDBJ64g3768NXytumpfEC+Ni8EF&#10;jaNTkXpEozT9nIEqb7iHEA5T+aaIiGU3pC2enm0RkNAU+F5yEYIUkUhDNX+M28WYWStMqd4OqDgl&#10;2NXqMUgHVPAFIEzjQJbwOj4CsMTO73nfe97812959/vec9sdd4DgfNQTvhpi4zvOXDhz9uKDHvLw&#10;8+d3n/rM5z77ud/9g//HT/7AD/0ElhKoz6c+/ak7Oztf86++5uy5s0CCD3jwI77qsU965Fc/HdLf&#10;i7uAurtf+egnPu5rn/7Yr3kKcPL58xfOnbv4wId87Vf9y2c84qufzjGw/noZymdm/UJ4AvoXShtM&#10;Mx6d2jBZrlaI6wAGBt7ESaE3Nv+KulNoOzSaQGmMbBPEQQGAAXebx6UGblVIjqmWYcIDLpa9pSJF&#10;GtcNTQ7wKfouEaYKuTJxmv8AKPKHQy3A9+IEB/vIjt7f3z/cZ9LvhJWuhniDv2IUe/uHYKP3+Dfs&#10;iubDamfMgemX+zt7B7v7wwOOEgiehatn4LB5CfxkisSXhW5d6U9SAOyq+Le+uIjCAoUFCgsUFigs&#10;UFggLHDFfYDdhVU+nSP9S/caPosa4aKmkeLtEhvDgVEpEwbYISxDTU+4GESbziJDcB/uDVvyzncO&#10;Z+cOpnfsTc6i/vDhBFm4qPmkvjggJFGXGNhvsYvaVMM5t9Fij2WcFygNNQUmIQWljpKgIFDVRdWM&#10;AFnhgrJYlFSaAHLYjZ688LsZLSIw84o8BYhfdACeocQULgH0gTTRLEwr7xnHwWBAilSmi7K43wWg&#10;7y5cQVyvGubiOEjYxZYRRqajxdxk2ZUfbRHSlae4lx2AWJQLQ9NhnfZsXGKRudxw03smffVn9s4n&#10;SdD3o5xSwlFOpwgR5WDa4w0MaRrQpzDSIAYGJY6KOahoZTyictBGkmRl9ROQkm/EtXAcqkRTQpVs&#10;hjkY7GAPZHwCFIBoCOjutU4DFba3eq2tPjZW2x60KTtvMfrAw0INjjxFhCEkLXYOcJyRueWCuMKP&#10;5iu5JBCnAMhBOGM0RZulCbxeoGNqC6hsVxVrVedygxysl6Vin9cI/WYd2ZGqAcQUQWYoh00d2zCW&#10;SWQhJwumY01mO/gk9PRb+dXqecoaPzjQChIasfGI7okdbWNV9cnJsnFjXTKFRsNLQCycG5S7Loca&#10;C28yAAX8AocZixlfzo5CVE8lsOAiWdmYf4IxCbDZ+JcLDkXaF9VqCVMAPTquC7cIMLDAOAlOxsUE&#10;QnViwdCcaRw7QNRA95F6FKuGFO1jNpR43hGiLAtYcxnrX5EFBk2UQk7uNM5BLBmwxQ2ZeAzy89DV&#10;o9CdGkGrytoCqQq8wZWwgDfY8IRxOQBXCw6xebpbIkzgB4W2/GSYLM/mgtyvH4DIm5BiO7TPGhEL&#10;dSslmKm/jPooMOO4jeC672eHPziMX/i/fukP/vgPf+zf/MQt97jnqe1Tv/7Lv/aIr3ksoNzjvu5r&#10;f+2XfxloD/v80Pd91/Oe88zvfOG3fdf3/Mju7i4+ee4LnvfjP/p/AtQ94rFP+Mkf+4Fv/9anPudb&#10;vumrHvsUwOaHP/Yp//ev/NzL/+NLXv6ylzz04V8LpcOXP/zrf+NXfvYVP/djL/+5H/+KRzxRVcsY&#10;ksQ4UdkK+bQAzRcu7p4/t4PtwoU9NGba3TvcPwC4BmZEqyEsgKibjcc4+qWNxyxDxe0AyBM1mUnV&#10;grzVa8pfA5cib5gNithmPN0mqvyt+4ZwGL8UGAaPC1p3fx/DONjZ2Qd3jeZP6A61u7MLyhc4GNZg&#10;6i8OyZZSGBKqXoXwmZQ+tPUrqM8+q65MayuzRmXerCyQ7AEheb1e5lbFnW9BPwOcLnPHjAiVrS9e&#10;hQUKCxQWKCxQWKCwwNVngbteAcutELNXIjfsrWU+Lh04u9RWF2dsD3AktH3UNrOeMDGUYLN7adA9&#10;Bxahp0J1IqhdNulFkafd8WRvPGETIiJkOKlH6JCzN55eOJycPxyfOxidPxyhSS8+AWMMFxb7UN7M&#10;yldBOZvQFMVCIsE6x6zC6xIE2KkV32R9JvASZITQtRoAWAqZQDiHAQ4WfPXOaLY7Yj/e4RhAXfBX&#10;NWFdTTYl6OUMR3/Zr5CVJlCpj3Qi1wFSgqhARHK4VfGLYxACD29ZaNT4So60za+jXwqD5WZnyMkO&#10;t1JYyUkZpJnCM6esWRWBqVxW9BNyC19s8BUpJ1bpKabFAqhL5RtZu2ylW2tBStnghjdCjqoe68ZF&#10;siRmChMNNIKUZjQqIeNYBp2LTrxlYF3UCfeGLGj8BB/uJrqW16pMD7Xoytd1Z1eJig0zwgii9GI9&#10;Mn+UXj0Vy5FlafiYsXQiL00eiremfSIP1empJrNJxkpfYF4qTbGmc0nG07oyoAn4bAvWPSTK6S7K&#10;oKJE46r8thyWZyIOFpeWW1CB8TPZsxlmndA8sCYlenSbQQ3RdR7HBWsZ7bic6alwigsjawQiMln5&#10;nNJQZn+TCIwqdF69StBdritFfKTndYGhANJiy7V+YzGm8uG6xxJNHcY3e0oCNaFjTTJ5Qck0lD1u&#10;LM08XrTIxuNlwkwHRrKU70CpszIm2LaK77kAXKxLxgvBeGLdbYrl9SeFyIlbRznUcYvpceeVEPJn&#10;HxqPMxKmKnxFVlzwd8HKz4B9FIxnt6tWVCwyRV9sK/z+ed/27Kc+6Rtf/tL/CExI3vi49LM/9TNP&#10;edbTX/IjP3ZxZ29nh3BXRCfyWtlS6sKFC/j5PS/6TvCyB8MDvH/O81/8E//2P/zkT78M75Fv8os/&#10;/1OPffzTPnTbHR/68Jlf+Pl/Cxz7m7/6skc//pkf/NAd//ChO/7TS19ycfcAjzFASHQSArQE4Dx7&#10;7vztd5z1V26//fyZMxfAPO9cBJ8KoTFYW2LWMgqhVRBYxF+AP1GKmbgU0uh9cLHQKGPHMR7jI0QJ&#10;x2MWqALnCgwMvpcYmEUWmLPgGAspchoJ4HeCLx4cEvpe2NkFCL9wYef8+YvnL2AA6IF8Ee2LoXs+&#10;2EOnZCifcThAZgRc1dlMjxP+C1Mt1euoXnjcaix6raNB63jQKfc7lW6n2ulU223UzUZhMAhgyk3E&#10;2PC0YtwUfe1VPy1ULVffv/vFFRUWKCxQWKCwQGGBT2gLXDEDHDgpz9OYxMjMae2fPDkVST5CRhb0&#10;tKPJHM4aXDlwdci1zEqlEMSkbDhh4NnhZLo3Ge8hsA+/RqWYUV8KecJ7oxna357fH6JhLH5ePBzt&#10;DsfYGWhqzFY6MxR5pioVLqlRA3WHfCcPneRcUFz0tZxvF68I+BtCYtjohUuPXhpL+cpAAnCjR7Nj&#10;6LQvjmYXRxNAcWS/7Y9QCRWkBfk+e9ckzOjvJhghBBOv5F0noCY/WGjVLwCwoCIxcvqEdpUjc5K5&#10;r2LPVCuGemDDlTx40BFDO5tq2tpfj9+k3xMWUh9OEsYuuVI1E8sJtAoWBLgXFZIpkK4CnQKLlvFX&#10;Z96yrLfeEAALCasaM0vJdloN1OPptFCmtkEMrIo45olhDJdNYtY3Ix2cMnjdQBDWJ0M5jGJptRLL&#10;LAlsE28TRQjRCQOXUHwY5ZpZv5YVa3hoEeE0iECpMjrDeoy4GLBkJLxsJrMmcJkkyV63MiwDBKJw&#10;HSHwEdJBoL92mbfsUDoaQSD4JJWJUuPZyMZ1lChQVyQPmLsX1vbMxCQ6UT6jTxOIX05etpYCMaak&#10;34TAuVjNOTNIwUlxwnY0BDIGzoJYPlpcnksw+aW+uE5xpdaaEmXQ/Wg9W63XAeyQRinpu9l22ibs&#10;HEIJrivpWLmwtFB5wyVsKVOInRZWt9hZEDodDzOpnF5mjINtdhSFaxMBFOBYtlhDNid0q34hQIZ+&#10;4CWIQaDLGE4hMUCEBQAYwayyOpOpIpqmT+QrIyau9Z2qECtyoJvRCdAJoS/pfg3eUNdp4LrP/JSL&#10;32lRKUt5hdkTSbetwACAnsS+QLNLAJwFaWwOsdpcfky/BhQUIQqYSEOK7SSs/fBtt4P+xE+8R7Gn&#10;McTBEwJggEP8JMcqWS/eP+/bn/X4xz36ad/0xH/9/S/68O3nbrv97Et/5ke++8X/53e/+EdBnAL0&#10;fujDd/z0T/zg9/zAj3/PD/yYsnn3AS2BJHEIlJUC7Dxz7vwdd5z98G1nPgwAfMe5O+4gAL64A+wJ&#10;EhjPZspjVqrIZ8aAcRuDhkUXIjKzIKhxwENyxRzidEoAPAKkPdxXoi64Wswd697BLii5QPSrjQAY&#10;xarIFbPCFnjeCxf3zgP9XgAFDfjLH2CBAYDNAQMA8wxjKI7m2Mgrsx4bH2bIeq7VS80GMqIX3dZR&#10;v10KANytddrVVgvqDrbjAyGMp0kb2SZoOM62SBAOQZux/Ocsd8cVbwsLFBYoLFBYoLBAYYG7twWu&#10;nAFOpG/eOc8cefuA9m0leUU6GPzROWhS8gDwWxdAONB5quIodNEoQ8oUQJfaZYkasKnD6XRvDAAM&#10;6oD6OYoY56RewQxfEP17dm94/mB44XC4NwIAngn9MuuYicfALEu0wdEIEYBUIQ3sxEBStUlXeWIW&#10;5fXQowUANtcXX0fXDLKvozmSfsH9Ti8MMZLpDgoyD8EAw+9y9q8q+BgAqxjWnV+X9auyD4F8iDTY&#10;bwTXIFChl5xsNZcio2VZ7ZKoNBOYg9memWCDT0yNjha+u0lRAeB0RGWrcvIkwxbx26yWgH7bNWJg&#10;AGDIBkPhTNlwAGBoBl0WG7po1N9B/5NuqwkAjDeuKUOU6n7MpPpJx2HKQN0zfECOn8ZmhyRW2HK7&#10;LFSQsjJZpxMTKKm2emiRZ2ZnYAiwg15WFx8CkkBzLiVsLk20vCufpc1WtcVMcS6rR+lj8qFOIGWO&#10;OY8qWj+O4F5B3rLghWFugsGqHS0sK3PGKwtVCIKmEcScJOFwxI/u0uMllbyK72YyXVarUi0uYmDp&#10;q0NlnYjupR7aS0KXGw1wZRWFfkISjCvAskQkAwBYZYwAgNXHKEzI5enazcxrACtLYpYicBrdCzgV&#10;zc5uCvO9KQqQM1CKrClzm3PtqrwEwBQRML2f6Qws5ptVT0JCb2k8Lw1n2ICBkciABUYqWP3Yoii9&#10;so4V6ZHmXwnwllMrWOE4lSf08nepAichDeAecR95kaUYk/Kh2SFNWJlrKyUG6xo5YalIts7q47CG&#10;sm0hLM09b7v9jne/571v/V//673vfx9zesfD7/juFzzv2577kn/zkihcwK9G5kO2mvsDNEPq93u9&#10;WNs8wcp3fe//gYjMC170r3Ffv/AF3/rC7/jWb/7WF+Ikz3rOd+Fkz3/2M5737Gc85zterEUPy6JY&#10;MuTESrkF1wvYjQxfYGLyrHoeE2IqrwWxCTRmgtCDaS0YCzXnSKzlExtlmhNxrcCGtfhKhwi1DQNM&#10;ShVQASzKnvG8B3kNcvsikO7Zc+fOnDt7Bld+/tze/h5KTmNsmCvGYPB4gKRoikEBAu8CK7OjMus0&#10;1BB4G/Q6G6uDrbXB5vpga6O/tTnY2l5b31xb21jrr62ihVS728XW6vSbrW6j1Ubh6hoiaYiq8R8h&#10;TBi1SxAT3aX7r9ipsEBhgcIChQUKCxQWuFtZ4IoZ4Ch+60rLIiugfxNZFBVc4fihJQkbe0ZFHIBO&#10;Jvqi0REA6kjVngF+oB++OJzuDoF1pwTGaIrJzq4Q1jJxFz4WqGNkiu4NUfMJ/XuPJlMVrXExZ8lZ&#10;M7rKVGfkL4bjaSZNFbfMv7HbCkdFzzt5utIfqlSSwYgIIHqz0iHmGS5m96kZS6CEaENszKOjG6YK&#10;NluEbYgTbHjKiAy/NJo3nYRP4o7glCP7141bfIhMt03PzLgrxz2S6yMvSoaVEMEi2MBWl/rySfIp&#10;jEdQzXxFAAnNy2LGxEV+n+ThCmpxlTq1cq9RGbRqq+36aruBbdBq9JuNDsjAGpiSlDdHlMX8W7J2&#10;+WxJU34yWbj1FhKLiwMMhrKdnLaApnNJQ/8rYCci1NSumUG+zG1acU38wFJE6ntEibjataSc3Hze&#10;JiXB0gBrPRi7eC1otlzPKLZlZd/ch256JJ9dRL9KYWFjVrbbcXERmLRULMAS/4BVXnCBjUJpbRyk&#10;1Wj9sC4/q57EvxtfX4rGeLAkkw48Zfh+os+wS0Yts3/jSnMSa5dVztZ+7unFe1e9fvH1o2r1uI6y&#10;z4DRAJ9spo07ETpZJh1Qe+w1maByFngJdJgwvpeBETOGioWqXlPq3uzUU7Xj1jTRevgcv6UZZSX8&#10;2nXdlUaBwmzgDPXkUVk7x5vcRMj8bRZoSIEilepSmXF2UYr1gyALqjqhsTB7C/sxEV9MK802yfHB&#10;y/e+GgvF/dhwbyf1biqX3/qGNzGUhNvR6mdSm8coiYCrYYMgyPchjKhXMWwFgFgCXbZjkeX/+eY3&#10;P+1bvy3/r8kv/sdXfP1TvuHnfvrfQ2CMZfG8F7zw27/tW37i3/x0ts8Pfe93ve8Df/+fXvFLP/8f&#10;fhbHRbPfD9/+4ac87Vne4d/95EvW1gdYH4//uif7k5f//M8Ouj1Qr4/+mif5k5f+ux/b3lrf3Bxg&#10;vACcF3fJu567sHtwMDk4ALGKyBNbSUFXrPpQmI4p+ek529eR21YnpCqKtzP+ha3TlAikiafGand1&#10;FW2HAZUhH2AwjNCZleCZc7+AwAfKZZbAYh0spBajyrNqSAhDs9bcMSIgVAGwWRPjYahcBZ4bicDn&#10;Luxd2DlgqBUxGRaAYF0+nJtlvOpA54jZoGIbehoDMVOXgVk+KoGtxsoD4q1jvWFuYHU2j+q0HbFD&#10;KWz+O4GpuKPkfyNpnNe8Mj8dxfvCAoUFCgsUFigsUFjgbmqBpz/0kXcdA/sa3/Kq1z7pFT/17H/x&#10;GWY15PSKwiDZy4YooGqBo9hrFyo2UDRKxqO7zGpYKLhKl7Fbq6KnK1oKwaVmfWMdhSJGetXkA1E1&#10;xWmD6Jyx1m2vtVuEQOUyiNbz+6MdlKiS2w1mEuWR0CmXwAxCW1d/RUIa2kaWq8gthe5ubzTdOZhf&#10;RIcluJks+CqMAmDOVEL2aCEmUfle4BYl2dJPX8DbXiEa51mZmMt+o0gNQ3kUlEpGVx78JAVC+hSX&#10;rO2Irjl7WbIKjpMhZSN46OR0BGIEZPAjAXD9TQNgtRy+KXeb1T7RZnW9Xd9A/aca+t8SuE2PKpPj&#10;yu07o9t3RxcORnujycF4IiwDxy4a/KjNrqhLSXd1dF6wdaVLNG6WSYpt1mIqr6DS8lqnvtqp9xtt&#10;dOyEIeDOstcJ/ljM+EVVqyXEp58p2BQNZ8qQmw6nx1AgsmrYYkqHF26uMh+x+3g8t/Sd1YbEG6m1&#10;DicXe6jRUW2zU91q13p1sMdM92UmLFCJYC8HrnRo4WAyR5BKzkrAYNiwuo7AMTENERNXKit7nH2e&#10;3b0JUyMLGJEsQER3mvVes7barK42ocBnUWlWJCfsJJYm7FduM8zNckhML4WLD907lbSU8U8ZIwBx&#10;jUZc+ATdpPEJPpe2lhQqVhA6QytwAJOikDXqZJP4JtxyUWiXCxMoojkF+1meTZvhNOuoqzcPnH9s&#10;QJvU8ao5r5SzBu5cLsSQdSQwAhZAriCAZzhrnp0/Ui8ZWUF0LHNlnTHrusXsPESbQ78K7Sh2IZ7H&#10;CWhtmuKoUlqgNRQLtoOAJcqugP/DHcidleXrlGNxe7hMdcYOpTOHqnZFmEjVP5bOAJurXRFPE/Up&#10;TMaoAZrUEvQSWqNaHUpHM/Gb4BgrQAsWouCo5MyQEPvSMtFA3ZScK5CPDChtW7WWrVv2neKMYqxP&#10;7q1gFrvkUC2PKcmVuDKO1x2k8BbfWECiXF/ULNAqjtCEf89z4aAOu1We/uSnBqmbwmauJ8CwBIEc&#10;Hn8EwHzcKKTimIaF9xD3vu5P/vQPXvvfX/3br/7bt/7tO972DqC/t7/tbxtNtDI6BhH/zrf/7e23&#10;3/aQh/6LZz3jqb/2X37lLW96Y7fTxWW95a/+x6lT2+1OZ21tFbfiW978P/7yDa9//3vefeMNN62u&#10;rq8O1t/85je+5rW/+/rXv459hWuNfq/9V2983Wtf/Vt//md/BDVOGxi1WUfNBRCx+0P2FtrZ3QUc&#10;BSgFp0/7pjR53i9qC6aqbqyHxvpe7Jmu9acCiWywBvkHWys1Om3AYWbYMh/CWhA/vVgBm1po1GN2&#10;RWaImpF7DH3zRTDBMAQ6QR0OMQfAzWgxDBTd77eP8C8FUPnhHvbEvjgIjgfo22k2+93O2qC3tbq6&#10;2u+sDtqrq9h6g7V+s9MF31tptquNVgU17ZqdRrNXrTUB2XERKHqNXA02j2bIBc9Q3pgrw0rRBulu&#10;6twUwy4sUFigsEBhgcICH8kCV9wH+H733BLn4wK44rboO7JfBr15tllks0hmqqoKLZx76OJA8YK6&#10;AWihr1hSGSRiJ6IINptlw0Y5kaoCRdqEhycFBWIYrC8OBgYYewLnWNVKpIH+PWzhw7LAaihCF03f&#10;WlHdZlZ+RiogEgLpq6sCtCg5c8DkMVw8SsSbXWI57yw4xSRi+LnGjthDxYHFTUEGTC8JSt3we9lc&#10;lNDCaWyklCkk5i5OFQydaGJlsw8Ehs3WmowrlyEm7LSQQ1vrNerogYSiU6g4hN3mx7iiFaivgfFc&#10;PBmcbRKRgn1N0ErS6aAyA3HrcoMytNcpebUyoMlcsoEq9Yn4qjN4CWmOF3ADwf6h2Y2HhBLNiEcg&#10;csEaV+BjLEmNHGlQaMxWhL1FXItmJStzjPxtIlWqVckWCr15PZrtJMZisSuaVHmqHL9IWufPBiUa&#10;cyR7a3PFIdKw7ooK+6MAEvjkKHRElbhpQJ0Q0JntSevQatbYyIrANwYpQlIa5XQyrSP+J8CTNh6Z&#10;Kgb2KmX8xT2l+SY4fzHRiOewZhgqeLGYDisVy+CpILPLpquFLX4Tqckiw/mf1q/kByLnRWmaZ3bO&#10;aFDoif2l8VgSWTqBxKyq2xPM6KTpWF1hcd13Odk2zaPq3xJcEF+zfpxsbd02wgTA80eNehl0GmYc&#10;KA3taAFQGeowAPaE6hoNL/OxHhzJfYk4eFWI0yeA7uyiRD5PoQcp48Gc0zjuPmO6XknLIuxXpAeB&#10;wflskWTAHJ10IpanW4wuAYG+TvAcPZmtXhf3y3MpL1rJxJR4MArBkJeFAF5xul+ylepVt1x7Zn0V&#10;tdIjwyEt42V94hhEpkjBevGGXUT6u14bgm3obWs9sTMQ+PKFdLq9HrYepMx9l9t3gXZ8CshKAW+n&#10;AVSJ/UVvQsOLSuWNrc3N7e3tFjr5tsG+dsW/dvEXsKh8/FKZPAIKPb29eWprY3NjHROAbNxapb5G&#10;bDyAahqrDfm9F3cOL+5CW4zEWiXnC+kjtAFLIT+XD3Z2tmPLX+BIEqZq6A4cjBFqF5yI16VqX3yq&#10;sK13HQ8zvGE3KDXHQuACwTV0jhvNJthQVBo1ow8m4wO8P5qPy8dzPBHa9Xq/3Vrrd1cH3TXg2EEX&#10;6LeD7IoWYgfHUCYgfQYHxdXiN2uD1fX1NWyr2HW13+v3Op1eq9lDQzXUq0f4CQgdWcsomIVuUiji&#10;tbt7sLcLQh1gH9CbcVcy2QyV8r7jbVe8CgsUFigsUFigsEBhgavOAlecA2zUIVhLLojdgCZHB2O0&#10;w2VH3H22qGWrXnp8qgKTBId2EwkkgGNB00FXp4LPKKQ8PRwD17GTELgvsaL8HjxFuGTI/lVWMBJ9&#10;4Z3g1/I9k+4w6aDl3EstTKmkskyhl8Ym//Jkvq/0qi7yK3/d2kMiqiRGlZOr9N8EoqiQVGUj51XS&#10;jSYIJKARViLezsl4A/OaIPcxhEYCoEfJXINBO9wag6tSubus2WGwZ1DtAf2ycJR7z8IpJUgwlCdy&#10;QP1kZOqutGvsJMR8PJIaIa/FaJG4266vgCrvN7FVB80qnEKSMTF65F2D4UTtMaTVCeBFC04CBiF5&#10;kXBo26N6wkQsrqhEsTqwN7N/wXmiVS/gMboWA2GSMJTAkTykowRB/gWA9eWqlDA5QMtjWeOaoQRG&#10;EyRpz16ENoaFYrQDC3r6zMupM7D7VBGYGYyIhKeZACE4a6JhBTz9xayYs46d1KwUuhNag6GNakdk&#10;KTHaVFwKw2B4RZvriqdaZZwWa7YzibLBlFBRkvhm2cbpTcJdjoP4Fcrk6DWbNATeweWdWSGM6FH9&#10;b9PXDHnluy8deLGXMQEC/PEtUuvcWc17Qr0vAT9XHtYVWXqEOcor4CkZhGKhdeIDiQd0QIeRdGsY&#10;Ozq905hQS59/xEgEv4H7JBpXhizPErEORzvIwcb1+4C+Ebk2lIGdvgJGnWXSgzQNobru6KikZT25&#10;C6pzibpIG0G1k6+XYSIFZVKogCcU9o+Ucg9ArwT0xa4r4KfASrri+OchjdbN1bA62NznmJ2PGP9x&#10;Kqy+DdIeNaNYCplVAa3j9wYbAQB3AXWRydsf8J7TV3r9Tq/XvuaaU9ec3up0GtvbG9//Pc9nTzA2&#10;fGOfrs0NIOCtBuXHuA0BTNt1vAfz2oIkuHFqe+P0qfVWE+WOEb7i/dAHyO72VekdxD0iOuBV54ej&#10;2bkLqDs13NsD8YuJ5jToaUISngAR8nPGC/CIAQBGt2AC4CrFPJJTAAFDyoyrwnVhTz5D0LpMsac6&#10;hBe4GD17lXmxmI1ANs8nh9PRwXRM9Iuf+LB8NEXkr9uor3U7m6uD05sbpzbWNzcG62swSbvdAe5G&#10;Lz1UeHa8sNXvdNf7qxtruP719c311fW1LhN9e81mr17r4NG0clzHRIBjHgLw7h0C5KOQ1rlzKOiF&#10;rkooJT0c7Y/YcGBENTcl10wbLwDwVefyFBdUWKCwQGGBwgKFBUqR33QXVdB5g5H1Uh0adDYCajqc&#10;oi0Q2uGyLdDOaL43ArKFEBoyTiIQVltlHx3+JNNEhecRoCwwMHrnsiEnNKsTZPnivRwQYBjJEcES&#10;gWWAO479oQWFpnoE7ytklMq5VCJptLVxErIYFFd8BV8EZI5NIlWl5gmIJjLH0CmQggCYkIz0wtzP&#10;hzN0kYsfDWPRApfXogxGZerqmjgO4QLjaYMAM3aRvJoOloFqI6Jgm7w3vg6IS+0rlb3kBFmIiApS&#10;Fo5ykyfRE6TSVLeHLBYAMNzFZqXcqVd7zTpQKBhIZU5K1guOpA5FbqXXqq62qmv8Weu3oEJHU2Zw&#10;uKCxwe1Q6ItAAwGwajIHJSUkJggThFcgBWEE9eAVulATzfb/w96frEeSJUuDGCafAMSQVXUv2d0r&#10;rsgdn4mbJr+PT8e34JJbLrjmf29lxgDAZwyUSY8dR0RUVqK4qIw+XlZIBOCDmdoxg4qKqOj86hbc&#10;NTAwKGKMe6aXqkYLT48e/SqqLy+EVipC6MQBihONU+KujlshGgPhzB9qAfX51wY4SvpdGJhsV4Nn&#10;8TAjCUmalCJkWW2lVuIOUr4DPhlzuBBmVldkmaUua31nWBJiWqgML+cnEgCLBH2xY1rwoLyj7Bzu&#10;h+FWwKCgVRsq2zf8OrTGjX5JPbHqNOYcBcBaFzSdrrRvLqMIxLviYFemFBfiBmb6vS1macuFflU2&#10;QoeAO8wlgoac+4k86mwOAPz4fAGdP/tvWaIK7SosnbHD2QdDRYNvH3H+peVP6k8FDp0syX7jmO3F&#10;yv0vM2wHQ3iShtvCyzw5ZRV+BjEwLcUryj7q+mSzwTxrXKLqNKYcvdyuHKC6BfBuo80Xv00CGnte&#10;BSxdBUbGVn9cqvYEcrpgcI7dcP3y//p/+V+9P6yMscmd8mBuJuehUXnivFusVhaztGLwmSouout6&#10;dnv77i9//Y//+X/h//4GwvZvfwH6pWoa2HXG6bUAkNe0WZ/99ePH//1//ieY3tv3H8ALQ+kAHQcq&#10;BbhNXS9v/vrLh7+CEUWXwwzOgy/L+eU7EMjX0FxcsCvlCcUziJSXsCSEHTPUzsCHX74C/YIbpv++&#10;B4j59kT37SNOGM3DsCcQJGNGNrAzDwWaHw76ZXUOX93jjd1YXb+7vv4oXy70VuCe+XSOLgbWl3B7&#10;A51PEvgAp0MYGXI+MKjYDf4EIF4QCKwgU17Bsurdx48fIGhGI/EtCF20GM8ud/v77fYLvK+Oe8Tr&#10;EoQvjvLjL7/88pf3738BHL5Zgh/HxC41masB4QIOXrSnhq/Xw/7uHmLrPYYxwUAbfQYomlF/j7jG&#10;LI63dF58h9mQQI9MaURgRGBEYERgROAni8D/6eN//pPot80B/h//7//P/+P/9f/8P/8f/hMZERlg&#10;zfXFZpkx0axwLIlKJdGyZYLLDGfXIoN1OyVSH74QYI8OTADSaKoEaqFRlqruniJCZaYgHvNUpER7&#10;MAvEmJpuI1yE9B2TcpDgUl+XFmCiXCZkaBg+PoJV3uzdfmybnmThhRPUs5dEu1JnJdR8XuSUoqUE&#10;U5VDezgtjF7QyIYs8Ar5KjxgaOIi7pQUj22mlP/rfZyXBwk1ox3/W3rlPEx3GrXizYEk0bAKbTNA&#10;KgDV7hlTXl7utzSdxhG5F9EiUNDR4H4BaJEMI+3DR9JXVSgZHy05LvuW0UsMOyvO+5jTTpc4R57G&#10;OCm1e+BqgIopQuVsZos6rWIVUptYRtGTrAhcKGOXRjLSX2S9DA7duLDbkMtCXCjczn5RxkPcG/6P&#10;16Issrg4Vycwe2XZHIsdY/GBz5KlVgoQZuR8slhv4EBXzWomlGKpRU2z0B1Q6gkInWZZVlJsqoRP&#10;Ob8GNV0DgUSx+mywd1eTlnSEXD+cl6UhSgUhdQ5xpNTfQouLc8Ej4gxajhwtytMdkuoyZS8r0n1H&#10;TKfUtO3kUsaPMrAX9U3SPdiVbl4U1Vvgjeul8xM3SUpvZI1f9nwjvpXWk4MVwO2f6Qgk0rbYgdHz&#10;4vQy5Zm7oIOzxuRSAs1+dOJGIKMXFHhm0JrCNoiOdKx5AeJ4ephOhphkdiNrYK8Otkmsfe74KZRI&#10;ZLFBOwsArJ+TYabLt2hc747MwURJ50pl4UWYPDOr8Quz3zp5Ghck6B5Am4NyzYa7ZBNsycLZxk69&#10;t+lfNZ9aLSKzuyBeRneypa79qCuUEXWZIcUJHlbrs3b8XSnCO0/+Zzxa3c5QbwLWJKWuXl9f8OJX&#10;+Tu2SpuMV+EQ4RBc1wdyZwmjaTV1gB0ymWNYoIP8fHcDWHjrJ+G3mK8LWEh4t98BiqpYYzk9Lgu8&#10;Ur/bcFIRxgh/+vQZE3U/sdP2Ds23+CV/DzgKTTKwLyf0enkb+qtRG1PRMDRoeXVzzT6N69UMruCW&#10;+yvQPM/szOcgX0BoGEhjWu8nOGrB2hk9xTB5htUzKFYEia3Q8KECibwkS42+ZeibAXM/QMX8l7/+&#10;5a94/A1fP378BTw4iGzU6ng0su07f0LhDs0MSwii//L+FvB+hXvJGdyrNxi+dIchyb/h6O4+kcq+&#10;/+3z3d9/+/rr5zv4eUH2jAFN2/s7cM6P+80LtdaHi7PHC7g5vhxe8FeGquw9yoBA9D/Z3/txOCMC&#10;IwIjAiMCIwIjAojAP49+8cw+YvR8gqAMg0ZA/24PXx+2X9fbu83ufgffKcmY7ZMrDAkADPIB5ioY&#10;CYsWU/HATsENr4K+zPSpk5SzMkk0ZdNA0Zq4kr5HCRrBBLD9De+qNkhrbe3VK8MfMbpmekL4NJlh&#10;OLKOWrN8uigkg9OeCBLDpqZE2Ro1g19hj+6FHDacnFhYTRjHmx/Bf2KKA0bcict/MAq0F+IcEUi+&#10;ISVUaUD0C2WDFy9PVzAlunhZXJ4RN6L/eY6OVs56JSji1CI208pfl724blqGUhunAMFfaNSHQIb2&#10;u4guHUL0w5IQq1tTkCQ88sRb+yhCLbL7luN2QALTHlazjgRLNF6YPlrssNQonVCUAlgCz6xcSLbt&#10;/Req4fEDjlpSK58kA4C2e3Qd8yyiBNXEH0+4Z6po/LJBmJtCSd4afOrEeamI+axF4AWSR6CaRP5q&#10;zfWb1UglcZjCpSWr19tEPW3+tS+quNZiPlGPwFNrBOqHuiAc1+yzV2qWY+1dsLTjkugkPl7lRHQa&#10;E932zm+cTy2YPK1rIUExobYKC5xjxGSZjZc6sHzPmFhNd4LufXRotd695o1+OyZVwJPUGjtvudAZ&#10;Yc9S9oVQl2+VHXIaPVk7eLFC4otOCDTI3/iTbxJlANeSaii+abiTFssKeE6aefVva9yx2x2spbem&#10;RH0GqIHEbV27FnrY7dHcYAqg/lxuKnyoFGGE/HL5f/9f/29ZWC4D4DpEMYGFOmv+6XYlGzr6EQM/&#10;6hqXfR2XMKAmJz8FUevMIlySFsMgGTrkAz4Jx2NQbUxPLUQkMeyfQHUEcBsVJVa7gI45UPgAhIwm&#10;WDhLwV4KHbDEyzCfwkxeOC5jcpGcqAivIYaGaXVuXUHr+Awc5M3N8vZmdXuL9uI5ADCqJ9h4064R&#10;SbhrBcarlKIiHA3lGfanPcox4IxZu9EMPBwkZSpCwwgErKhA3gIN37778O79x5t3HwCMV+Cr6Tdg&#10;GpplqJ3gOk7g1flscQkcjgLoDEsCR6D5wQe09WLbbjAoaU/Wd73G4OAvdNTCCOIN+oBR4MIqtI0E&#10;CoRQhi8XuFHSbg1eFlw6L2ezl+vBAE+X+/huRGBEYERgRGBE4KeIwJsZ4P/j//w3JIYwpIEXznp3&#10;QPsUlGTwCQUXKlpM3lgwgCUPdgUWE+kN9IfIMsHUiYwlOC06Rf49lT6XYlPgVSlvZLBp0yN0Ulcq&#10;E1D4v8AmCv5MK6j+yFsGlWkm0xmJXxoFE43TNisUb8EBM2H8XFOL04MoIFjFflp61jlSuEsOuWXP&#10;Hdpc2Z+MXwCgyhyY0zpkzqWkX9JQ5HU1/UcMleGOQUDBH6mADY4ld8ZzhOOBDwELiQyhY8QRn/GD&#10;4CqzV3edrWXAaGlGLi2X0ILLiUSoCMxBSgcCiV18xj6j+47mT9zADzNPVoO02t3w5OArQgU8GRt5&#10;Rbn3GpjJI6rYX+28oGPqCjyT4IcEMt2KiqOhf7I6txkcukbJ4EyoU3GgbhZ7ezu/eo8zuLi8hseS&#10;mpYNfYlXVePgoYslp1ZZgmMpWwlB6d8rBEXPZOrGqc7FsBawlH29Aa9mrQQ8s6hvMVXyfDYkJVah&#10;hNUYRjuvNsyMugqONs1IG3PwzNSK0wVKI3fUSWyUq3NL1lFOTh7wk8HHhD9hIN2s69U2ifYt+db5&#10;auBd/cxyObY5lSoCQu+qa7BqEBBsyjHtyHqfoO0qOhgC13kO2vYO+7LgqxVQn0IVTQBJ5FckTS4N&#10;3oJBc7mYYiUP2zqQzaeze5KnWZwwL1c1CchBPCeGxtHcPPLJF1jkBXxzu7NVRciNDoaMLEZoTfIc&#10;FTPcyG3fUXQpGYKSsEzTr7hlfSYgPeXrwpPVBVG6cddS/EEufQRkqzOimrurCZhnIuy+Of6AX5Kx&#10;wPmteINfuJdaAub4b/kIfXVpHDoZ4BSWJF/Avmr9M3hqJuZaMLUqBpgoGO8gR2tdqmSAH3fQEXNC&#10;EBjgLYpQrEaJBCZ4JgNMehgMMJyWwQD/9gkcMBjgzyBN4b983O2Aj0X/crKR7uRcTF4jQr8YynwG&#10;oHhzfXULh3psZIB5y8DNkSIK1apYwjMDvLm7v//89cuv2O6+fFp//bJ9ACrd4ZaM04CQoCSHwugS&#10;ABeuXmjvhXsVWF8Ivv/jP/+mDcpvMMDv3mHuGqQiANrU6UM8hDHtYIBXVyvg479+gDYcFlu4CCCg&#10;Btn8+fOvn379r9/+/t+f//7rF2z//euX//H3z//929ffvtx/wVAnCKAf7o7b9dNxc/a8B/17dQEM&#10;/3gOe/nn/fMR9C++YsLTYIB/ijRnHMSIwIjAiMCIwIjAaQT+BQYYxlTcxAAfv96HAX4AEtZgGNF0&#10;SoI5wQTwjAzwNRlgzp6RCtEwUMmsWVGxX5rgQ6RHElgI1qacysOcgzH19wbaRG1oQHaa0OKj07sE&#10;N3eo9x+f/KLxWluwUmntpjNI59ZSe0rFquw2H6gMsXskZQwlViSw9mzir06+L3Cu7J1MLNA7LVsB&#10;d0l/m4WEKROdmWfnz4uLlyUYYIqxKR6mOFCspmhVQWL53NohiXNuYFfDiSsgmtiWW/HmhxVmYJLt&#10;9sNMV/YvhExeFQgU5BDrZoAj7lUuXgAYcJSHIBWlT57jqUgK5ZIBnl1AuY2vVPNqzBGbQtW6aTdj&#10;U3YCPMVtsjX6NOCFDzQK1sR/cafkG8u9jM2XQQtG9g39+Yi8FekV6Bs4OhlExWhNYHA68VVByY9O&#10;Kyr1tOKd27KpNdNenQrOya7UsQrTtjKEJemhf73bAooehysU3WLtV/Yn4PXFwNen+7YcrRR7FK1Q&#10;X+AI28n2qn/tSeFo+kUx1oKb1fNcl7wYYDnQeWpuMcC1rAJ12398/RgPT5t94LOyfDJztYb/rdOT&#10;lmLh32BUvM9k7u0KRk2BVh3B3fyaJOaqQlN4pFlYjnDYtES1eeSz2xdyQ/PHpdCClUfxixyu20NF&#10;LCufsbg1Cluey7rsjHx9YuW+DIp2tyMqExZl3QHFM4TvEbb7KIwB28JYAdQrsBxvAUCqVLY/o3Nk&#10;s9vdrx++3n39/OnTr58+/Yb/YcAR3g9hAx5Hay7HFN0sMWEIVOuKRChfS+cu1PUOjzhSuGh9fPf+&#10;P/721//5f/pPzAqmGdU7eEyDdi1JRSu56PCI13HrhoAFxPJh+3TEnmPf4N0N0zOtrBwgV0DKRuwo&#10;oUoFlDbUKzh+ceR4E0wHVsPuw/3mDt3JbFBGuRXnn9czh6ajWIeQgLQHcU10jyP97ddff/373/+b&#10;26/Y/v53GF59/gpv64c14oV7De6b7zBR6WaBxuqbFYqadAiA973cuVBi5Pb6Mhn/HhEYERgRGBEY&#10;ERgR+PNH4M0u0DBthnszZqJyMAnaL+lCxBFDmhlEuEh2SP2BHHMisaubFTkjJz40drFSCtxhYGMz&#10;Z7omtcxnQhXMQUnUAzMhV4ZfYIN+pFAXcrAKh+hwvAgmtRA/6xXMYvXcHm7z+wLegbfGZZOG1YBN&#10;VBXtjq+o1/WgWg7ssZBbKWoT2/I9hdzwhCXGBVOijKZTsrgkwZThG2dkX3jkHa4RRWb5JrgdMqgH&#10;ToKVJzPfFiw3rGw+XM8/3i4+3iw/3iw+IIVbLW5X8HrViE0yxmdocyXbuaQdNOh3sp3KR5nPIrlL&#10;Rh9lr8No3GcERerDklcryNNGqB3TI6DADJ2MiNJamWQ/cXYk7c+M5WE8pszetkkT5ScBauhQPSfQ&#10;+wTB+eeOoZokcapgRKQF5s7R1l7dYLYjLX60pbZUBNTGSs3EuPaCWzc2R0prAWj7YJGlwWQBXl5O&#10;dl2irTEVCqTkElJxuWqy1cyeaKpNQorWtpw6bGPQng3JG1urb5qDmyMZACwRc9ahFaJyCxeAS+Fo&#10;ooQTKJ4dNXeaUVWhysUd0r8iFGmCHUG1yW4dTu0QdyZvEC7d1aJcvibexbfbRNynTlUkyvWFDPVe&#10;chnDrywbwRN4Hns1sisajJGE0DxAlWkYVf2zahY5R+3G7JUt9j7927JJsyREZup1JqX9xt6recHu&#10;WSrrtLZt17yooqepHD2RqVfwEtZV7//wpud+Y//Og9b4XqhRsSUc6troBvAL2vzpdkjnZN/cJH6m&#10;/5/IVI1Z5iGT+iUABpJ8xLXCz9YO4ckoEEKuTOHybot7Hg4U6E6Dm/EEHCBmqm/grrxeY7IuWn5B&#10;+hID39/fw38LoRYApqT53c0SnbSU0yxB52L5YmHCiY9FSMqel8uPH97/59/+8r/8T/87AOC//gW2&#10;Vtcwm4aKgwKVdi+t2BO64oDQDoPhQnuYF+6fH/dnT0eCc84NFrlN8z2iey5D9idIIY42DZjnSWCD&#10;WFGlctjSImtzv334islF27uv2693IKtx7K5o4el08jtn58gB4uY1tM6ffv3t73gAAP/Xf//9v7Xh&#10;uEF1bx42iCXu5jhMoN/3tzxqsNnLGe7pqL0BAINiprkAuOY//5/4cQQjAiMCIwIjAiMCIwKvI/Bm&#10;Bvhht1/vMJQI9ALMh6B3hbEnVGRs7bK6UQYuHpnDwTNAZfTXJPqlKJrzMpwOK/lvI2SiRhZZZcEk&#10;2/Di7it1Kx+2+YUFbzJiMpA0euX7SoaHtArjZ/l8qvhI5DTGMDm3Mv5wgGIISWMWQ+bfSIrL73hA&#10;eFdM8kCyB0Db6Eo6iyqiBCxmqJk088DZnHwFAMyZQMbAnmbqR+hifog4PMFHcRj4lVlM0mISV2eW&#10;CKKBPBmpISaDvL9Z/oLtdvHL9fLjNVxglgDAN8s5hpugnY3ZL4A6LK84DwnK8KsZPll0DB90G7O8&#10;vFGdRL7VUAloIfpdXsry6WV9IvJa/7NAMCGoJ8bYlEgCzjDK1SUJoTaOxQOZ49rFwoH4c6Oi2EuL&#10;BvQu6bQ4WmVAS1AktGdNNqEeMANhhWCblNJ+zxr95Fi7lqLd0lJDXouSDWoKtCuThRupHnpNEagL&#10;l6oftX0vgGRcrIoMYVowkwKjz7BnkjnIuCLLmdlLg3Qi3d0ywkqabZoSyb3J4l5xtuXSnAVFVMd3&#10;s/qcP1SJQFJY6XJVNjLBqIcLQhKE65LhCbfynC/wo2AatfY0Pa45X9b2SinAFnc7L5H7pZaVb5X3&#10;MRupEzVx33xfC4Dr/LMKAFMxmsaB0NMUJQ4MMikt83CjRJ1OY2b9n3bKdut2zUWy8+rE1gHqVqGj&#10;0+bGb2PidKnWoZok5fwwntmqCGiMs1vTTWtnbhl9yOHUF7tvzTfygGKDNd5XINclKqueX5Y4NIYp&#10;D36uzr4F6lZklOTBtQoFIt2/fpXejIZYFg0zzhMD7PqJq01hgA+7HWClV1oxwLBlpm87GeA9yF7w&#10;w/QGpP4ens9kcQFBoYomA3z/FeLg3yB5xv9ghwzLZuwimoRN/97erjBbGNrm6wVeC/k43QZJAh8f&#10;sd/Xy9XH9wDAZID/42+//PIRxltL1NhczvRVqTpETgBPFioU2DloiY9wvdrjEmD3rxQp5sq1jFkB&#10;0nAodQFDqELreK5D4n9qvtm2DAC8Wz/AuaoxwLBHwMsIgLEHgLPUjuB8njDAAcCAwQTAv+LQYY61&#10;XcP4ChbT59cLAOAlATDdvMAA89ap9nS6bKkE+Vhnd/x3RGBEYERgRGBEYETg54nA/58YYHRlnTDA&#10;lrQ5CzQDDI7D43NjHxUkU9Qjs99KqYtMcVZsIoh2NSBtAFqoiBZAo8WxiSFmXfg4iaIz/ZajgwmA&#10;M7DUWCIQoISSJutq6k0I4vBthjPhgjVlF7TqawY4wEqZd+AH81Jl9siv2C0ss2jQtpy/gl/oDZ0l&#10;dsScpIyidJwSOhCgTDmYl+OUxQAjQeesXTPAi4+3pH8/Xs8/rObvV3MMH0IuCiG4pIM/ZICZjdaM&#10;oCLV9HldFo+fAyVKjUmc3LGghfxCtxWgUid00E+SYGOBxM+nzzOCcg6+wwAHE2YUr5Adc+qiRF23&#10;+JYBBlARTfeaARYcEceZvSCvF3Ej8Q82uhnT1pje1CQhGytrzPEdBtj8Io+hpfld6LTLVqEXARgV&#10;Q0kY+IkW87etPI8sUXj10MhYS2pDfRMRtSulod+2ovS2RO9uio6ZWZHVdaKDOb3MDD7dp8ALtgze&#10;JG0QO119yG5CmN6sLeLpyoqWwDhb7aL0webKl12zjxC7bblwWMOqTZlMFqP6DQNc+2qWmyBf1t+N&#10;AY7oXdYDtca4E6L+pyermcL1HUNNy9j57jXkOaOeTf+62YFm79hSpEL/ADfWfXj/8BWbN/G6j8DB&#10;wmbXMHgO1RorlzZeWQ6E91Xol7U9XeleeIL9VLtwb9kOompUVYe4AvETOFXhNzgU/JwzeWGFv4Qr&#10;1WKJMb+kf7E3FHSg6KMNDa4sGi1n83c3Nx8/fPjrX375j7/95ZePGAa8wu0DKJLO76w8YqgXUPQz&#10;nKvw8w/vbt7fcruBygQmUThkhP74tNsd15v9/cMWBtJf7tZ397CR3qGJGPuLNYgrE3c9zOvF/KX/&#10;wBSmD+9u8XqIVOQTjZs5Jt5xrF35Lfvurq4X3Ll3ZH23D9uHL+u7T+u73x6+/rZdf/GIYFy/GvNO&#10;63pd4qjlXD2dcUo1NzklYCfgIIihv5vtAxTRmK6E3mYcPqy0MIvp47tbHTYobHjmuyekrWJy0T7X&#10;rNWMx4jAiMCIwIjAiMCIwE8XgTczwBiwgYG9GMyLDYyKEk/ngeSp1OcFFR4pU078EDPEXNpuPl2q&#10;X4l9i+wpsxS1ZXJaJOrhc+jOGqBYutyWzJLd8tOEppjbI6MRNJboLlxdiWOD2UI+np7haWcMwNxP&#10;a2abaNXWMo0iDOmUtDYuVpeXS6Sm1fYsuDEdLCSXcHVWWy+79kiMU1yZvCtgRgN+OPvX0klx0wR+&#10;Zszqa8NdBIRkrjypmPY0+CoZKqcamRg0/0lYXXlf4wYt43SvpH5pai2FBuXzVl8SxFjXymfIMVfP&#10;imTdflTYJN92/PJ+LFiAts0UZRL3eD+AaGezGXckTaURZynMXThI2YO4GqY/GN5DSxyl+KZzLdtu&#10;cKthEncU6+CekS2/nB+esUm/UIOjq4HW/Z98SICguGvTGhAuiojXkC9hpJlRWq+5QhxArEP5ZskP&#10;DF0DNIpj8Dk9ySN8TOz6rJIUdwRUVUBcAGRszyUMNZUrCj0ZlBYu9YGbPtUIpQa2cwRFKU7Uophj&#10;Vm5UseKH8dyHMKdgXs0GTULh49Uhv7pW6/QS9JngFYcp+rKtXJ5obdRXkx3HM7CSLVvISO34/KYX&#10;PaA2bGpWRWTkEZO7IGHdskXUKZho5jDjz24CjsgiAMYlYGTqcUqAdLL74hii5udsilJovOHUhF9K&#10;7NOtiNoERsuBVwo/Rk5WPnmBv81indc56wwIDjEb2mUNgG3tppaFQDlOJCJix5ONsHGftc0UDPHw&#10;InwiKhfAcpAkA9NhLhEk0ECz5wD/T9AeU/UgAMz2YDwNAPiXDx/+9stfAE0NgFcrKI/xEshdgH4f&#10;oQS+gtPAFZTPcwBgYmC8Br3CQMkAx9hhcM67w3qzA+69u4O62gAYKmx0/AIAP+MkY6LazXIB5Pu3&#10;v2BI73swzLDsl5ezRgUD4u43j4cdWFvPHNINg1y2tu1+A8r3y/rrpwduAMBf9/uHRwDgxz0kypK1&#10;M74QHQEAP75cHJ7gE4gz7fvOYW8ATPtnAeD9Dg4K0MNgkDA8s37BWOF3PCTYUkA1VLdklWDS0T3d&#10;iH+6v/vjgEYERgRGBEYERgT+Nx2BNzPAyCY3x+N6j+4ypC+ad1RISQCYU1WBfjFdQtMtmblHtGhJ&#10;6QS8TvLLJNVuqgtqCnBSWk/oQoKr9LTMgzU3xCk235g46kKzRjngpAAwdoMjcDz/xoK9dIdKVSli&#10;rTTBNjlOet/6ht3bqTZmA2DltNZniowm3WQ1rAoBnE6MLjzQv6BtIZ+m0LEBQL0/x/NAEvjy6LFG&#10;mulKtGNz6Y7somMz8aqgmNCjaEZUGQiAufF77Z430lay3YadDCd00mGWrBt2TOwIkQDmMBODNcmx&#10;SNcIOO2tVODWzZd8rmeTGgBnoowxas6BixBUGisLBT+FTmz12E4AWCCBFtb0ruH0F/yXOlOAInE5&#10;BH5qTE0zefpyGwovsGEAjJz+II5rD/WjxkRTbu12UkWbeIFUvyNj4vESq+jwjG3CwFpU3RQo0XT9&#10;Zgysyk5UDFjhJeIM4qHKtdhC96K7BRqwHNcLfMI36BpAas/OeTWvWuKbvWWlptt4KpiJi5MtyjQA&#10;uIdlqU/49ASpqqHaM4T181KwC4saYqlcEWyPl9WgoALAfCc8U9O568qayhcnAFgw2ERy7gLumS8A&#10;rDqC6l48uejVxIZzbQBMTMfVq4uFg7tw2Coqkb5OF7rrCwWAC95n2nDj0oUNBYBbSy5F15yljMsH&#10;DuF0lePip/g5AFin0sBbAFiR7sYaNQzclW4EfRU+xlZXRo+Hcw60v7ze8EozwDxP5n9ZK6LNVe6L&#10;5NlJ9VqVbfWBZS+MP4lh0LzUsrBrwQuaWhI05xIAhwGmmhqXE+bpmgEmAAas4whlyv65QczMYsM5&#10;xqYt3t3efvz4Ebzs38TNovsXemBOALrAyQAABk7GfKAXQGIgxI/vr8kAcxQRx835OAC8MTMYlC9w&#10;71cA4Lv1/T3QJucphQGGyfsV1NQAwNd/A/x9d4vZRuwYxq1L/lhmgAFUiX4p1hHRDccsWHmhmRmz&#10;iNn0+2Vz9xkk8MPdJwBgAuZHmmmxl4F3XbcN4HZ/ecTFDFfGowEwpz1xhhz6gXfr7XaN/mggbRzU&#10;tRhgYHL0M98CkRPSszio1aublI3Wa1j3/6azg3HwIwIjAiMCIwIjAj9pBN7OAD9i8M8xDDDUecr7&#10;0tvIVjr5sEgAmeEeFKDSg4n9uEnVCUO/pVicZovGCWtYCs8AYIuiG8tXDLASUVKayP4Bkpn4esKn&#10;UhpSc2oTVUdlSODAYLPXjZptyDuJvTk1AWaPriVfKVIHv5GJkVWLSqEK5OI1iABafzXKiO43ogQD&#10;rL2a+IbAri9Ps7PnucJFDsoGRDp4obKgXxBAgiKMXQFgY2BtQL9qVNbuaYYNAPAFfHCIgfnpYvaw&#10;j5aAylu7AHA4M3Wb2lsn7j4h+5Lgp+k0I1UJqIXVIwKV+bL5Seyj9eqcI2oDL5UUGgWMlYKzQDs0&#10;9W27R5RdqaWazjc6LR14E96wCFa40cNsytaIJLArIx477DNq3GRFq+E9AAQWhunfgzrYkUzrfXoA&#10;TBfz4uKkWxDKodRUmlgr+VMj8NJRKzcPinJ3eWHTuTpnEAAMY5PAjm0PnJ/k6VMBwILBru/Ii0qb&#10;RnMRAlO8wHKD2nJVW9Eyi6zC5YQO6PKfspVS57zE522zr3E4xjKLtgoY76nPwv5rnfJt0kWcqcuF&#10;rl2AaPdDk56nDzHAamkv+jetrbwYCfJfsGnwtWsKaJGA/IFqEaIjqSpoUuUe3do/wZNeEWDoy9AF&#10;+bsEVboFXbXSP/sUYEqWhQ8eZuyaiBl78d7Cvo5zXQldnaHpW/yhWg/TCuFPZDzfmHgztW7t1nFy&#10;NRl5+7y6FoMwem98UtuPYzvn8U56OZ5As6e5S2kpNwhdw/0PwHd1jTFCRnQLDxVm1YsDgkFxwil/&#10;gd/c4Bnv373/8P7DLx8IeyFqXi3ByfpWhsXta5hLD9PS8GTA1g/vb6AUBkuKPT2gE/fBw5M+//ev&#10;n/7r759gLPX3Xz9zsBCG7aJdA+JnTNY9x4Dyi5sZ9M+XN/OLBRtrUf0UZQzZNNhdAl26Q8MiC73B&#10;VHDATgKzl4BUHwB67zb3X2HkvF3fA2Eft2CJD0K7voewuoPqJlvAMYZ++/jwsPsKnhj2WHjdPcYD&#10;g/nlDQ6BVdDOYYdwewMee/VBflewRkAEcf3BOQyIHRAZqgwMtZeQ3BehVpFVFOMxIjAiMCIwIjAi&#10;MCLw00XgzQxwES/OT1/lCeaEYm0lAEq3IycUyMg78a1r7oWMfi+84fScKJZSl8ye1chJM+UQaweg&#10;9NuZwlLS3hGYYHyUI8rmBlkledfGM2VXlBeSTEZ25H5RgSX+UKl8sdOVg8cHWCpl8WFPwDIc0ju7&#10;BCWjWkCIVnbzzmcwcP7rzeovtyt6WS0XN0hl4bWDHknLHJnpYfas5gwjSYMlqxpWGyHGo5EbrX16&#10;OF+0svfkcAQTdAvr9arpivSMl6kDkxAR1taG0NHvRh/OE9qgxVSb6M+bgaaLFmWJVMZIel7WSJU2&#10;skLYlgtrWO2kqUZxamp/tCWuXJ3Q2ccEFd9nmLDaRP22rWDR9tAnr1+UtfbgekUgxA0jrA/0GMMG&#10;YpBtz2T1LAaI3xTOMrX0rETQRdrjfvGwEIAgw6i0k49T9qulbl2A9xlWOtxQlHnhHGyykWLgqWzX&#10;5cC9Qk8lsPEBOBnfs1VYyKjX/76+TlhoYMNjbWSVczka/PuoJbRWycDOyQltEPi30n9eulVNCqVs&#10;YlnQt9dC9yi4MbHBc6pT8GIXAswZER7mPqP6AugL3AuvYgzxWnIGLqGNWOuuNKP12T691O/p1j49&#10;xcGEfrKOqrszGcpG2t9uHW5c94XmdoNuS/nA43DkhxSVCCsv0PDWP1uo881UKOgAsJh3cb+diMIM&#10;cGsJTvHJ9zY2r0fmbQEGSy8CwDQQFAD2gz7SBLkrzNG9voUt1TUAMEteqj3iV0LAeAAAX99g0u4t&#10;AfBHQGCMMbqhjTMZUJbGTGwHAFMmDZYYT8ULAoCBQ7eQEwMAY3YwcC9cpf7r189//+3L56/3DxsC&#10;YJDYOIc4lddXF5jrfbvA3G0IUVDaenwBLxsATII2ABjCbABglK7QF4BuGlg9r++291/p9nz3FUOP&#10;oIJG7y6QNz3UNR1Ktmbix3E7PmDs7yMEzgTAX+QP/QCLq8OWAJh8OvAsimvoiL6Fb/775YfbFWyf&#10;wXUTAKMKtT9wJDJIa/DFvLOTTKZKwRVSXzfjMSIwIjAiMCIwIjAi8NNF4M0MsIZzdHlypbhOvG3v&#10;6TyUiScAHZXJ4XY8mEivEM3lAaXff1R6WTwPMawzRXXouYvPYkvhpnBcdkKxgDP6aIFAsywSGvsR&#10;7WMo3QJxE/ksAAz8A3cVoBSmSYJkBsBKlsjyVY46ucjathf5PChSTiRRTuo+ZO8/5YHz+Yfl4i83&#10;y79ioNH1CmAYP5kDJqsXWDQcMz3QVpsDyHbgNBxOo0IaXxQDZEplxfSG57Y+VzauvSg4tJjH5BgA&#10;h36ydloY2LiuJdnTfBqDXKpMU7jweTO4mIDgtxBDB9MGzEiCLsUAWbQzMDn0JFK/aTapQvmFjeMe&#10;ICTXX/kzu1X4FACLM+3Zv1cAmDAMqEvyb4qQ94CaaMeFThKBtVt4DJNF8QkDo3oBbx0DV2FgctQ4&#10;Ng70kl1tCYajY4hTteTrjYD1Pgf9olGRtHMAsBlaritBYhqeacNOciKO6gFsKIBVW9yhcpG4u9gA&#10;mBZJNbaqzT1qYKxwnYxtNTfII6DKA9kg+6SCJaDbegoanvNo7dCt3o8Q4OEoSw4cmQJXf6pdrpCJ&#10;yXRjq2wD0G3K5lsAYLiXYxYP3o4v4YmOP1UD1eJAS8ht3XiTxE8ovKCyXKrl5t1Kc4a/jdnl3cNj&#10;ilzoEVqWZkQ1Cxa8pAgI+gUGVnGE0NdWali4aCiVG/YkRQmQTisFPh0K7JIOBADzgvOueMnwgxVU&#10;8sV6mOqnu5YHg6kEJQYYy46ELi5zVcfywL0MhC9moV9fA85iVtFyDuNtgFpL51Hf02gh2mORJQZJ&#10;/A4PULvof70GXewhabRb11AoStJZCQMAxu+hW74FTYw+YAwIAlTdg199+PL166fPX34FBv7t86+/&#10;wU/66939egt1/+GIUweZMRDvak4G+HYOGAwhCq4b1K/Y3HuAZtvtvrSGBvHL/mT2L2hUEvD1bm0G&#10;mJsAMPhcTH5C/MXP8t7TdO3oQ37abY9rMMBfH9CEDCMuMsDA0RiHrAoSSywEwJcEwO+WGvk7hzMh&#10;dAb4+wAADAk32pjZmYDdgURJkqEqdFAR8tP9xR8HNCIwIjAiMCIwIjAicPYvMcAl+HOO1rih0o8p&#10;RWXqq2Y3Z7eZUGplY7ksF2z5hkn2CZreXf2qyIA0NijTdPI9MiPrIdU9ODHA5BKrR5jvT/wWoaFQ&#10;sOab5KszYkEcoTl9tjjA6iTUJBuSWuwuNm7XE9nNq/5DUCkaekyltHWF8sKlGRjHFKeZU4OCMSRp&#10;Pnu3nP9yvfiwWuCbm/l8hXSVU0blq8x3FWZ7gmgWUA0yPXW+KVn3kRSrVRg4wkqFO+iEvE7L0o2L&#10;NEVGYnSkfHEf5tO5V1SEqhU58t7En2jHxEgITndiCtao+bJ8m/xTP6/srPws9TzLeTvvI9GlMbBz&#10;b4OuAl8mgYWFCICpAHfXpQ9feul8mHihDgCH/eSPo4HmmRBvBEhD6lWMq0hXZN5igMsW2OBKQ1BA&#10;2xL6mv83ghV8IZCiwlwTbi1YVwXGQedHEmxrSI/3Oe+GUWHPsKplRSMMMKCv9keneNriXh79L0GQ&#10;pkrVotQnCTr1DLAH/7odXWel8JguCpkq5dLw+Nz05TZT6dYGYImvfMfb+2gpi57N7CeeU57jdg/N&#10;1ae5Zd6BXu5h8bILYILApLcZRigj5thQSmCBzA0Frlv503ti2UrvtuXu4jVQqmCSw1Yj15ZFkste&#10;PRBq8ozU2aUYOUtrm97fo4aJgb0kOLnK3G9tQmWio1tDcjNs4+0oXnZ1H2yxyq2l0fuRP0P4QVWK&#10;F9V0J4KyA8KQ2QxeTZhnFtkJjgKsechdU7x6AO3S0sk1GFw2kBOgNR77rjlDHrSLqxu7grOAFuId&#10;OFBt++0OtlOoBeEQpQThhluZ3ofDhcCVAv3eYXzwHb5A8wyDZbwGfbZov8dkpmcPFgJbfLucQfx8&#10;PUcP8Mvs/PHiBRzvFtOYoKFGFwzeTuYMig77iUG/bvd7tOnCqup+i77fzd1u87CnbRWAMSpg+hOi&#10;WufZ+SyGz8/nuHpB3sLh6g47dPcV2z22h3vuF1+ITmZOroPgGS7571b4ir26gJT7AkUWqKS3OJJ7&#10;gPdPX+4/fV1/BvGMXaD9FjTaOKw1hgmv77+OHGFEYERgRGBEYERgRODni8CbGeBAHJEqBVIDfZBf&#10;SRwqo1emT2dQq0HViaxEGU0Gk07SwVI5niaI3w02s11PGcEH0DUHaI0dnpNAl51sJYHs1ZP2HPJP&#10;Glcs2NMY0AlGVsNwsmRzm0BceLLUs+kkRCKLmUPL2fnt4vL98vLD6uqX69kvN/O/YEIvyIblnAZU&#10;tMJG3oXtEk25M7LWcpMGOUEjK89SAtgDMyLdnhghH3xhmMqqjXyax2+Nqy2dXrgiC5v1XM6FApfj&#10;jkAK0dVX/KpL1oAVnLMcs+AFO6NplrjqcjwWUa4myRQGSoDpCkfbzFnZv8ds5LcCecRS/JtId05q&#10;cf+h1KehvCZYFTayQHHj+ITphD2099gvbMjArQWQBsF9v8DzGCsKpe1sfg78cHXFGTbRd+PNG+UM&#10;jGr5K+Bu+nUPMDk/rg+P6z22J2ybPTEq6GKKK8+Q2xskMC83pU35LsACGeZH1CyEciUZEChsIlsT&#10;2obBfCb07XCshfkPNtmG4YcAgdLvM4SW+ppfb3UJwkXFOTr2DvT2V465aPeoV3hPuHGvbS82g9gS&#10;BbzxbqfFgHPKpm58IgJrMM7uALoDwPOc/eps+oUsgmbFeCZLDMBeuEugHNC6Ys3o+zSpXhONeipl&#10;te5rR3nOVRnR5+VhHQrQUHXOd2bgvkFlmLBdz+plKeidfkR3y6qKXxUaUg3KR/uCZZtxTJ5N8+p4&#10;vAnc+2c6rWU9rI54tteXYJs+4LgcwZGzOaJaNQjn8eMSOKPHl22+uNRRQdM0W3Wfs24k+TDdr6hc&#10;MACW9Jq3HNxxiH0BZNEIC8vkHcAfbs94tQAwb1YEwLSi5jM3680DkK/w73oNoEkEvMOv8AE4tQbA&#10;4FoBgG+X0LecL6/gpCUA/Lh9edy9wIYaANglLMkpOOeXhs0buFvtdw8ApTsCYGwCwGRyIV9BjHm4&#10;uJvBPw0A+FmWV7jANrvdw2Z9/wD4++Xu/gsxMHYQfb0UY8MbEPW8y2sA4GtMihMARkMyJlgJAG+3&#10;Dw8P918AgD8/fP5CAPwA7TQAMJXaiArfeADgN94DxstGBEYERgRGBEYE/r0j8GYGOPNqAoDlZ+Nk&#10;Dko9AWDDLbNGAMAHtFwCANMmZWo9VZ46cSYKlUnVotJeRy8Uosf8wGMZbAaHDJN9DRvlhFepZXFY&#10;4oIk9/XDPaZiotw2iU8h4yLDIfsb2TSreeKI+pwAsMTVeAtkt8j6YPhyu7h4v7oCAP54ffUXAOCb&#10;xS+3i9vVbDXHFCK6QIPvXciWmQJjol8Z/4Ao1s4rD4RqjwCYb1yoUZhEyDAmW2Q6i5RuE5jC1Dnl&#10;bywZs20BYGAMe00RaZzTlNjy0QaHHHP8mjOT5rMlUuQ0RjMNZzTqQSMvqS/1Sfpf+3CDWG+idD1A&#10;J6JZY2RTxTIfkreTE30GVo3W6LbFyzO61xhBR+TuSf7Xn2bBuVoWY8yF3dJ+cjqRCwpxlAKdDtgA&#10;6owYWAAYB9oB4PRmpjmWubaavdmIi6brzeuNVLyqFEQUBRKYmouuBzMI9hJ6ZjQ0GgBr8K/XXqh7&#10;YWy1uUr2zKdxMJJ6vP0NADA+givB8n2drjYj1+oER5OrmoEJuq7yzsk1o70yAE69wCjOl1qusw4A&#10;l8yZINZP0TOnGkdBwgblTr4piEgjOm46WBV0DIDhec7BXZRIqIkaa5Pm5ADAMGrGLSLebEGG/mBf&#10;sXJIdtWjbjbTkQjCUx5bVmpRjWiZU7Ys+26OJpaDnTsoNIrJM5OFfRXtEnl3QDjxLFwdaO2l7xb6&#10;xrfnG916sK9pkLA2fILUpra7SNumT/JnlppixJVOD/w0ABilnMynzYAsyZvpoy7RMy5yqlncOyGp&#10;uaZ+Q3GM+6/nMRFmywuPv4T/MtHvekcnqA0Y3gN7YVmfxN1Jg9Ygez4XhD4C6ELlDAb4Hk3AQI7g&#10;fwl+Sf/ifXB24OaHYiQKfjfLGWAwJNCoC84vcaYRfVhYAf3iq3r9NVuadDvXNi4lM8AAwGvATkBa&#10;zezdQBGNMU+A1jgrbl2RykNlFQlyUCXiXmHI7/r+7uGrt4c18C+OBMcMMTZKYpcQeWOXTEovcAMA&#10;8n5GsREHDvwLAPzw+evDJwBgNB0/wBCLXcH4nYYn3T0MBvjfO30ZezciMCIwIjAiMCLwtgi8mQHm&#10;pJoMHLH3qjJBc4nkLIoBBgAmDyEA7GEXzjMFl4ssmtJrK0jrWJj+Tmygk3aTe3Q8psU05XxtslEY&#10;UOX6LSllrqkcWptVuE5ZCz9IsSkowAm6UgJ7ymvrpiXq076EAba9FrJDoqAz+DyLAQYAnn289kbK&#10;4XYBMIkRRADAHQNsAAxdtDY65QpP4g0FezJ+tmXL8fuppD/0b/i65N/TqS/VqLGQoaaSZNJK+BeO&#10;vJyHQ1K5bOEKANJFTwwm/jdEaLNh1WBsbaafz3hWC3GrYnhvERnJcVVcaGi+uC87TfcMsGGnHKHk&#10;NmSoZoAxaVkLQhgSBQfxXPIwNbpG46nc1VnG1prBKk9mbrEA19JNISSyeQtfPbOXPbryx0LrtTDw&#10;/nEDuSU8nKWaBr6Vvywn93jYcgPA0pZzhQvcCv32Ha2eexT9ObliTWwxCcx3jk2xG9dTPTCbX+hF&#10;oRMAVglDNYHG2eZE8tB49hWl0KcmNyWeb5dp8K9KGnZXThOBnjNRlaa3JxSo6PpK4mbj7vpn1oac&#10;2EnzSQ3Oy0tXLtsEOPRIPQI4XxwSDj4eOCuTihSx6f7gq66OVBp5E9TTDcIidz80QEvaeP1ex5+y&#10;i8ZlCwBb/GzfAa9bQTFWQryoojJ4fT+dagC6d0Rk0mHw/irMexQZbVM1rjDeODzaSBYFqXb5ArTI&#10;3XywLkBvkkVDwcFoZfP3QvAp/LFCwHcFi7sBgIMT1Aa2VOsNelu1Bj1YCsAPk3EBEb+u7z8/3HGj&#10;edQDeNctnwmmmKU4wGbIgDnlCN7O6K397TN1wgCKXzXoCDwxdx/qajz/6fHiWXPMcTu7zB2t61DO&#10;eajWfqnKhcsBbtn0i6nB280emuUtv8fu0Y4OLdYsz1XFAfcZFIM8JInNw64OcR/QuothwdJwYwAx&#10;vuEbeZwyPlglNpa+UANTLRZ/hDi5fr3b4Ti+rh++rjd36w0O6svX9adP958+ff38+Qu3L7D1wvb1&#10;092QQL8trxivGhEYERgRGBEYEfi3jsCbGWAflWlWfONeWPdhtpEzpqqQ0WICqmaf0mjTLN73gtIL&#10;X6trlc9LLt6Qsfg/GoJ60Icaa8U2U0hJT12kUPgeqa61nX5gr+TcewlQCpITG5JLka/xjOaYzOdH&#10;NIghnbsCvBEHwmS9ay6VxpUsn9N0ZLV4D5g8S2e3YK8ZxnCC1wI0ojqaHj+ciwNKnNgSpAg+/fJ6&#10;dgHSGLposl8Yq3lx9XR+eTw7PwB9naHVkB2GDhAZ4MbX+V+xKObvKSR206Cn/KYNlf1yiJlzej6t&#10;WHp8j7hJW2uE6dPgD6FY1Q7BGu8SB+8WvYmXLwlnFkDLUwuTM0TAfmBK7U4sYOHTaBuizNGlvpo/&#10;BvTdPb4AZ97vjnfb4/3mgG8ANWFJ4y5ccMJ2Y/5m0bjPmF2ROEcSJBOOIuyklRWNLAlBa/TZcuNM&#10;1Oo5FkKy+trDch6fwHiBAT4DA4wNe0Vilnpm5OtIrFWgOAVgbmn2o/yWVVyQvNZGvipfOOSEWGb1&#10;YbCDPJ1bnL281LPeiecyslryA32KZAqha1kamBTj7cpL22muMAFlnU+d0oqgLtW0aHfSCQ/d8aG8&#10;qju1hXDyTXu/HgfKWVm4U++SxnrfIbT/IOoFfXlchL6PJNvBhOvKZfkjxL73IRg2vty61wjzCve6&#10;+zpFs56K9nqrbvNCyH5mbiR1PnK06tuXKEOzxFILI8jkGotS37UIlSNaJ3tfsXsVJswBDhTGWedR&#10;iWYmesvWqT18NLnOorwIX01WuNAv7iRxrjcAbgcTAAwYSUYXBO0D/J0Ia7He04oO1hcq5y2MktHd&#10;+uUhGPjLFl5TgMr7vSUW+Ir9A7MLTAoQjdlCv32+V6MsCVYATdC+AsC8WaC8SVH7OZQwiZ2021YP&#10;ONZRcXhqFClf7JDm/aKtGHAdlKvRLzpvORNYhniUcMRKUYUq3LJidk6JAFvIyWDj4DDBiACaFLbd&#10;rCjjxp2HfcOaoQ0pElUf2CP8DL/YHvZgmTFh6Q4AeIOv26/32y9fHgCAPwPnA/sC/RoA3919vr/7&#10;/sIfPx0RGBEYERgRGBEYEfgzR+DNDHAlpqZZioQJ+s3M1QDgZ2AJ9kPu1foYBeNrDDxlr5U05o0r&#10;kapWRepbiSHw5kxv4sQrWixjVzRuEy+LkzFzaOdiyGvBxxIAU5msDBwJKgV5xMBQxgEAq0fxiQAY&#10;k3V9OBJPGhDgk+WDpR5gfgpdrxZX53ZagY0zRxmh7xeZawAwoS/R7wWF0KCCl0S/hMG0xZLS+uXy&#10;Em7DAsDnsNvRzKLAkCatbDhAmt9QgjYD4/QjByHps9ASWw+pu8R/9PPUAiRHJ4bjrhPIGbkIppV9&#10;mBTqRYXV2u6E6Q1wNIqm0YBCeOqDBbFJelOxMttvEBKCXQDD7ayoWQAAo9X2bne43x7ukHXvDgDA&#10;B42b8vwhf/1WDUC5gYAc6xRisFlS0KcY6xAA85SpNRd2O+WAZYPlJkMwDUhECsnnE3qA2Y+qsb0c&#10;QEUHMnBnaIQEdIkOuwHVHFeQWkybXFwIwdiE9xOxXcQj0S/EoDQF0iI11+r/6qx1pzQHlSOLIsAU&#10;Z4/8jDhMfxby7s7ndK16VpU/Kk9v9Gd7w5z+6d8NHrt2Uv+0MKHdCYx6RPz2u61Dcrc2xeq+ZlmR&#10;ofdQzvgrABzelYu51cQ6OHuKbHMwRrivVmz/ogmX5SrgDzRGe5qkPfXgCgOrBcKYrJQv/ac5iCcb&#10;TyUAcB7SS6TxggBOAvdMafOpql3WSsI7ufqmkTzsz+830sIqM4hkp28YrmoAQkiSwYbCvQkb6V+Q&#10;o2KAWYnSV8zxBTy+36zJAK/vvmzuQf/ewdmZ3bZoT5GdOAo9B2BTkKqbLRpqv9xBIXwH9Itv7vDS&#10;NfhlmGehGMTJYbjccX/kzHeeVBoz2EHeIU7hKi0Ldl6wbTlQ6g4fAqkzPmlP3Er0i6sMt9YYbqva&#10;J081EefyO7eqmxcjWuXBZuNlOGbuLPXY+Dd+qtYBlmVdbuNZwLWN/nJ08/MWswPxyw3NzGSAeYxf&#10;7zBGGPON779+JQCGzTXoXwDg3+7u/8x/3Me+jwiMCIwIjAiMCIwIfD8C/woDLHopjbZIeKgwdN4G&#10;aBr+ylYs7HW0IZCkeC0rdP5sONdgFbNIE8tO7qf8Pjm30ymKKgX/iADJAMNlmgC46Fm81I27fKKZ&#10;qKimScMCAEPsW/2sViciWyWTgalFNENWRkcGxiplSWY9GaXUrQZRxNUwuAKvO1fHr8cdKUP1QF3r&#10;GI3N8DR8OuhfwGCAYY7jgP7z/OLx7OKIATkyHLZ+22kwsekJX54G5xa08rNVc64Tz7hYO8iZ/GQp&#10;qSGxMVyplycAbFGzUGEDhlozJ3jDsfRp4xkK0lPu3yBfeHJR8RquK0I7DDAFqNTHK0TsRkQ33xMw&#10;8PPmaLupIzaAT+sFKI0mAHYjdPPpFWI0mIM/Dk41k3Cpka0aFfx19DzMRtCX6mVl+eCg5C9l6E9l&#10;u6fvgI3khoHP2OzJRCWz5wZJbtz8xRIDFVZUccjJsuNUYxdLwR4yWHwwQ8ynEbbwQ3VcQvhBWHaa&#10;9rDrzD8y1ekxPsaNOYMOe40vlQtUTpAXSdPrtrFAvqDEaua0nTDU1jMTuwl8+nx7maQ0daIR1pP9&#10;Ez94J9ByU2OBu1t1FHwnHQbOvRULeGPEQR3XmvwksYDp3wD1RgLXLjjOjQU2DxvPdAuIxdUGpMYM&#10;3eWE0hen3uPl7v5k+erhSvcFm8XJVWTY2ZrGrccwtewfNiN4Yz7WnVq0eDKMe21m5prAJOt3a3v3&#10;MMrTJqmvtxL/BjVTQU2fNCh9NUwXWmUgvw1aWtdozYWw9x7NrfCrQoMvfseBU3gSXKHAjm4eduuv&#10;GxCfwL33X7brr2CD3WorN3HBY+BngFy+FdDgHUySMeMX4megX1DBUAvfPeCDoLLmO2MJ40ZP5wB0&#10;etDuD9JsClLOL2fPZ1ePL1fHJ5ie46amdnB7AxD+gupFmy4tnHcAwOBs2fYul3epJXRv8c2Ir1Db&#10;MLXW+gYYGMcFbM9j3GH4Eg8Nb4n3xVPQ7J2qgQdqobLysNmD4/3ty8N/fbr/r9/u/7+f7v/H54e/&#10;Q/P8sP3qGUiwsg4Uh/EVuptBdLMx+Lev61+/bkfiMCIwIjAiMCIwIjAi8PNF4M0MMDMVwsq4GFMM&#10;zNa+ID1AkQy5kPKN1Kq4TbV3hjaqYNY/W97+vSiHpuynbmqiCvt3hdGQl7KBk1DKckpkS5VJi44g&#10;UXEOWAvFMtxJL7BBk8x8Vz5PQK3I4m4WGOGxJJG7WtwuFuB1QduSJybcUIMoukM1roZGwQBL5Awt&#10;naUfL5lGQBqwMiCA4VdKEezUdMkmVc5DMv8MdR73CuCHWOsRFCUVv5E+JwInEdE/cLAaxaKN1Ij6&#10;JYMFlcc3YCbDG2OM+H1psOyEYI0yVH2o7F+dtOoJ/eHJcErvh4HtySM4IHinzpq6sPXJQAxmrQmA&#10;BZrxMArlGYRgHnhYQ3E5F5cbvidFvHuSUpq9uPGmwm8pl20q8fKClgJXkappT2bsPQEYYmZsXB7q&#10;M+SMK/pv4SzgCVBuo4BCUGpc6qVK4lr9hO5ZFXbz6jagKXjYQKILCJXCTxWMiKUl6STMQTGCdkCU&#10;ewZm5ozgsmJXs5uuRWJ1olJRa14qjunvP9r7Z1enV2g/Vcyo5dBW0Dfn9vWF230uV4UdpLq3tu8U&#10;a2G1nu12ppKU1OnuJkC5gZ3MCrXLN0KdKbzUN6cH6vLYyS6ywiUZsytWbUd8ZOVP7gs2k9LUxeBH&#10;7mUaM1StE20xTzHW20h2zw1XuZ7OhV1vlB0zrs5lUteL0S+D5YtIyFj/j9Ebpb1iOifW1o0EhX4p&#10;IAbcK/QrAAz6FhwoHaoeIOld37Gn18NwoSgWAIbyGSN2ARo1YlfELwDwAwDwGgDYPtEEwDDCgkAa&#10;Bsgb+DzDWJkAGD7JcIrCiN2v9xg4hF8AJIIEBmELAIwhb+f04KJ7HjAw3PPYkwLvvZfz2eMzvZoP&#10;T+es7rAWoLFd3H2on7cYwcuN049oviUALJ2+J0u5wlPDq/mHg/Jp1K0AgNE8jGO5B3pn/zDeST5c&#10;cJhGAwuGS9sQkWOdUXlFRW29/3oHALz+7093//XpDgD4v748/Pp1IwCMo2XHNFhkHTvBP5E/xiPd&#10;DQD8+/eV8YwRgRGBEYERgRGBP2kE3swAwwCKHlCxG2KSKQCsQbK0BWJaaJrKDrRGv3QjNRMyZa9K&#10;UKP5nDLNLiE3txbGhnlUMU4CwLJwppEsEy3mPESnBMDkXPzWGRIrAKw9hGgZLbjkeMnTcocBgGEX&#10;ervEwMjFu9USX2/QzSsAjDSYCatYO2TqeH8IdAHGAMwOEs1qTiwH9mq8DfI4udFeYFoHJIqCQQJR&#10;IL7QyccmZM1GErLmQdEwCe1pwtIdgCjQEuRofSUHyWh2bugrvb/jqSckEedB22uKSMM2yp74JACs&#10;6E/AjfQXMXCmQBV5P52LCHO1xP1x/ny+nT45+yqibWqZRB9yOQc1ACxjLQHg2BCZSibliHDR3hUB&#10;wUkMXiUBSwzMn7xsyRI/rQ/YHvFVU5HdrKz9wCGTsDPRJ0m3ThlZaHf/0nFK5JmXh8Az0L8YYJ4F&#10;bfwGxQgbYrm6ol5rWkwbAGfyrwKbnmx8XOnIKzDm0R2pnCCNsPYJkUcvATDbtOkWbB7VsnT3mEIq&#10;LCNyOZGJb+yuEfG67bRXJeMUw/qkaOMXg8Cc9QLa+kAvovpsg8dJcJwbW54wXb/18yyJDuPVb5rv&#10;VAQIQCUTOcuF5PHO9AyTR5cuZPUMizSOpoG8dxHfqst49SaqHXAnABYGhsux5qIFAwf98mziFqHZ&#10;UfLlzsCxunR8jZp5L1AbQUXi6AhZAw3cKwxMjtjt1D7qiQnX4Qjn2s6sxTjEswTRnn/NjcLdYnvh&#10;Bg9QN21ouWXXLcXJ1idrYhGQL3+Af+Mn4DDBpoIURT/sYUML5SegX0iFoSvGG5HhlMfyBtgYHb8P&#10;AMNonn0U/UvhsYawAQeCSZZ/FqyVQfZC8/xwB1RNchnEr/lSTv6FczOU+6gpwpZangq4o8VrD3Ub&#10;uhpY0/J8AQCMb56w2YdLps/C7HLrwkfiDbf4cPpb8ZLQ0LAaU86XKHS6WllIBQZGVzPcr4Dw8Uro&#10;qDm72AVPlQLjyWYrAthar7d7AN0vD9vf7jaf7raf7reEvpv9/fa4AfQGfMb/uLGMgMOXP9bmC7Tf&#10;D9sv97s/6d/1sdsjAiMCIwIjAiMCIwL/IAJvZoAjTmxZttkeqVvtRYRcEjmgjFvLWyna2y5pLQot&#10;ODqpbZdybtPdAAD/9ElEQVTQN0vbb6g26WyNci11zrggWrMIGFOBiVRY9Bmb1GK8zGmxdMMCoUf5&#10;tD2Z+UNgXWDg1Xy+WszxjQ2cp7k/AuH6UG8eWBoRuPG5EZdkx+WbU3yQIY0/l5OBbVqVvmVNIs2g&#10;GkORxm0FW5qUDQZOcu/nRbFcYEgIgbm3HbqJDOM7KyZJ3XF5gvN1w2a54xKaWkfNE6eD1Qyb0LOS&#10;2gowmfydmM2iPgtxRayrfW6IS+dJMNUIOx68fH/a8Ar52YyKM3IVXuDe3dPTjhL6Z6Df7fF5DQAM&#10;Blgbfmvf3kLhL4RPzUtXa8ke0jwvdKWmP7O9dJhmG80oXHgTEfisnuBzmX43Nl47bNk2ihfBv/SQ&#10;itmygWuhV4W+zmFB3wljmaK3q4+dmdOI3BhEn2jhXdmbR7lbofVJU4NAicAtQg6FPLHR7aI3n18C&#10;gu6shZgNTmz7bZznwEyYrqNUT28nhUQdav7O3QwmVeW2hW9Si+Jl4CoJoyRAlIuIcLHhTS8gP6TU&#10;dlT6QkztRAaA640tZAhdbm1KT8yaNjcQ05WbIHL3uPHpvGz8olZvqEqUqGvdUrzMCIC1m7WnU8Wo&#10;Cg0XFNu756CtcUvLsSaJ9mD4RM8nIVX2tGLYLtTMB260dpI9suhSULgAsWZxMenHeBTYEfgWF8LT&#10;HkOGzh73Z/j6dDh/0jfPYGjxWzznYbe/hykWVNIAjZg2DcfxFNzYcoG9Q0Mt0STVwuBLN4evm+P9&#10;DjQrZxOBO94fNngCUCJQOsKG48R9Ey0cmHV0vUDvx9WS5O/y8mpxdjmDoR+c6/aYpt22J9rKscLH&#10;A8Us+CMO62FzvNs83W0e4Xr3QCtnfAb2lbO2N4fnzf55vT/bHvEqGQDwfGhG2guA9xEdvfgqr2pW&#10;BTTNjqUNl/bwXN/10FiO+cJgiu9xaDgWjE3CD9mHI3VHqnN8W44qQPieHh/2OPDj/fbxbvu03nEq&#10;98geRgRGBEYERgRGBEYEfr4IvJkBVijMsjBVlJDYrbPMjszD2RRXU2Fk+CLFZwN3wc6eW9LmioTF&#10;wltKIZssX1137DGOnBKICe8lU186HcciGAM/z+jJglZe2bJwW85erufYzjGqd3lFZ2i+jx904pHz&#10;zcXz5TnUfNSdIqMVbhcCFA5QhtsGjigpF4ghIeFPjPZSWlV8Oshwp8hMwZ0VE9xdXsQqlTbFpFs1&#10;nYfsluKI43CTqVEm6Ul4cQG3w0Rao56kDq2WR4MDfpzhquB3hLvUEVIfLd5X+fH28en+eLzHOE92&#10;YvMcBDFlQRN5mGazM7O4bgJOpKNbcN2WZ+dIkALTXDpATT+U1xTQBdPKK4xEOedoqAXaniGGJCHX&#10;s3GC0EhQwfSy+5cKcFpql2BdcJQ7oDFCaNllEr95ZHvwwwEJ6hM2wGA4M7trVKeoWE4FX6ceERNh&#10;rgE8eUxQNcCf/5FOXeoCRA9gmyN82dwoApgiXmwqnbA+QhszcrI6o0y448MstMjF+u1HVU7ugHcY&#10;qaB31+ROxEitPh3U1LSNHeDmd2VkeGYzEjo/bB/pZRaW1z/l+4lQDnotq2i6u9HomENnVQSSUkAf&#10;wepGIevXe1xh7g/EiCNNu21f8MG6FrJPrprgmXSh42VngKxD4lhg7Yywq0Zky3bOeLie2KLXYtiA&#10;Kn4l6Nusl4Ka1dAra6vsSdqmJV5w6afbDR0DL3lxsj6TPh3+RF7XBbDZ3h8CGN4DooF1vLXPCQPe&#10;QwDYk2/V+61Gb06CkvUetPaAxwTAdEUGnwuMSbzpyUDr/RqIF3iYhC/+z4k/AMDbe5g2r+/xFQ20&#10;EO6CBSYAfjYGBjh8Op4TAwMAs/UdAHh3XKPbdru9BwMM2hUdw1D6p+VCdQDSv2BUMRwIBlEPQL/7&#10;r3Bj31GgDOJYZDM+CDsnEzieMFbyMFOXdvbzy5sF9M8CwLM5APCzADAc7Q8vLzs4vKPHgzUtuqvD&#10;NgtwlQOW8Obb49368Q5Ie3OEXnuNtmAAY2BgDB/bw34dtngvAMD7pwu2lPB08SaDg+KGqoHcsEyM&#10;U9Ah77S6mik9QmQhAcf+45jvMVz4cAAARtcEffk08Yyngkvd93n2/++ejg8HAWBhYOwSHKVPrq/x&#10;jxGBEYERgRGBEYERgZ8iAm9ngK2rZAIsG15AHU2gsXcUATCRJOXBysMk8XOyRwRs3lEQUQiEljvK&#10;hov8jArRPzOfSRiaCRv8Md6Wvr5sMG4AGEZWAMDPV+fAYLSzWly+AACvZi838/N3cwJgZsMEwG6w&#10;FAN8ScNnej5rNin2m9hGGExeogTAtFUSniJSNFwguUjPlWTGVBFj94g1Ls6fKcLkoGQESChAU1E1&#10;K4Rzg6m7plaXfrimXI12CIDVBidqisgHn0oA3PVExnzHaFVqT6p9NS7XXkpsuKu5phY+o5kWud/D&#10;8YiNYzalKiRs4PljaH2I+b8B8AvZVzKuB3wlW4TW3MxytRSdB+WWVtHCYr+5zzCFfREABl8qLQDd&#10;ybiP5oL9f55mJKykiDh0l43TRB3SSfsrNckSQlML/YSpSNA8Hx/2j/eHJ2wAwGKArYAXWBHPeKHy&#10;Bz4dfL5OdLlK5UhLw5pp0FygEKkLj3DhCQAzDUZDIfSWiCL00Sym4A3h9XPJKVaeO83zX6NuTSAb&#10;AHdA37y083b2+HY0ZgN/8qXygCehMbOJXEjyT5IbVQXOplLloNRI/I7QNRb1GTUU11BcHEOVAYLl&#10;cI1Y8a6Wby7CVtXxyjO5nwLVdJvTD4oYnVCeidV+TJUu7cKXaljgA4uA9wc23rOYoyUvzSoj7MlD&#10;onAFgMUG18wnh7uIbN870qjruHnwVbTIoc1txee31VIXQ23tQgCwOqu1JF11UtO4POG5V+acTWL7&#10;urbIRVoJWUOLA67z5UbtXBOy4cI+cuCWTdEimvA3tC9QOyvWNoAcPY2jeAbQJda1xJcqX0JfzgfS&#10;Jq8mscF4vvrYhdtRXTvnHDNe97wlcdFgOhHhIgo6xwMMseDzzK/wn8Inssk9lSOuTBwt4CJ2AniP&#10;bO+Ok6/pfm59NTTLvNZQGeCS5o3+6mouzbOMr9D3S+Ori6v52cXs6ewSeBWXNKAmim24brXRNQF9&#10;vnh/qI6ho6bx8v326wPw9v5uvb+DIBnTz7bHBwDv7ePDDuDzabPjIDK7LOjPggyxWPeUg51E0hoI&#10;bC9ti3F0Hi0Lkb4c2m4ovOHhrvuIoG8uJC2CXDA6H6gfoFpwPGbwt3zJPU94PEYERgRGBEYERgRG&#10;BH6yCLydAXayrYeb5yQkplK0GODYGsk5WSo12+TkVR5DGnbFTZRNlMps1+lJyX0tZjbvScpJnjua&#10;iqHOVlNwYmnQ5Qv0BQbyGn7Lcwj0LiHTuwFRIespQqNqdqVjMCd3YJN3joW5ApTuFZTCdjpGHqkO&#10;loCVOS0UeQ1BRtcZ1tE+tGaADSeIpoS0/UEZLEr2kYLMPoMraEEALOIRqmkKtoXYRQI3XioMGVO+&#10;9KAKNE2nhj8nv8HGWkJK2TIzPxRg0zBYnzhJfDXBhIgdh089sFTHaMFFw3N7ITCLlN5+2/Q/c9Ko&#10;uqClR+ZZYFs13pOeQjFwCqxPJyCtlW1z5XHBAsBR04qQyawpgQR27ZYnVr2kWisNXrQKhfkk59Yp&#10;nlSzlRc3Yk+LK2C8msu1YzaINmXnuophj9EU8Xz4/+ClSYAuS7gQm/4Pl0L1yPMn+n2qAHUXccOi&#10;9t94S+bhIvxdcXGKnpTeRRkv99OHeeaqNFhqrgvIFxLxnwoEtRk0us02La+BqW5WDZQIQKhLwBC0&#10;5MiNQp3in7qWOFhBQeMRvR6RpNucV7F+4F/xurYCfypYlLdAndX2meF9+39X4YBvOl2sr9TjQbmp&#10;Lbl8kAJcAXUHOrroXOZ1FlTHavtZE5LSl+CyRcQZvjtkCwfuxaZxa7a4kq9zGngxfteNqGpD9fRs&#10;UJUQa6B99QjJBiUJWv/cgNGOuGPglM3mlwtYFKBjYzGbY9A4uXwVNeS1F4d1lJlADh82te3BjBIw&#10;k3TX2CKUI+YzfM+qHW98uUdbnu/2ZZeZECxaBWJ++mJxfX29XID0BeW7PBfuhekfoS/6fiHqOD7D&#10;Ihqdtw8baKp3UGrrm/39GvOH0FW7xkSl3zhVWLOF79afH3afN4fPD/vP99gOX+4PX+8PD2uwxOCK&#10;wRi3Lml9Q1DKW771Mh4trBVbNw+vqrYQeNoycq2093WVdleQajHqkTCpzEFKHob+zZX2+sob/x4R&#10;GBEYERgRGBEYEfjzReDtDLAQgpNI29QiheWwn8kmSH2S9KYSy8ceLRodKaVgQhn9b1mutixb39Dl&#10;WBQoEUhvaeO8ngJkpkPa5GbDDE1jfjGO6N1ijnm8H7jB0nn1brm8XiwWyNhAWoCxQIooRsj8KggM&#10;OpeK/CXPYILGDYpGG+RL1djr7N/pvIRzbnkkujV9q3+H4uxQikmJyqbEXiEsQKTkRTgOBEJGqXn1&#10;di1/xu7BrZoAfnazmOO4sKul7c2bRcNbzW8GYZR5U9Zq22lMJuFX5MSiY+XCJNYHewr5N1v5ri5v&#10;UCzAk/IcspaIgPuc4TDDEZ0kgoBU3UCH4SZn+wMma4KkoUUz/MDo48WRRRHshqKOfVPKGYwSqiE8&#10;arJNYINAOEla6TyXAWTRQa2hhL5I97l5BlFaj33knWZ3SncDakIdEpV8/4IMTu2SWwO1QOLfuYoN&#10;k4QRDA76PLnRpvmMV+/VzMBymvNrxltya14URIliZ1WMkCBfVRItc9Uu6k3bgizE3X+aqyB5bu2N&#10;ijIF2L6ziylBJBh/5HZW47daFaDhDOyxNRf1wFMaztSCj1sbrxLKj7nPumTyfTje5oT1/TtGXZY5&#10;YnmqcWNjuRhq3TgkKdeNRZs7ICDTl6iDBYgqhEmX4UfKK9JIaKSTRvDmUu9jNJVA8lM8KbUEizLk&#10;T3DidoULgRpjQF+ak+Na05pHky5UD0co/9G1qjZ4Vos4SQ7wmCJk3GphJLC8Wq5miwWGD9EvTQ7u&#10;qjDoYue9F1frI0Dk5vm41bbD/ZKhoGRHI+TwzNkVTg6DIQAcwBtnrmbghdWJ0OBeOVvhZrparZar&#10;BT5+toA+hXZ/2M4x94j3BdC2W1C4BMAEvWg+vgflu+U3GLr75X7z+e7+ty93wMC/AQN/3XyG19T6&#10;+HlNAPxF29398WHzuN3C4BqIlEwu78S8C1hHpHKhyeD4i1VdyMUbS1RckfI5i6GaZC7TAk3ZyatN&#10;R84hyMS/vLD7eex/5EIYzx0RGBEYERgRGBEYEfi3j8C/wABLbUco24ymiLc0J8aJIvlFqqCBiwyc&#10;lJI6E3Xbnp6YVrzikSQepJrvCYpWEBNona0u0mhMIwSlia4YFdEVwA+gzhaXVzczAODFh8Xy42r5&#10;YbXC9m61uhFlQdUevEqRIjIHh1K63LBoiMWpwMqDSHs452o8iNF4hosqL5bIzrAYR2TVcSgDKWrD&#10;Zzp/1rtGWOqkDOQr3hyQUo4wyIFBPUZXHF5JRC/yU8wWXi2ugIHhy4VpI5aPIhCGXW6gVlmBqBU5&#10;n+23lA7zVOjB01L8bp5JwbHaZUGVr8iWEwajfmHNMgGZ/JPtC6XUHOiXc540H0gAGNAXuS42zigi&#10;Xczf8izzEKkaF5MZ0lpxUJmANlRI9NGaiBGgHMHJjJM5p4PUaCdBX2scSfrot1GSuoCSadFOekPV&#10;lHC2XITD13akkEUEATahOk2yFon0iqStS9jrs5NYmhuT3ZrNtafHK4imtxCZG0hnGj8aW612XkpU&#10;zmsOLZtzi42HRlvjY5ifZ9JQg8A93WiuN0xzYBuPxPLnKiHpUm0wbuqCrRe0lerI9EB4qhpMuDqX&#10;rg698GEDjtwdvwsRLNefHcToEO8z6dD6hVx1vvxyQrUU9BztcwMyscfq490dbth0vEijZ+kr7vHR&#10;eqcAYDYpXHDDvQXol4287hifPsif4pcEKOUAJwycANUCceFKsahbGk6eCmjCk1zN0BRz2hBqPqKB&#10;vbbFaYrWFECODIGTq7Vpgtd0LVB24gXiwVz2U9eZzwwpiNpdOpH3PtTNGPN7QNMsTQuoalC8Z7OL&#10;2VxfsdG0gRJ1mRaWaV4uvBSmxOB7TBruKHgH3HEAptUpga5dze/eQcOM5l6aWgH9dgzw9mFN9PsV&#10;9sv3G0xUAg+MDSOF8cO77f5uB/3zAV3HkEBvaM6M8hjrbSJi3RZSs9xsYVeCItfMUlus8lUuavtB&#10;6+GST133el49eIb1YNWz6G4uWURT3QH/9n/Bxw6OCIwIjAiMCIwIjAj84Qi8nQG2xnPa3P9mkkSK&#10;wBTWDWkEDoXTvIvKNc13IZGT4lMgwdBAjZfcZGTV+oqV5hV4ITCgk0xmiTAtBC9COEcMDMHz7Xx2&#10;M7taaZOQ+EpkL82fjcoAJuXJjN+eMMAWP5cHsnClBNjY25pIk5SbRioieSwbzU/7k9BopJYmKyNj&#10;eyD0w1Yaw3nYfk4TJVnEnZ2BqOmlMhaBrRA0zm+CGaKYTcvby1ZoUK2USIhL4RwK2x8g0l7drZfs&#10;bsUzbcWsEgDNru1BhfY9QFbtJ6XU2G1QvnSr6TaNhmK+ziZvCw/dKqkmTGMJ0uYyeTaXpYFVTO7F&#10;6QTR25FKwScY0FY6R7VuapkIEVVIw3Xq4Ov3Exk3yXlLAS2A0qG4pvfVSQzo637vT+wfYYxES5uo&#10;1OlvH5qz41SboJn7RUDi56Wh1QUVXw4qCVEeL4k+LwgcoZeWaHOOhmnYMJiML3slBg72mna3v0Il&#10;y89LAtb5DjnoDhUkDg39+YOqK7j22JBRGu52FA6BP8W/YqgMgNPtPt0W9DFGKA1uTpdA4m0az7eL&#10;1Ia+czpSvzB+dimKzQXu9xSLngui7jDUlfhWQ5gTAbPuYJNk3/StD89HJGwrsriueoF2n9PpUQpo&#10;mmDB5YrOT5psJKtlDp5lEy8gre6LtaDbRcLOilrJKZrgUtBVkkHeCJcXCVcIiWVXiAiNBXxzOiRc&#10;8fSgVGj0wkvg3gW3+Ry2VRluTWDLl/HdcKnzQdWHL01fQmHlhRJRtVoDta63n+/Wv369//XL3a+f&#10;vvz66euv0jZ/xdikzXaNbcsN6BfPBNzFJOGvBr2YqATbZxhfHTDUm2pvWs+R/mYxjG0IavfNpG5X&#10;GxsyRxUBAnKKRnSmm7LG8U+dozsZucDqGm6FnQkF11v45qESEVh11EoxD+D0wh//GhEYERgRGBEY&#10;ERgR+Bki8GYGWKl7sUJKAJPeC2Y4M9N0S6d5yvOS603pMkXLHqKBfjSnuWlJRXfa+RK0pLc5vwLC&#10;GSY7SWG2Vu5PyP7wT/xWE33ZALyATSlbW19gSkxuLS18AZMw4+HIYqBlzbCEpQuQsyTQQV+y2kXu&#10;mIMxGSB+WxY+ehjVOdX+8cPJs02aio+wFI/tsRZqcsKHgV8oTgEmEsuEghrfE7KbhEjRjWbFFJG8&#10;jj18ao5mZmgAz8T4kWZdHtEMP6egNMealYo6HDBm4uqBctHHRxNmS6DRqUsVNL4Cq2MDfD0D+uXE&#10;EJM33I5ggJDN0jiGUNY0kyyI0s6q3SyvXSJ/8XJNnupftUC6DVu8eulX63cMJi3EdOytIBBdt8Oo&#10;pXgCSX7/Um0oOmjm5OPkOCZKsEFLnZoiLHu8kjfSJ/4ATjsU7aEjUusyDeToOG0vbsbELdMWI0jZ&#10;2Ufp948qbxOAFlx+Svy2NwmoC0ndgexuR6fG/dclAR9Rf/D6t6ALr03hV15fnn6r7oKu4sOLOmSw&#10;6d5Qd54INcmpa18oq5AUPRpj3Qqk3eAgbjUvuF6gF5QswoUkzQruHAhkgW6zK38Q31wVu0nczl+m&#10;/OTbTuQh1gBEnN7hYC/MCxynun5pdAXvqp0f0D2gphQATHBe1G3wbD67COu6kbJKBnc2vC1UzjTT&#10;pnBbyFC3WQHn+J4JAxf6FQD2ZRMAfEUMfDnHNr/ChhYQCQ74GjDOrHiJpUY7rKB1WfQrpDx/tKxG&#10;58bdhj29v359AAD+O9Dv56/QNn+6ewDKBf0Ls6v1ll8BhjVVeANgTAD8gH/uOPqIIhCYTmGjBJzz&#10;iM2JC+sHAFtPowd+bk2IALD+sJTqpoj6BoDzR0inIdxvbnxckirLtEffP5zSHe71CAwangcA/udu&#10;MuNZIwIjAiMCIwIjAn+qCLyZASYaEM5lDiropjxCWaPoLAJgZ2bujhVFVvyKsK59VZRmSFUXmGGo&#10;tgAAJkC9uMawyTntrASAJxhJ0a866ygNFUsh8IwXEgATA3cA2L6yskcKw2YAvKQzVmOAIzcl+hXe&#10;8Gge7CixHO1i6ERlDy1xVgLhEj//AAJP/Fw1XgqzcqOD7MvF5fO5OhUl1LTo0+JpuQNTKerOt/id&#10;OjEsfGnkyvMQbbAmLldCbha3AWAZdAO9ywbJSeEkK+URIQ1ntzaHD9Wm+VUEwDBwNQZ+FDAW/fvA&#10;WSFGvxg0CotmAWBIFFWNwJtTLFkY2HAJUcqkX8wc0lYY2JZThT0FYq1ctXi1p3lMGMrxp7C11cV1&#10;LjpSVnRQ6CtflhNC6xFcQ79GPSdUsp2ZFWnDMr8Piw2FsiJvNxjLFZCPcrotJBzU+xojTsZdZOON&#10;0DTDyeiRA4qnk6oF2eEsfas9aofDbxrE5T9SW7AW2lRqQbnuVmX9QC3B+gyVbipuDafFi71eHRTq&#10;WOs8NBziCPEa0sli1YBVMQHgavf124Sa9T2ggq1xYuqlCGMfQlseAOHezQKaJOSbayqsIxYIHGEz&#10;azE9AA4GjiicnyKkrZAaAAdfce+s2kgLvT/rtFciH6YVV7Lz8wt6O8vfCl5XpIDxjcyvaMYe8Xyr&#10;2Jgt1/1M0M73AeM+GmW5V5gdA54r3CS7ullxHfDKYNsJexhqFzUeTUoV/Pzq5QKeVbStOsN8MhpZ&#10;8+zyJMtwXAHE6bEVlAwGU02r4NK7i9h4u9+vMVtos/26JqylpPnu/uv9wx243/UGTR11oHq+xxvv&#10;iIcBmzHuCDcUTcbj4tY64IqRdR5sD84WM36dw51fBv2UZsudC7dB4F7GUg3TwsC5XbYl+PpGXH8v&#10;tORPyV9fSKcvYCggD7+6Qk0Wf5aul8s/1V/zsbMjAiMCIwIjAiMCIwL/VAT+BQbYYCBb5r0omysZ&#10;GtO3c7byqrORcNRiZnK5yvXpwAT8CaEZdMjuUuUsJYhyMXMVva9Apxy0AekyGY9yabYQUX2w0som&#10;X6Tw0jkurV0030jDRS+1WesoWlK6R7JAxoTYH81KUYZk8S3b8LhZmqv0XXymdi+trcJFyvmLXisc&#10;klTLuCFOLOZ+A5+ia+WwHxopA/0iQbXu2uWEgjBmvpSmpUnNLbjmiqkfNfAJnyELIRO/kBnTmZl5&#10;MvEBcksUFBBtEONw/dEwZPE96S+lsNlAd4vBvwd+Q8Gz5oZ4jLNwL3XLVEHT9Qr2VxiVQvUicC9m&#10;neCfRL9gvITgBWgU7dJcC1UwFdfBemyOt9dcrZ2Rm4qVyX09hC6M4fXOirlQlxZDjLujRfjRBSBy&#10;2NBReOWbHfDnyVC7Cfs79rehsSKaG37+htLMLhhU5Yuy7vaPRpWT/tWi5VxeZes+Ip9ET3lpDLBf&#10;7o0x6bXQpdct3Xmy/AaA25Mta/a7ZEV1b9pUw8EJuubUSznFtRGwDd7zYtEZT13MexgxPipW8S3y&#10;Sj8JfiadqX8iWonpmnllru5rK1dYQZjaGZ991SGkc5bfse2eeIeJvZgvXl4CHl9lmYZst3MW9b66&#10;xbmFlOLicPI5I77cmuK6LaTcE/Gy/WaDob4HbLvt4+EADIeN9vEWN/iybkU8Vwbk8sTaD/Ahn/4I&#10;zniz2Tw8rNfrzfphu9mAQo5zNLhQlP94nCR3cXHTz0tHxUliUFkcn9GpC3/mq8fz2dP5/Nnb2RWm&#10;f3EXSJbzM85gLs2hxHBcd79xuhJSWcOtBFc+ZxUDygLHbgBysVHnDIUz1c55YFchng4yNUcvBE86&#10;mdg/w7td3hPzzpbw+cUZKp03y6v317OPN/Nfbucfr6/eXcPPEHoejSaX3ALdv7xDeRMAlnWeawV1&#10;E+lX57c3gJMKVf9rXhQuKKInh2bXc6Dfxc1qAOB/Ko0YTxoRGBEYERgRGBH4c0XgzQxwjemk3TA7&#10;Wm05U56ryiHRkPYMBfLi8ow2S9jI5WqbXYqkFcc7t8MTsS6ArmEwKGGkH6vlfAnrY2Lj0h1PYkgO&#10;EHJ7JHnOtBhb61iuJ5pNjJfSl1q+qKWZlQc1TXe5MeudCKW4wCC5YrYWBSAPxohLNLJH/sZ5xqJU&#10;EWvhrZRYW2LXErMGfkVZwy9qen88y/jNTLInjmZKjWSxZpzJGD+9XMBp+aAZueiAE2A2iHUoiKiR&#10;9GJsL3p01a/L5wB+AANAT47IL7FFTM6DBtQHrwsLm7vN8evmcAcLm11a8+RBA9zltyUMoyJaXb6T&#10;PY/nBsnFR/WCYt4KCBprBcB7V3WwCqc56JQzuqumkEYOzf2cTKaDVQO2JuqmBaEBEj3FkFUnTelt&#10;Td3yR3Ww18RorH0rgZb8VXxgYDYRqcSg+dEJ6Mw+GzPp/fM+rYbhTw3qmlAW+ViCXsAzAmB3/3J/&#10;jWJEmMtarNCvYNh3qgZTADuddoHE/LJ2OdLxDFmq9ZMm7IqO97Z/szqbPqEmXTulsOJiFwB8F/4V&#10;eyBh8dRhKsTihoCchkjW/YF8dgOQrcamM5Zu/IaPO9pbMmLxxe4O1/WIIhcmb8tKHTccuCZrnJjt&#10;0PF7NMw+P6NL9+LxiVqSib5vVSte0by/6VqnPCR3m8khz4tTCgUVVLRarK/QPhAAb7b7Leb3AgBz&#10;qg+vpEK/VXlQrCxkiRUWaXNsuALBxu73AMBAvw8PkBaLX92il1ijk/BbA2BeSuwLlp9XAWCpLDCp&#10;7AIA+OnsFACr4YFMM5oejkd8ktA2ADCvaE0LD/mb+yx/ypFNBMDYG+BewOCtMbC+AgJvAc3BDcMv&#10;QNRsajRxVxb6pdudx9alKoK9phc//0LcLq7er64+3s6wfbi5ereC/T0qdrhTM7Ta0+cdXAcoNaFH&#10;tnG2AfB0M+huJD/49jsFryw93ZAIgK/YlrMCAL4eAPj3AzqeMSIwIjAiMCIwIvCni8CbGeBqazWu&#10;YOsZUVyvgAwAfllcnMFkGNuNNhoO03MYuQ0BsOb0guydsReXk3gEgGczAmAww+wOtnmsccH0aAhB&#10;vZGGJQEybVIJc10CYOexBEN+hEU0lyifG9NpIh5lu6psjTpAKzi7lzB3zgv9ZgFEkcjGmin7RD78&#10;9EGSmWo+2r3QWlkDZ30s+STrVG0fpd5jA2tVGc5F6mDgkEc08a2DKqUZtq4YIBlDiYCB+eZ4DgEw&#10;3J7PHXlQweQYlfADsmIf1gDA2+OdADBtXNmap25eperGwKGCgYHtTFubCSvPoprS0e6oHXIzfo3A&#10;LGxVQKE/rxWuxERhMdFZqLWQ8HeeGUDSJcSGwf32o2u0PSd7/C03zEOY6OLT5//wyv/esXVPtjK/&#10;cb92WTN8xmdZMd6apf9Inv/DHXq9ILsl9O37/2jveQ5CHaskUKjChDZ3XsxmrhxBQv+QotcfHoZD&#10;msfJP6azX5f56z0z4oyOuQDwGQCweyKAfgmAp1IY3evFg6r7gHvaDsNXtGjruvSK/pUhWfTPnIZt&#10;APwaU/lGhLsEcO/xsHuEx9MR9C+9ndpUH6PoUNVpaLbZcaZiCxSTPYVZOsyk+AABLABMhTEuboBI&#10;3Nlw08RdEkIZTkMCYXrpe/HjCythh+fz/TPKZheHl8sjkHCO2UN01ViBIWTa0KbMPWSPBfqMQ9GX&#10;8sTd1fRhsyOBDayBZimT1nSi5lNtQ7toVgLtBamNflWTs7CCrcxXqEzMMOHtZjl7t5y/W3EDD3y7&#10;QgUU/oTU8EACjbfEDoL+3ey0QaaiO5TNA6WOKNWHahCpr2gSVHvUc/LM0s+k/OUSJcdwkwFGYwwc&#10;sGbXowf4n72NjOeNCIwIjAiMCIwI/Jki8GYG2KJEHarHFlFMyF5WKZOxAcJBt4y8DFN8UNx/t0CG&#10;c5VtcXUzv8QGPCbDqnN6Vgn9yoqGkmm6vBD4Ev/RmhhDl5Kg8kPNt9TnkoxqLECeRYKTr3BiIy0u&#10;8iL9knNZMropE4xtXq2HxNWcRlviRr6xN/zfuPSVt1PDRP6gZk+s7DHJoCEZki3+kDkkJlwi6yTF&#10;XERxYAHzZoQO8myJxglWFQGIpSFUBmELv2VZLpdEWVLHPQZwojX3eLY5PK/3xLTYNkhsKaZkrodM&#10;EmAAQAt4AG8b8yzhK3DFG/DAek++rdNUFRUaJuBUJHliURzu7uIwuop8IU7pnJX8dq9uKahQjHi/&#10;ZJ+eW+xF1OPNYEt/evNP87PMwzcDrODqMKXUDGsH9BF9jttYuVdX5wnb2Eos1cZZnan+hVFfWhYF&#10;kiQL1tZhbMtl29dC4F6y8g3vHmwHpy7X7alpM8Zrc+zVXD9l+PggVWzCr7XSTZWAvFu8KnNaKsDl&#10;tFQUpXa+Hu39G71sJ3HDCUc+P5ggxfSdT2GTLvsi8pJ35SrXgjuiFTod47QD9V4Oay5bPSuRzTIx&#10;vVoPnZSThZrrXZbadhNwSwX1z9JSYIcyPMwSEnmMd/eP3C9aG7JmuXk8da98FvR1u7MvE+nlsya8&#10;MrB4wFM+YXs8cGA5nY0FJMGvimilrTOF2hVZeZ5VD7NYYbbjguoF5/uwpZMU8C8aaYl/cUFi1WC8&#10;+RJDea+vFytOBMZMo/NLNPpewlcAcHeP+wIA8JO2R2yaRxeaWSU4tijv2J8M3TIgpq203LHtaXTS&#10;Hk8SfDUb8Gh5ITbWPXcTnaG6+q0AcFexOounA9MCsNgYOBMT6t6vFu+Wi3f4ulrcLucAw/ibgQHo&#10;mqdHawQgZyBejheG2x6HDBMD7w5UpOhWFR64LZF2MfoQqrU9gm6vmPzxqqeq3GHfgguUSRYYjK4/&#10;Xa9uF+OfIwIjAiMCIwIjAiMCP0EE3s4At0a2asIqxabkmkjP4EeFyr5yG2Q476/n71HcX83eo9Vr&#10;ecmvi0sQwuCHZ2fPEMEJmIFKLvPfwqqiaIi+bMjifq8MJ6k2UOX6wV10gpIZVBnh6BXMxJlKF4cn&#10;zaA2wg+NKKUVKsjiS7jDeFyTUMRkrcRPx48kNIyg+tSfNvNOQ9jS8ofCvbJKimGpuuJImJIBLgQc&#10;waBhhMAqA6IBRRx2ck6baEQA6BSeqWtsNE9FH9wTxnCC6d09nW0fz9aHs/v9893uiXQutz1MqvCc&#10;EE02miEkcDd19Jo4T5BQYqInlNVsGy5KyhikkDKzULxPFJIynGXLtUoGUpqz6TocPeNd6W/Hupgp&#10;L8BLpIwaRZUpdODlHiTE5uAbVITTiTIcrd2eR+rhsQInBOSSCpe+sr2Fl9F3rtTXDGKQuDF5b5nG&#10;rNjAybjOUthTsUPev4mEA9sC5V5/ehiqqrr4/X1AKky8xv8i+XuQ1r1hIeF/dC9yCYinymqCgHPB&#10;lfSB20zIF0p3muq4BNHqIbink8wtxQb3yevhQUFSueozOXXbAt+Qv0RPMbYyfvW162WjXZg4vFfH&#10;pTWpIyhFSGEcC2v56lJPyGsAjgACNTau86XNFlR1TzSUphfrc3MMvClMMDA4boJaTcvQKkTfjT8B&#10;MITDQr/ccBFJLoGyFDb9BFbzfqjCgmWMO0M5bAEzotUVM5OkO8Y4IWiN1wTAsIDSHfZqvljisbq+&#10;Xq6WAMDggs8vZ3C3ejoD33suKQgY4HPcIFAhIyFMCwENsMaOsCsXhlScugtbKqqpS/DiI8cO0Uha&#10;ztqcjfZKElF6m/LD7xel3bz8fwm7ifXN1mYNIMDQ9ixnbLV9t1q+Xy3xdwLo93YJSDyHKAiadRQt&#10;sBc4N6jJYTIwud/tkeh397TeUQ6NXbbyxEWpLpJ1n9HVr5XtPx2pZp6erdyVLN/HXwLw0ijcQpIE&#10;avofXVfjdyMCIwIjAiMCIwIjAn/OCLyZAYYujZt41qACtSzWBqyFjlPW92+JfgmAP1zPoG4rDEw2&#10;mAAYtKQBMLNV0ArsTOsYRcJIiO80M0QYshSXJ8SQEY66zpizhWk57RBLCl9EK/K3mGMR0HISCP9P&#10;bGtv1C4rle+UsCzeg/OQjFWmJMtPJlgzzAhYQgKpV9nX1Z1vSsWYECLjpJBRTXyWKrfPpB8qRMuI&#10;jMSx+FAcNgEw5MoaGqKNtsz7Z6JfbJvj2fp4dn8QAKaY+fh1e8CMIo5bSX7IXF08sBpN68NQCSC6&#10;fqmNszfD55oUcdiQOlIZjg3puwAwiSuBqRAnshzTk7kgwp+bWev4ljpIE5fNMZk/LkFBFwj/uAVG&#10;amFFN7bMCnoQqTxl4xr9PcD7B65PAjT3e2vys1qwDRrDSPf457vv+w26fvWsIDyHLujXtl7dExu4&#10;+m7W/geOx6Sp6z36jP5TjK4NHv/puAm2tpf5UsnbS2pR/Bo/FRUlKjiEhpoQopUKdE1U9UorNee8&#10;1UpODlTMY46nHUXgcx0AO/zJADe/PSLhAGDdNVyq4+0EBmPyqBclqA/mYfCs+7QY+FO5retYYE7a&#10;hw4MTmTiN6cE5bwcm68ln4Kqq7nt17PioiH2DCD+L7/Q0J/M/SFmljpD15S7fi9nGPGNVfRyBocA&#10;yW+gfz5Hx+/lM37CDRbzsHc/1+UhFlb8c/yuaFHNTmJKUTTwaBJzhMyNkAZ1oSo96JJPucN8OwtD&#10;rFVN7O+kn2n0bNGvuiNgjzEAACATMmNQvqs59MYwfmg++zZyQJkT0cbuwkF7s4c5Af0JND0Yg4hp&#10;Rl93mVcLN8vYtSHj3qDfuh3pGVphVaPCYagVAfSv5fKcpwfPxj9ymY3njgiMCIwIjAiMCIwI/Dki&#10;8GYGGOkBwWIAktAMu2dZrJe0j4gOXCMQJfSHbsBjUqEEozbwrvT45DwkOKHw53kyEKaNpooZc57F&#10;RySfyrjsdhN728pD9d9JklqmQtH0mSs2ilYSFDpJOVxsh9jmF1std9i2NNYOVcYRobCssGOaJxDb&#10;bc6zmS53PzTPZDGpEWAHESsjw0eYZybOFmElayvYUGkoEUfyyg8V3suAwQf6NmODKhAb9c/4Hu1y&#10;/NUjKGK6KNl6qhiOGFlLsWrcmZmnMT5W/DK5OGpOY1oNRknbXVHEOk3KHs0smpELW9+AhSnRFC0S&#10;D31aTlvRjtEedzxk4JqNehkZ+iSrr1tZMt5DrtdNm+3+Q0V1opu5cHzevTVdbbBlB9KRd5dPOM+C&#10;Y2VQpz7tGI9buG7kJDwiybBX6LRlkfV8lPBPUZxa1zRU8zI06e0RUFxXZSVl/yfPMcp9pQJ2qiI2&#10;iq3FXU81TMlSL8SCtzOMFe2q/ydqvjQqit5XPeyRPN3YunjWc/RCLbV8ns4RWPrMKits0u2iAtjO&#10;mS/fDqPX5aOzeRI3f0Zgl6tjaFJwn4J7EXShsTynX7JJ3qUZIWb8GPQiT/f5s97XGnGdHwnVfeGb&#10;KBYg1amvxZXzPu16Fp0ttHyibFfuGgpuhmnTRUkAH8aOEaxaNLJirg/HJHFGkqyN1WLLzeOIzBXX&#10;TPLUm8hsAwDjHgtwCxOrAwDh8QUbbJ8BgDHxiF8v8M0lbpNcPly5gIyEvs8onD3ugCvRmawaHNwO&#10;2OLrYUo+qzV+11CxlU+kfXExQRHmhaF6h+Ev6yjyrHPJr+4CKVOVxoDvZ6cH4F5Q13A75CQ8ySx8&#10;I+Y5E/ks9AvEC+i73+yxoaSHMUjy3FO5pFuO/V9cnwyv6lIqhAF+9Yc5tyX9ESLipVc+HPM1kvvy&#10;pP/iz/EXfezliMCIwIjAiMCIwIjA70bgzQzw9RKjIq40m9dJOXNEdqwxp8qUS6aASuvN23gr7OEc&#10;MXMo8TZI6RZXEJ1B/jaH+symuOgEhh4NG1A0Mi/hK2VnTF7ZeqmJPn7nwGEPOsWPkQRLyGgH6KmU&#10;z+TKzEAlT864kODS1YVCQDfBig+paaCFDrT/ReBhP6i1Vhdh5XvOr/URkz3sBImI4uxuxQkg6Y/U&#10;JJZAzWa9I+QA6uyCxldUL8L7Cvmtqgzgfol+6YeKr94wXxONcsDDu+MLB/YiJSYsZIewATBmDlsK&#10;62gzC+fBJJJuZXXswuh0ZsPOaW0HbXOsfviOs3wdDCGc9aVi1pI9pzlaZ0pn4jVK7KAdB386wE3h&#10;LvAjWTI3z8piFl4hguW1J1dFZRn4++3q/zZhDvRltqxFxc81f6h+QH4N+iMTyDKHih01fEtJ/0mJ&#10;4wTNtc8zTjjhkyYIW+jX1CCNrzSDWnLRlF/iDS5k2Vqg2/EZuTaI38oHPsO6BANJGzYrwFJoUDAh&#10;AKZGITfnacVApy5VBZdqeB61bIKQhB5dYIoiOiss049yWgqcBFupxNPa+A2AU+dKfaH45P58CqhW&#10;ycFQJ5Or5PGuxcG7kucB0RSdHaMeD2brKe78BewGnqG2ANXPkpvYWV25dKqTUFjQVzUCI2eDOAng&#10;u+KJwm9mtm4qutAlJUghjz0WuK2xKqgh4FG2PHFkLjdTseKDZS3FHl0AYs27hXba49EUab4Fen3P&#10;zgWAny6Oj2f7wwumLO1hMo2OEUw5EgbmEzTsl7dMoXjZXLGOBgxcAJj3a/b9P3LlueUgV6eXlS4+&#10;EeNE8R4jFULd9YJ6BLiqQ6AmFZ/Q5VN46MsHAAzzQ5gtc5vzBq8/JoHfAsCmfx8FgIl+ueGWh3sf&#10;7obWE/wAAPe6gjpnP0TLPkTKS1yapSNFAPCP3v53/7COJ4wIjAiMCIwIjAiMCPz7RuDNDDBg6mLO&#10;Lq0CwFTYSUwHT1HyF0pPlDqdoF+DgIZ+U39Hjgi4C5YYAHg1X8CChOhXrq2gBmCHovzIyVayM6Jn&#10;TiTSFmjdsKnkq2dIE9XUKw6vPweid06SJ7K1NHnKqA6mv+7ztFqyT2yz/0SKEA+3ySg207HSOcbO&#10;Ruq1x9517CIhqJgUSpGT8XV7RzxhlMrIwfuKPlUGwDZhJg8MXiQAOJN4OR2TAJgzMjEuBAAYw3tp&#10;tEMArA4+pMFMvJWA01+mOoGFBAxnY+ntE9ZyYQXdLlOeddSssesViL954EhGFcysACEvdYYaiJ3k&#10;yz9IYI2bG8DxS1gj4LnWaCgY3uJAvJdPCI50Byao5TL7Rx55tuMgPYImRVP/rKFcTbWacx033Agw&#10;9Wn9B/qfBEo/Ts+n3fMntrCwpKJQu9zgBnL2S9NTvdy/TsKYa4J7cELPtqusvfdrBG4xxCkDbOe4&#10;HIKJPZ2LOhk50BMkn0+qs+uyh7t/BZv5MR4smxOpD62zNAGuuroTHO/eP8A400oSAJaVsyeckcxz&#10;kHRd68KRLzpdk1SxMoYF9wvTZOBRdrBTwc9TIbQovTDVDpINNx8oGV+9KnjkoIKH21JgtC/UT+AH&#10;2yGsQeY9Enzvbr/DQN/tdrfZbuHsvMG03x26fQ9bsJz4NYypgH7p8kR7QZ16dVlTdAOoz3IddCCQ&#10;BG/3Dw8wicbbHHY7+AqggEd/atXUVLhI7QIN99ibxzM0HosHxr0OCFv0r6Z74w2fWGljiQsNJ8Xe&#10;WvSiKopPUGB+LjKtOy72zE3yy3x6p6vCrzeRbKUxWFb6H85gUIYxzbzkwMX7rbT0eaNh6++jp42z&#10;6wOCFl3nbEj+Zll858YSvN2pO7q7gtG65QqOFJtD1PoLay7u3uz8+YKNz+MxIjAiMCIwIjAiMCLw&#10;s0XgzQywZvaKlA3tY9rEMzyUfylTctKt54ROYBJETEowFjZL2EiNr8hAkH6IJ0nGJV6OMsUXQiyL&#10;75TbIl+lca4Fscy1zRd27tSmmENMej9jTtslZ0U5yEhJ+aaBRx1A47x0pEbO4ujUNIusmkOJXvA9&#10;fiISWNxREsgGJhIGYwkrnHGMnnss9F4CV6FFPAsojm/OMUWkc5P4uZtX+SX2U1SwfpVN00nETzry&#10;5uzCUdqlVibMIleJV8NLnvoqa1+dG/ocRutbYu9J2OgMN3S4k2T9Az9Oy7PQU/hh85wmDDvIJ6aM&#10;dF3snV+/oThGjWs2+qUzNgnngEZOS0UoGIHYU0/49zVMK4SVtVnIpLLp8HWAQ2wAlPTArJRWTou8&#10;z/LU0thuCV5KE4DUP800TpG2xFRP06aAtLjZOC2eXoUSefg6dm8m209kwt/eleq686XHs+Dn+D/a&#10;hUIy9fOcx+7U5AV1ttqCmLhXE/UEL+36Cu/vc8x7QsGh2sm2CyKRc1UWVgrNnIbSpmb3QsN+S4U+&#10;0ax9qQPvZK5V1RYGCC2xlsf7GpGXE68gH5CxGLswtPe+Oegsl3VxoJwXuZe2AzidvgaHC+cKDNYh&#10;AwBLNGBzZ1QHgeL8wNTcDTytMNiXs32BXzFIFz/k0GACWQBjeF/tCUxRAUNfL60HeK/DPmstQjv9&#10;COyMV9/fr79+fbi/hz0W4TNMnVGBLHtp16XwlRPPKfgGBuYOEdrjSWovBsWKahlqZigP0BEeGx0X&#10;0mos2wMrN3QrIECNoZnXZ2JWbs/RugcAR7HA4Ik/5s0aRc0lph9hBDww8OXL/OL58vyJPn9k5rnZ&#10;dgtFC3d6uJeDyuegX570ds2UtOF0mXuN+/G9Eorugvydy1RaxByABCU23KcJgHEXwF8d1AvGY0Rg&#10;RGBEYERgRGBE4KeLwJsZYEPUSq+ZZqh2r1Y5W1XZ4qjcOZNwI+9UZzAUfICzEOghMyLhqfSWncDC&#10;HmoHIx2gXBSkxRPYCyasQt1Mpaihk0Za6mh8tSS2stMe25ykr56AUsC8Wv7kJEzgEfTrGT8NsTO/&#10;J4oj5UhoqvQM7lMAqNzInZBl5UBRcaRMLplutxHCVGSrwzBIgTk3dhsacjSdWcVt9CStIVEQ3pOz&#10;jtjNy69IBZHVYg+VtGkEiya4SPeLHFnzRYusQp6KD4Swcw4SHPgqfcxEv4azzv6D7EqlGaJo4v+i&#10;K40MVS90Zq/c2MmvKgmKOgGEktEaG9MkmzwkEWz8ZZCbn4pHKCpj48IYRhqFu1TFiNzdJ90wAJAY&#10;i8uGtplIyjZGLTiz2Xl/0+wn+XCDKw0t89NoCU5tJhdVc+RhZUUnJ9UN5/+dBFpvnB0uxHvyeYVA&#10;214USs4Cy+uVqvu0auOn4EM5r9bQjoy0AJuKPRl5G6Srk1AnIt80ojiEbsG2Hr+FJ3T3q8+G6yNa&#10;k5lr5KOpa6qtEBdZUknJwUkhHHbXeElYzGjEq6NVTArF6K3xawNpXQda5PzAiU70yudZaKrtBn8V&#10;BJ0+Pgi0LtD3egHphIXxuHagm+AFJOGH8Y4Zfr8Ee2Z4P83tcdcvtR9mLptXWSuznfwxSHWgrgze&#10;DF+eLyKZ133MI31J/GKsL/HvA6f6CgPD4Bk2z+BwsREDb8kOgwcmmYuDMACWLwCNudhjAIz6iHFI&#10;AsAPBMB3wNF4Y5g641NYB/ON1/4KV5rJjq1IYN2jJNQpAEx+HHOSjIFZCKTMoyj1lKwSodR+fAOQ&#10;zIE/UeHTm6X0dc5T81O9gaVK3OI1mhkMMKz/YfSHPhbuG27Cavtt9C9guQQtlrXAz2AaI3wqm/iX&#10;/ioHKLMqib0CAwwMzNF8iBvCNQDwvxTc8eIRgRGBEYERgRGBf88IvJkBLlfVDllUY6RyL6XJEaHl&#10;Oeq7A+YFAaxpQ/BwseWyEIrG/xIAQwhNhyPl3PJeRfsblGjQK4KaUyOd8I9mBQOrEK7g52kRdqpe&#10;6Xof8+Ida7KOMvJJ9MhuXgNgKuxKvaodtvRUDwJgzdqhopIbHJhBAku2Kq2y9YPerAXV5zQ8Jwhg&#10;BlizNgjnps5YP5ctex56JGurZ5meIlll/u6jMwaGOFIJsmc+2TvWiS8hE4Sd8NYm8ZOGRx1KHZhB&#10;TkGz9FEX+EgQWxXBQu4Y3MgTKNxPY1km2lBMGhlgicwTPfU8pyF1OifGuxZ2ssfwlIguztJvYgmA&#10;OH8ywJS5skJivpT8ntWiZTQcRDQRd99efadrk783qkRxhqeGABi+4KzFuMpjbvbV1s7wt+//uz/p&#10;gpfnEgBH/+xaQwlZrXcg+uVXVkwKRp6Q6acfOaH+CbJ24PVUBRFE7Y76KkAYr/Yn4oTe9tJ2MaU+&#10;TCsz2Ed4XsNvon2uFzRkfvLeukqqU8FnxwxjPlSvFgOc6svJ4aa1Hu5oBLXYJ+BWXpUykHdTBo3k&#10;BQvLm8otrWoGMP1bflfGh9Zb1DHa3D3S6r6i4t1o95xigPnqCxCyIH05bUiiZwzd5VSkx/3L0+Hs&#10;+fH85QhNMthcbviJt8fDC3yq2Afc+lzdEx1ymjj6kMFIGw0H3gBDr9cPD+CB8V+SyXt4JYtAxn3I&#10;Zv2aOeYKmDTGon+hswZpDOX1WsQzQab8pSSAyYWn2wectUwdx0FMxTCD3SaWbpbuU4GNKvjqtYjy&#10;GfN151fX8L7CVxKt9JpSkwzty1Ty5DtC3Q0BOCoAHH3Ekb8v+yNudnRE4AwrnxNX3XQXr2pabzXR&#10;lkc7WaqpVaXNf58sprb5gQRF5tlxr8GmKW3jMSIwIjAiMCIwIjAi8NNF4M0MMKrzyJRE+AgaOblt&#10;gmNlGiQVa2hNuGKm1wEz1HMyFWZWxrRbCMS2wMz1KDCGABjYDy2v5Dlt0eK39YwTiOlkBkzMRQ7C&#10;GWvHC7mhzJQRnzRlz0wGBeqsfDaCCsgM5xkVXefYqy41vCHYpN0R0jz0pnEYr2yZabEj0pf8tzrZ&#10;lCLaILq5oVoSKC5kNhPNKJ0tIb0iwHBEBCvaShuRL1NSlQCql9ZICZFRfyPUv2U3reAhf4OZC5SG&#10;5FpQJhCxV/SkxdD2L7LNNY2myQVCbE69uUXHmXlrMqcFtZfvFmfdYJIcsGSCRepPOJkq3zSvRqQe&#10;stcrI/Ngk20rQc0kXvN9FMBjebjvVyUD9ITHei2ElGsB0U96AViBoJPuTYszDHX+NaXP+W3KFBZs&#10;O29vg52Ul2ek86R/dqcjl30kwNZhpqyQ1Dz4KKUU6cM7vNTWGtd2bWbVI7m1w3Zt3itZmSV+3UQa&#10;/dBi3jrZlqIaPjUKd1Lw+tTYo5hFpMnjiFprF33wjmVWXoFULK1nYCFMHnOGZy6OCCcZTuqfPObU&#10;EULAphwygdsihxm8diEXBs4NIbcGndh2z/FtJ3OhgaOkVKDKV1UhmMalKcDVtzpeXUa85dCMWb7F&#10;dfM4qUv4NFgAMm1VJrB9dzBxq/nFKIvr8GK/20DPjK/6ZnM8bGG/fPZ0BLV4efYEkS3Uv9zOns7P&#10;gIcJiYmK0aVM9lnd7FnDPGjyqzDFAjsMvnjzsN3cbzb3W3yzW5NKfri7u//6cHcPYhm/B0YGUoZU&#10;GgUiqAp0fSeA1rqgAxjoHAAY3DOoaMwX3mIk8IG3WolEqrZCmUVQtG3rs5iCVXlzqn737GtTFNNs&#10;IC7q7LSegfWdX14vr26vMR8PDlgQQqufQffmoHweo4akw9Bv97jdPW0x8nd/djxikhPOFp0MMnPJ&#10;l1GV2QrcCg9Pla8GePnDuqjan/Fph61OUYFNf6KkGNdfo/EYERgRGBEYERgRGBH42SLwZgYYnsOg&#10;JQE8JpDBbNhJtGAqfUMlSrShUySuzCuQ76G8TuYzk1Xo8eOmX+V5BNZkWdGYhgE/gJdoUqPzEJOv&#10;MKgwzZJnJzIWq1PpGNpGeVQShFcglYwxkvGSZKXOawSz8bZEv5lA0sZsNhxTCaiTKgJgTcRFS9oa&#10;gzkwk5L8BFvVyJ1w+pMRh1N2tv6RbrEFkIGA3geCxo5mJOsQCGX3JCu/1Ups9It3cohwyO5K5fgf&#10;qK/Vsgc62jpTnQt+MgILcmU1u7i+ulwBN/KcTMrvYDLhV+JVDhA1FAn6ZQIYPGZgNqXDDb3p1aoO&#10;iI1tywDfmCxtbJEYadY4tAQaBxM57IRqOrB6AtjkwgPXK9qhzWYgZqEfMMg0uLNLWUmy/VJ/NRzO&#10;6e4u3cqKOzrImbSbpDPYibta5RhDuer+lQbcHzMdTgCrMfCUd08fqxBZC5AzcApMg4EbMuc60Sbu&#10;t8TPriiV8Pj1kSjCU2ymq9NLI5AhruM1WQrhlC9a9Rd4+rGbY8Xtej3rbfOB0+yrGGXzOSqITYHn&#10;MlZXp6sEdeDqeVbPfp36icPTQjKCrQDnbDYgWBWYKmwwSgLwKqZojLg7AnTtnKBfKcmNYxUnztAC&#10;s8nqCXfce6p9/eFj+pVD5PtaVNEFyNoCJAA2BuYGA+P99um4hw0V4C5G7EBkiw1OSxdnj9yIfg/Y&#10;8ARiYJcO6pz5rkBvaLYIr7fb+832ThsAMBTVD/cAwHfqBr5nUzGgLWy0ACUJgCVmbiuR44VQWiPF&#10;irG64H75XqSNYb/Fu1gk6+ZXZYSPd2gYmLvEa6sYYJX9mtWfax1uWc6mHg/KeyDXgccD5gfcrmYg&#10;ga/n1EKbAdZn+dSTnhYABjv9uNmCBMafgbPj4UIAGOiXCpnvAtN6n1wCdZ0VT/x9tUTeCa+JqwTr&#10;slSMyx9/MMA/W8YzjmdEYERgRGBEYEQAEXgzAwz+EyI1z/tNQsK0lpK3eBpl+mWyoPKuQrbDlI8A&#10;uBhgmdyWIreoNlofPz4D/YpiRTvYGfps8WF6piTE8pEKAEZ+BhyrvtspoSFzBZpU0kfSsm2mUQhr&#10;p+yyUHrkIBI1xL0SbBpLKCdOAo/0GtkjZI0bcCd7uJOiPY2EsD1bRf8GW5sRS7td68rTWyFIDc5R&#10;Z2tzV2VsZq2dvsvWmDk8Mlj3SKsDltwb9gkBIQOc4S40LDWux3uQAb46B8WyQsIJqhnNd0K0/YPP&#10;40b0SxIsOWx5TildPMmbv71gNC44W8v+1cjaGGChn3IwdqKbR/qiO2R2+gFigM0t4YgdLowOJQCm&#10;ZjUPCxDi1N3tg/BvXv69K71RmEnz/Rz/w9xmScSd7JsBVlNr9UJ3a62BoPoo4fx/4g4TqO7T1nWn&#10;h6wC2hUp5a8ezmRu9vUmDbnBWPvY6dL8AWIIvaneTCkRNNzbOvP2Kdy3knj4OvDA3BJ32D+5McA8&#10;4Y38TREkoW3BUUc4Vcpc7RX4UOf4dxjgKnC0w8g3BQpzytyg67aJAGDUwlgOw1cBYF38UT6Xi5gU&#10;9/hI9e27XuPVkkcWaRr3Sxaum4+OfRpmRvrbS6eWX0ODPEI99F+empyitsC08yf0Mnvoa7ZUFaR0&#10;TRsYosmXiPUBuHeDTmIaSNNQC/8F0j7ut48gmQ9b4EXwzBegmjk/ib21VPOqrqZqH+9WKGHiFsYN&#10;U9TwE9XoVGKsOoGVHXXnC/BVYUIFINXqfH1L6MFamAuTV/J2Ts0mzdOevZY5Q7iY6YPII2d0LKim&#10;Xxmkzmj5eN7sntbbxzUYYNYX0f0LXTimGPPGorNfNQdG1Tv4iqTP1dfuNVPVI9e44HYV8VIQyZHK&#10;6rDcDv+Ja3g8ZURgRGBEYERgRGBE4E8WgTczwERNpShWcukmzwnFCchpKxrOEk/JF6sdrXJGE5Ai&#10;bDmoE8N+dmBZIYGmgyslx4Smk40NEx4Jia3SlJMWMaEaxPBeSmikr7V9qTks5qXGPYIJUxJF/xUe&#10;zjTqk68QGML7NA2qG5NNFU0TcYiftZn/oogYBtE8BIwjejg83e0ev2pb7+m0ig8igKeZ0zlmbShX&#10;JOpg4AQIRGWq6w6b0B1F2hr/i8iIrWIA8ZVEjryg+dGW4yqfdDrnrNpDg4CduF8SMBpyRacqtXZU&#10;0OYneYA6UW00EqelKms0vNapaojIQcLPC7fbRpv8lYbZ8qvPiIPZhLCikUw7cxNqMo6VOt2/Kgdp&#10;xGoOuxxMrIFdDvcOx3MFOaSNx4yhXKDIfgZWTZjEofVuT3WAwEy+NKBFnG7ZZRtNWjmvs+AVKLTE&#10;BSII71OJwkTM2wqGqjgAgSenPZtNbYriho29VzqVMTc2+pDCXwgCa0PGb4QLZhzdMF0pu7Goi07t&#10;k3VVWeceyzfn81EjK7C1TGKH5ouiVM2E3LKaCzYrZOBVNSFgYU5LV71y1WOewlOnSpiYVRs1C306&#10;uDpxFoioRTXIqqEwx6pAVr611TsPb1KX8Dm6MKM+8GrmVCQRv1DaipL0GFt/XLsKwlF7CfmqKan5&#10;5BXnO7uiJFO3TA72hdYa6rWYq2SQzveIYSyP4fxtN7Fr3+QMpUWi4gaqAnRHQBOzbc44z5wwmOcP&#10;cB51OhhkQf8MzTO+0jp6za+0z4K/1tNx9/K4P3/anz/vwSfD8xk+xuz+lcUUguPpwlAXC/0eN/vj&#10;eg/0i4FpaaJAzHz8jSjn2fZp9uVfj/5y0v2CB4B1w5sabm0UPMPgyqUUHiNW8Ow8ZcvoWBI0n3Te&#10;+mHEhSHm8P1b75/ugYF38AB8pAEgcDtFPhoJJVa2jMcL4eaeJ8jurR7djb5uDvlVLT+vE73Sdwf/&#10;FYGpw1NXTfqT/WEfuzsiMCIwIjAiMCIwIvDjCLyZAZZ6lkkVoJfHtJQ1EdNh5jP0RqZNsYfHuh20&#10;cmVOKMGW1tNgIXfOYqQQx/94mK0n38rjNzN+9EbmocxBJasE1lB3WMbXBrjaY1rgTdDGSWWwugAD&#10;Uzsfy0RphO9i6kQdt/gxC7n15OT6OBoevp2v/RBZ+XRxzkN4fl4/Pt3tn77snn7bPH7ePN7D0gVp&#10;HCxd1coLl+YFTL+khaaDl5LLIAn+F/pMSTT1KaBGMGzJzltu9+UoJtYXZLyqJuPk5yoNCDZwU/es&#10;xaHBgI3bSMM0/xO8VFB0QonOJeGkVWNQDFYblxy2UfhHp8+Md2lfhYHdyMsga7earLh4pPpUrwd5&#10;3PDAQynJ+RZRml++zGQWqwOB9nr2fHbFETFFPqUE02zNDIobIn5FJxZCDgAnnPIaCPYWMidVz6xY&#10;EnESVHZ0MiGP/k168yrPv0ItA4Y+TPLN5RsDeZe4fjj5y/3qgkoTTetDxqnkosJDRl8ADjTxFq6O&#10;ODnWxhImV5Upx8YV3lkxp5FYUC54wCvcfbNCv1Fit0pJgQRqVzVrCkuGuN1od5JbV43BLlJmyYl9&#10;XENR9CSLx4WAI7IRWk5vvNmquVr0q/e82nHFUapahneUQbz8mR0v40qfFZsWCULz94o3GWjei0jn&#10;WoCAp/foF/x2vOIl7MZuW6RQBgG81nsm1gR4HNCC8VU9cljbk1UNmOC8mme1t9w6HOkbiVq4taq8&#10;aQ+NpQl629ZbZYsQFgCmbBljgmEVTeMrwl75RhMA77Yb6at3L8fd2ePu/OkAAHwJ9MvuYo4rd28F&#10;7hSif8Ejo3mDGHiNb9AMTIQZ/ltlmypntkJh/oS4fCaWv4pJVVLiGfG1Cm9nODzDgx6LWLUf9cKc&#10;EwDPsdm8YVrGqSniToFx5xj7Bt8/QN8HMcB0wCI7TWcwtDKrRuYCTpXUWh2zx7M5Cx0KbtWWk7+F&#10;pxjY9T/Rvw7Z8IAeudOIwIjAiMCIwIjATxmBNzPAbg1VSq22yTYtUumfOVLANg7pEQ8sHjBJbIM6&#10;tiXlC/RLgrqzs8PLyw706RNpCcBImTzJpMpDhqdOWvPAeJBBUStqGsQMfTxhyQA4CTQpI7Z6hYBi&#10;5uy+sUp7urwuALIBGIGX4MiipAryFcgnABYDfHa2e3neHJ+/7p6+bB8/bY6fto93Oyi6AQiZunlG&#10;EWiSYoCZ44cnK0xmEEgVN6Yiwe/KvtOYUQLFpmKVuU2uLxSiC8sawkYMtnyDDYAV6QnAtw7ZoKYu&#10;d/dqz5k9oVQ6BrUuiSSNbqhmLi3694y1DJxQabOTkjZ80JjkQkjiQo2gJrG2kBhHh2pgyiVwEXuh&#10;tV8AwJcqo/jfKokEjTSSt+W3EyZJdLuLuf1k6mMsoFhskjHqxAAbrQKvEADrVILTons5B+pkRfmY&#10;sS5tVy5z4rLCnj6d6z8SdF0IeDHQr7EDv8qSWlL/YoA7stGHZyJxotZ13hr9WRqIulpzVvXSxiM3&#10;ACz5t4pZaTP2IKTGOE8wQhWo0LNFrTcRvRdtQ/W6viRlV/OC/d6yZR+qwOIVKuxKBB5Tr5Nb70T/&#10;GqvXkeNljqQM4yYAjGOBCZw6JsIA6xxJB9H1iE9LqFUBeuqzW/Wv7i3mzqvacrKrhNA8dFyisHFH&#10;lwUaW9F6q1uZrPH4+SXGsMCXVGrKCymVWJFr1Mnd1k1HI884yhdXGSoxMoibXy0W+ApvPfwTdRSN&#10;PpKUhMPCdA+FbQMEz9ge4GEAcpXCFcSLlR51rDhI0daURsaueDFWC7RvF02aUjzcTv9HGcjm/iW6&#10;wKKxEAW+f6n2aeoUig8s7HH8Eohfmt3DVBB7hW2DKcce/qZyGg6ZMdZ+0fofXyWTqE70ntlPd4Rv&#10;NNEJ8LUoTVLLEjmL7/opRaUqJzGGBDau3LjaMh4jAiMCIwIjAiMCIwI/XQTezAAze7MQNFSMZ4qQ&#10;PCBlNKXHStqQTFjpiN8xPbcc13bJaSNzthH5GtIP/6akoRbhim7SbAo9QTmsh6Kom9WgSr8rS10r&#10;Pa239GwLM2iWUHIT58beNI0jAsdY2l9BBOMEp0YatKtZO2o1Tg4o8lO/pbWqMT9lyY+cXcQhKOyw&#10;47bnxmm+TQoscaGcw8xjl8wwHEdAoxWCHjjiYb81a7MT+jrIoiU5YXiOVHN+NdMYH3JLoknqKOTP&#10;HOyruDF0VhL7n4UoUxoIVq182GOLmRmGhRMRGOSXcxLja7Gg0C2LINXsT4A6eN8iLffJ8hdh2jws&#10;yvavi35Ko2TU7ibDYG8LUYDbpK3/zrnSOeOZ0zE3KpyYSjN1w7yFSAx/5MWl5eNuRE1U0rriGyfx&#10;ZmAVW2yL+cXS2wwb3LYvsYRE2Jr0IqkHKDCbXyrt56/sKWWoqsvAPtvuFOCaCiKqFZin9+2+4dC7&#10;4zrN0VNDadHUcUnRHeKuzmVou8BPaZDb5v1r6Pi035gnPSH29ShuucoZZWTdLs2cYt8EVINpjmXc&#10;rwmCk2Z3pUynT5g575rVqTUiVcbE1OrThfB4dajK5qKA70Lmm9tdJ+/oVReE5Gtc4TCSbYGIANxX&#10;oXfeb95i039jqjwntu4NvLpZ4cAahWUCNMpo4N3vDxjUy6FmtszWafdoaXYr259skp5XJIJ/q+Tg&#10;plm+Ep+KRbmYz1awlVrOl8vLxeJiPsNqUzFOAJjri073sBM8wop6fXy8J86kvT4Yc3jmyaDKM+Zs&#10;f26DwuYmru9b9aNHv+bZKcQhCtU8OhC9cByQcEI3Z94pysYdF4M7f/Fz3i7p7vCCzhAonznzjRsg&#10;utAv4Dovb1zqDD4reUa/3iyulsRCen3btjdL6TpVusp0KGVvn0MRuq117iC7v99mhQWAf7o/+OOA&#10;RgRGBEYERgRGBEYEzs7ezABXJ6RyzYyNMXfgJrfWEpwaOnkk5aIyn5HFJqf7cqvOQUsJk0eGGAxQ&#10;alyXmBbDY8mvDQztGlv4zRDOkkxPWDLVS6yrzC5v4Sk7+Kd61mhHKq2vLIvTAuzMiDSj5oYwh8yw&#10;2WTagkw1IZaq72rKResyrFsMetF2x847TCU5gtHAmwWZFauh/E3uYYTm/kzDgACYqIsNfs0dxVM6&#10;mIBBFkNEAOxxQfCLsmGUBNBUhqMqwBZrpZREjC4WeN5HHE+rdbR9tLoHM45Wu9u0r072CX0zPSRa&#10;VBUlLHrn63DC5hfngL7cRHrPEl4e4wThW31DvcCiYFJkcJrqBlpjGWSpnIuMjkgCCX6UTn8wcGHf&#10;Ru8Y94I9xmZuU8ugnesMXnIIbXNlUOIge6gycm9EdUaabQ6IcQnQu5xhlOkVbMYwbgowGAgfC8m6&#10;aPRxAgeAt72aoTcYG8XMBsCNd/Vpxie2j7P5k8+LYbxfMQFnLd0T0O6bmF4VjKY31QpqQEXfuzSU&#10;3wkCKvpGcbqKLeyNutRvnLN8Co+rqtBwb5We/DkTzvQyM3TMEg3faUVI+wBfsfIL4NXRLlEXtyYU&#10;7eglHnheoV8O37bMxOiXwgHBIsnOwxGrmtbMyeuzw513GNh1KV01vghTLfBBtOgHQbcfNDTfSjBk&#10;vDmYieAT9O9uD/tmoGD4OIcEbgDYNvbTKp4o9+n8thPiIAs648aH3cBVvgQAXs5Xy9lyeTVfgGvl&#10;MFveZ6vGYvsryInXon/vwQCjPscx4rxIM2Wa6FXIstPpd4uojrhbWr5sCT3VrS4bNVL3AsAlRlep&#10;rDHA/AugJQpXKzhOCwCfQRtj9DsxwB5/p2vbRRGjaFxO7A0Q2K0O+PSs69LOX4hES38umrd9+2b6&#10;bWpJAsC5+Gtp5j7s547HiMCIwIjAiMCIwIjAzxOBNzPAcV2qzMTJc2rwAsCBssG/DcPYpSS2LCeQ&#10;NYCqxJzO183pJoE2PVwA2PlKbUazRWAWCCggZwDsnsDKkCLYlOiUFOWMvXkhCf26JJ8C06AZkUAi&#10;z3Y/c0Nu/iRLZDVSGJt4YABgdtvBtgb5rjYzwOggTSYdhJMxUSkOtI8ND6Z9MDCLp7TYom4PThZj&#10;GGBMGwFUA/4VAzzl8ekcDu3eADAx8BS6CpoiPf2iwNDEYRoARzTbjIBUnrAtlwEwKgsrWFITAxMA&#10;kwH+rrZQWIOvLpqwFQKEerSghGWw+2iHRDmCJDC4LcAAe29XYImBwwPzIJrg1kJ9NqtrPXQHmtPd&#10;EKl6fbm2TBQBEyDxBuLlRgyMr5c02ZbPNsZNLYl+kZmzgxcAmN2cGHE6O59BjjqDIpUt3xSiT+C1&#10;VpdVsPqs8PK13FuJwUEWKsyjX59/9GYUKBxGU4vx9NG/Ye1vu5z51HZxGNwGH+Y67TFw/Sor3nWp&#10;SfVRB6olXr8S2BFEKtL6dK1TSSKIHNW06iXUX0SVIZbYGHgawGb4PSlOvK/dGmkotxC/jJ9y4byO&#10;8Kvo6589Lm6/v4DoGXwvvuLyBwuMe4i6A4Dp6A+nWwp6crnR5kA2zF1wcUhY41IBqz+XCmUUtWbz&#10;xXyxWixvrq/f3dx8fP/uLx/ffXx/+/52ebuaozBj6GtjfAmvuRPb/WFLLQoaS2gnwJ1Qa74bjzuH&#10;Nt93VD9pxRY7J7jFoPHA/VF7VfhWKDCP+6DGD/NGid8AG3PuubQQVrqoSEZvQ+wVjLjWu8MDXPVh&#10;SY3pR7R9hvjZhTp+DE3zdUfDtcfKExvuz1FXC1T3+plKRzz9suOCQuPyesGNM4cxdWlGMz2KNOK0&#10;bf1SO1/9DaE6Gf7o5TWePyIwIjAiMCIwIjAi8G8fgTczwJUrTHxU+rw0p6cEsR13IlLDRFNhpUYO&#10;CdpEq6jnEZFZqejkxiSdJL5S/C09EeeKLWX4RUTIUUMrwy6qx648pa4mDS3bnMsXJn7cEUlVLW0F&#10;a8q5ShQLi18mK8D+OYr1kKE6SaXDUzS3gmtK6NUgyucgw9zxmehblpjOXJ6Ojn2cyL14ZETQAh78&#10;TdgeI+mCD05B08tZqyhgoyPZ8ptoiOs9KeQObYgnmMfkvF97fTXEooTV3rsNDSrp7Ui7yuybULRQ&#10;mWxyi05vLGVhNB5z4GxpR3GYYKrmRI8z8FWAi2nEVJCZJ5/iCiEiWdcy/sio1dtJY6mk2go8f99q&#10;HyZ4gDPlGg3CFqeV4FMDhGQuBbcqpNCL2XKBr0iJ/RyedL9vqdmZnPssC3eIvmIrMucw4z2t6IZq&#10;wFNdspHpxRvmt2aq7HjcTJQmyjs+WSptpBPUVY3gSFPrMmCbmjLZxmj/p46kNFzxUuweaTFouOCU&#10;EJ5gjKsYvjbbo/3a9Lsf7WbmC1PrKpR1COiwaBNidUFB16OqGvzKmFbpRUZ6FoGYba/jjxK+iGI9&#10;31OnozIOYK5SS+4VzTztFaT3JW1i38Zx1CdM6N0oWrg0/gX1T/v8+Uinl2itEoPXHtED2RVA92rz&#10;ZohzpPG/GJnGOT6Ao5igVgBYw4pRKSMG5G/Z3RCyU3FmIUhTi1DlMQCm5RdgJEQIi+Vieb1a3V5f&#10;v3/37pcP7/7yy/tfPtx8uF3drGaQIqDCBHUNLJ/deYzG4x3QL7cj7k220UOL9hOXUoZq+Z7Mg/Fa&#10;qoXoakSqmaHFCwJrNyfc79qV0K8uVw1l14VNOAoA7MYMAmAvCjlyEQDDH//4ADuuLR25CICplqH4&#10;2bIe7BjUMXgtik+ruRUXcpnWJe2rKw+tRl05FEvj2gbuvV5cYVvxaicAZpdCertba7OPQkf/WnYx&#10;Lfp/+z/lYwdHBEYERgRGBEYERgT+2Qi8mQEurWTSb+Q0lLlVvl5ErSFsusecZggAsw834FjplXIr&#10;PsIxiEVsLKs/gx9xxunB6LdcLebYFqBDLkk2BykZtibhTsbKTynlm/WTZbbqaSN8AEUTuggy0Z2U&#10;iVy0qA0RGd8yK7Mor8vj6zlQ88G5GgCYxl32aiZvg88k+uWgVQB2HKwZP4JPZV4l0Kwsrg62YaFK&#10;NJ0X19ahhR7SCsDSKlkYmKmm2EXz49WiGXzjTFsYWJmf0t/y3OkEqsU9ip0tCa5TZsNcf5YPpMAU&#10;f9aZD8sAiREG+p0vFwDCdL5W7hr2NiUVvd5JNmWSbq5my6+HoHDYVUMIqVPIGloq7mS/bOoOAEbU&#10;cX5phU1gjMwZ+TPRL1JicbkzFVEykTSfqE7vDgB7LpF0l/K4JfTVdr7AT7QJHrvPWQSVCGF+KA9H&#10;Rzjh3NcL2xCx1lQR7TWJR1JeTchJX6a+aTbEuqimwkkPgYUL+rXx3ZtCz3ppGUx1iKAb8+mB2dMH&#10;tH2ejke/NJLVovX68g+nzsr6XdzOfPn0oNlYPui6vZGxWYf2TZpHalDHNvWTeyFNa4lvGGW7rwiF&#10;J04CNbNNOg7N8VIrePWE1l1Fq9W7MJUGdN24jlDzgX3Kzi+MfsniGgDTGY5TeQ2zKWRgV0Uqa2oB&#10;T/2DgSOYhMsVmWH/nF7iV7jniQFerm5vbgCAPwIAfwQANgOMuqAAMBlgrGJOPYIIBQzwDugXDDA+&#10;DLU6edOpNJhCSlU/HMXTRdMAcC2HfhnlxlEvazYDj2CAawAz3oBVHNaieEn4roT4417KtmQC4MLA&#10;MKbm3CMB4BI/C/nL5YsYWBu8BGSV7qtiWmXVB4GrjgCYhVJgYKJfM8BqRQhs9j2woV4vlsZvf6O5&#10;+Gf/oI7njQiMCIwIjAiMCIwI/PtH4F9jgPv6eGEPgD3jIiW/obwqqVaaSADchH4WLBoAN+QjQVuA&#10;YBdD0pPQrwLbrACi5kj2yN7hDdwwqpwy9iWV4TqZE9hO/iaMnYEjzJ8EgEHWBQMD6pigcM4ZDKaJ&#10;uwWAp2Td+5isD2OK2PfLzjXQv8dpYodAv+hfIMAwwG1qUSM+i8Oq4z09/m+YiO+EJ6+cALBOAcWG&#10;YoD7vPaUbD3ldFoG7PcLiOgS4+JJIsr1e5U8na9QZhkAXIiFLjZk2slgEQMjoXUv4A/ONd8HrwWH&#10;JABMTSXsw6rNt/bRVmoGJNqkcqf+0YN55T4ldxxlywDAZJIspVxQySxSKu3XPt2hCsM/CXfYxVaz&#10;eUMCs2mcG6FvbfxVkcOmfxtBpcMMYJxI4EINYfQDrqaYU8cbGFwS6GJAWTtoguq2YtobTTH9wwD4&#10;1S2r431refUYu9tn/3q6ck7X8WSUlZ9nBTYit8d+2um45E2A8PQNI75IN3vx5q/33nUd71h6PPs2&#10;YH6Q2ewmJyjQ+y36LZHttEeGTFnxHQAOFUxZwTMHEdFUQOBYUuPoAdTSUO0UVajgZ6AKQ3aUDs9u&#10;+kdMWUSjzzKbbGFtN8ftb7m4Xi1vr1fXy8UKmBg6B/g8QV8N5AjSGP0WklZDkaLe2ifME9oe6PmM&#10;YXG43S1mgNDL1Qo66sX19XwF5IzmYVwMsnCYFN1VmowGQNUW7KE8paJFD6LFPgO1Am/zk4HaZRLB&#10;4+LdbxoqzRMiX2w9fIA6Um+sUHDImLwZ2HhwicYJgtjr+eyaX0ECE9Zi2jDupRSRZESUTcblZ8gr&#10;fIaYYANpvLi6WuDmzu5m/K0wOS+JvAt4abKP4Xju/VNl5dvl92qJjX+OCIwIjAiMCIwIjAj8+SLw&#10;ZgbY2ZihgxkqGpRYmQydHuxEC9Ey91Pa4U4zpoCaSJEhwFZXKk81VxSBohIkYRv+ngLa85f5xfP8&#10;EtsLOrmsoAVjA69QO6c87GEgChEygOgZMj0QhtDNHo6cJ7x5fF4fXx4Ozw/7p/sdJhId79B05jkg&#10;YqyQB+FggM1kG1VJc/oS05tZyVBDjwGhBjdWQe8PSDspgVYG6HRWykBNSzZx1zLy6lvlkffMVYMa&#10;rYIwSfROlliwCH7WdH8ySZWmV9m59Ztls2R9oqgtccJm5MN9MNbmV80qMgocRmwHqTbKpHxYy2RI&#10;E3rEUvqE60OJKEimPZ1htCfjf8BZ4MQTeu4g1EjjIYeGQRTXT9GOcKPlANiYdfutmCy7vzoZNXcK&#10;S4mWVFfMim8X89vF7N1idoP0GKkyPZnVqatmXXw1DObAWLRGWp5KIsrSYu122kmjs8fewKebElF9&#10;NILoBF6gWtN0vInRJ3k8XQI0ylpezVZX89XVDN/MQfnrtaoIvWoqzDJQNeHkoesjl5Un0pxsJY22&#10;8y69w7mkugLJKSoz+jNKe/VBXdnC1SHirPB9dVHm6vSb9NBXbOXUaNCUF/ohcXEgk8GndQix1vWq&#10;w1dWL4wDPciau0mtct6WDGJk6K3ck1XRDqrVPvwLaQp0OQU/WxLC9UPtsVTH3DSsizINWsqxh9wS&#10;ibjZeaf40eZkuwtf3088sBWzGp5s/csFFQdaG9xw4cCkClhOM6MDgH25JSQKaV3TOom6mzgqZXeH&#10;YAZECgXzyoGIf369XN6slnR+RiEHy1p9vy/AngSgxKC4ExEAFwbGnfERdyFCaQHgxQLg+Xq1APpd&#10;rjhCCd3qNIGe/Bv6BZO7lkt+Jo+nVa26h5As7f7oTCcCXSdUK0r3hrQvaDkUeR8YHGU6bb24KhAf&#10;BZQtB7KYw4UN8TP1z264R/GJzSpNaWTRi6hmccWosfHipxeC/dk1LE9+CNXQXJjef11y63IJp0zw&#10;sCz+fH/Sxx6PCIwIjAiMCIwIjAj8XgTezABLOKzsXwCA9AZzD+ZmRL8cpxE8FIRcvtBKtCmO7RyH&#10;K0uuRLkaeBtxa1sTqN4IgDEPFkI25J3IFZFogXTF2EhAX8z12BLuFgB+PgcM5phJzJg8AgA/AwDf&#10;741+j3fbA/xQOWlSmS7zwgvyk2Qmha2jwg0sr0yIOWqScFGOeTh1Jkts9IsOOBu4JPunXStSKzVb&#10;Nmmo4W2fAb86W2H0up8WNeO96xJnURrBdQ0Am9+KJly4QrxWYIWz00a8a1iOd64YoJykeGl7nm0B&#10;bPdSGxm2VeDKQfAO1cuICSoUjy8wecV5wTcGwB4aGmhaYvp0IwdyS1Cdt9OAaE3obNO0sPiQ397M&#10;57dLAGB+BRiOIXOp2Z0Ai4xl42EUqh5TxPy5Q7/aa59aATNg4JhQN0k3+wrFA2uurGGwwK+yZ+mT&#10;sT6RmV8B+i4vsV3Nwznx+ij/IC0sIiB/1PSoJHwCoTynBa48vqv4qrSb+srKZXYKViYSr0jQk09q&#10;OPdkHWXVa4nWzjV1QF0BQYBVe5lAsUUbWtJemCZIQ/NnoXvYULBHu9yFNfOqcMIG0pPMOmvdIHfi&#10;XU/Wa7u4TOtm5ZfeOC2+gLvAwJPOudCvPveEJfaleVr26q661BVK/uDJySqUuLaibldqnjmApxhg&#10;B4W7F5DdISxxo95vc6MTA5xKlacNkQEGABYDDACMjnbo+LG+0U2NHmMBXzb/kgFuADglKIz8xY0O&#10;JSGJqNFILAB8PTcAZkNJudG7IzwGBXXL8ikWAK6p2wVqXcYAALbDdTmzW3iTa1lCnNK318IxE5yb&#10;UqFfhFky5gBgQF9e3maAbYJlNfVU+uHn4ARI+EFPbABgPLNHvxoVz0nAORux1UvFp243KsGGmiaG&#10;/70/oOP3IwIjAiMCIwIjAiMCf74IvJkBFgAuDOw0XbQY0g8CsFKVOpc2PFA/JBNj+9n0ncGSrzrf&#10;nRggO+YQllmoTAD8QvoXBigFgIGvRDCKBN5D6/csBhhYVAwwHE85Y/J5AwBs+nf/eE/0e7wHAKbf&#10;Ct1Gkedgx9gJLPQ+ibGVsDkPr4zeuEUonsrEJOP4NUAaGWDxLmUBIwIRD5r/mKIgS2Fg1yGHHuH6&#10;3c1lmcJtD+9CYWA/rRgwFQii5ab3M48hb6t9I8Q4cQDqGGAR8oXLRXlKr9mxljXsk6dcZl62lpZ/&#10;rBnggoJ1ZCFRMHWJyvAXxH9LfTiHJOO8S81JiTLQKd6r/Hfi1D11FGuvkDG7E9gTOvETLAdyrbPZ&#10;jaCvt5sFALA8YkkCezMAJinnPVaZZmKAyazyTAq1hyLNyCjRv9G6Mxu3h5bHr8DUlmCYFJ8P28Q+&#10;Tq7sxJGfGwODlsvHmmMOKlTZpAE5ogx3wfMdRIfbwEzzigOA1TTfwLDYfsppi1N0sSCw0Iukgc9u&#10;BIy0/wI16TlI4LUzaQUvqlU7m3JIZ5f96gZnePA9oNph+xz4BCQFrKrTwMin2T+55GERgWaA98L9&#10;OrS6CLoBN77DTCbFtVdutTUcg8GV0a+3NPryQjB0b/gswgv16QsDZ6t49Nerxf+FfvsilBhgXei+&#10;tdkgitZU2kA804hZC1qnrOS8RaUCTE6zgvVyg3HEzgOpXdeh39Xj/pnbgdOW4DUPZcuBblK4wUH5&#10;jHviHndDaCsAJ68gnb65Wd2+u3n3/hYbOodvbm9Wq9V8wYYSShpc02nrqVsEbC32xdmvxVam6nTo&#10;tYxapPQDh7mxqoSsdFc/x7W6mmO7vJ5fQsiBDYoObO+X8w+r+fvV4v0SSg/+nLZ1nsRNf3tPLGZF&#10;ihck0K++simfhv7yELAwm9ps3JdRmOQfBltz+TJx4dDeZbn4ptqJnzYeIwIjAiMCIwIjAiMCP1sE&#10;3swAOxAtOxJtUe1cnqA6sTfMkIs8CDHjLJ9pfQ0bmZ4wJVLJo5QpYQIIhlzCAJUDbg2bNNuW3a1i&#10;CKG2pQfVlv1uJITB+kL9B1oY0uj77ePXzfHr5oDtDtt2f7877JAw0ngmn2cVMbs9y7y3OJ7vnvRp&#10;3xryIFQrs1liZuJGZWjihcRWhGN1XtzxXg3W5rNcOPhDD5N2ZAW7wUrGOMTANZv3e4xz0C9PSgDY&#10;xFTXeW4wIN8kG9cBCsMW3WcIk6lUjpJoLaailGa2UcrKQTk0aIbxSEiAF5c3yHKR64LOBa1Fj2/k&#10;ptwhQKHIVoUK8IaS3LMOIlcq9AnGlYrmOKCOgEU17khdu3TD0abSjBrQfZinATY1WbrKOEJbgzuN&#10;WFI0nD1zTUb7XTUN/Mpv2yuef8DzJ7cuJNztjtFY7aHfqtvhCVz8wQXyvdVUQHf63euc/xsM0Eow&#10;v7c6vYYDpnycr2NerHGHnSp+JwfXotGqaUG8fs+panSyTy6nhQHuHK2K2m2HNn1W96n8topPE9tr&#10;YrRKB909UPvgX4gKFjlv2CdJBJlmGTOzRdfWzpnepcvWV5A5cZk/k8TVjOtGkYaQ1q1Q/bokmg2A&#10;0d2Lbf/EoWsEwbC82uwxUugATym1HxAAv0Chw2nBHJ/0/ubdh1tsQMI3N2gkvsaNFfdVG8K5PTYY&#10;WKF3hz3Qr+TcqXcGBrvS1iKl26k2lTgZY6Nf/z2ovwoMlmAnXLsyTEwAGBwvSlm389n7xRwAGOgX&#10;GPjdEtsMZs5safA4JR2+r0Bom1tnwhzVAUk1DIBRNFNnsvpSjtDn0E0elVFfX64GuXxXY9hzKP77&#10;lcLn7y308fsRgRGBEYERgRGBEYE/VwTezAA79SvSxVZL1sBZuNeEtmnpa2ZFplTV5GXslDG1EwCe&#10;vIqtQJQFDM1NkL0tlkvN0IGfCXjLDgBTagsAfAQARspHAIzET19pMnq/Dfr9utlju98c7rd7jNsA&#10;ZmaiU7Sb01b5BlsHXbncaV7dfl7Jt9g3TW4iztTGwSUNANdoKPste3iKcl1zjEG/SoHNBlX6+T0Q&#10;PIEBJZ5O2RvYEJlBjXF1pwoAc5hQPGacgdYBVaxNqompNMeTf4eDNUF4goElRzbCd9tgXqXgKHmU&#10;8ZZSYLH6mkoqhxwuEcZHh4pyw3zGNJjZ73J2Izo3uk5yrAwVngwwQCtd9RfiDQmbjX5ly2zvZf6T&#10;nswGwMTASIbFGHEkMrcGgAsytTjogJH4TwO8vKBlQpQDMRbwQu0AcCkG4sKVUdLVgy1o0Nhkf15q&#10;Aq1+NGFKoS4DYG91RoKH288nhPzPwuC2bhT30I4TzCmOrpGeggLeE58prdMJAOofOhqvjO7RQKkB&#10;oeWl3iR4L1J4Qk0Tqjdq7gsUpRXx5zeQaV2JFa3c6iN8bG0V2szZbfASEbT+iuk6OAHAUy1qUuvm&#10;5tQOPgjRl14LS08o8k6CO1Swb0CsuF+PrxYABgmcQWltaeFCpQNWe/heGktytmpoKC5aTdhGj9Ia&#10;rku86f4J6Bde02GAafiMoUcggV0LPDydP4EBljoY0unrFVhfQF+i33c31zdQQS9n8GWn/4E7Wqr+&#10;1ZUWYgYQ+rdammsSWi3rk1UQwne6AKZakk4ya42cKkbZhmZqE/32DPAiDDBb/DHNSOZ18G3XxUzz&#10;OvblaxPu1SRufcUtwJO+VXZTW7IwMEe0055a0gL9/dKfFt6DbBOf2QRZJAMAn/zdG/8YERgRGBEY&#10;ERgR+Gki8GYGOKJgEbnM3kRxlKunDFCq1t8Yw0hKZU8DOGVfJbeS0hq1UFyDBU6TGzqFPg/Tc5Co&#10;oX8ULwL+cqMm6F8zwBI8o933EVkfeWD6v8Qc6wHGV1v2/WKD+Bn0L+SBkCuLYUmWbwY49khOAwNX&#10;wuK0k97yZeMT7bpHF8uuyQBYDDh+hX2VWDzQyoJJBYxtwx6BG0RV/lNkhEKMn6CbDvoGReQnVpMH&#10;hUrjGmluoAc+giarONoO+05sHF/MZxpRcOumvEyNwJKkuk/SD6EjkSgdAK6TVrbM4b1DbaWt0eZC&#10;8rNC5jkDAEYCzIGdAMDEwCuY9JDjYaGDiSybvaVkFIGM95Klruf9ai4RCV4PHwL9IxJYc1LsBY2c&#10;mV6wmnikIdVOj7O6wlYl13fg+SuXM/Ag3DUoNZmr00Wij2lzSGBDweBVJtYSlXvpCwDHhjsrKk/2&#10;6Ss+0Xvg5T8xyRY/89QUKCxUoud8j1btl23Bdc8CO71vNagXyFjntWHgwuEG/Nm3Du+9fsNcwkHV&#10;ZjVtEKDyQjCw4+4Py1rquVbHpgouVYNi1CtctnyTm1G1V1T9pSse8T1j/8ZLUuN/rbnIKUww+uqD&#10;rbX1yF52PfTWzeYJryzNTi5Ai/r5tWooXLVUPrgIZRjuqojKLBZHaEOJx120rBJhuYPOBa2LDf/G&#10;x+OK4IKG6xXFyvhUzVLKa/kqF4r22B5xg+Ob4EMIm23aRhWErNvSAO9bUWQ0vn1bLi77LoBm6SjU&#10;i8vpc7ChwtcrfIW1supJuNWkEpKakk9SShy6BLrbRW4/gp2wwiOXq0lF0T+TCtaAMt0LQAWTDeYU&#10;X3bz8trGzkT9z7KZJNOLq9vl1e0K0hE8GT/BrnrQEW9cuLs+sjEaE6i8Pbc5VLkFqXCj6zYIn3oT&#10;bFqcrtKNx4jAiMCIwIjAiMCIwE8WgTczwMi1kCAI4AGBIGPBMA6aKBOdXmrELkg62w1JXeZ8sjgl&#10;D25NRhvzGBkjAaJAh0eBm7tDnYfKYgoStu3+ebN9XG+PD5vDA5p4N/vtHqmhB4Uwx2Mj5hnkfuh6&#10;e9weMVTyCKcrjpbkXEn2owIkAy0z50ny7nR4oviEjthTNg1zqlMu5q+y5i7F+/6SsPZPxldIFI3B&#10;0LaK5NNwg05Lmd5UfkvfeyNjllfIpT0x2Wb3wmSbkwj9lLbVgTu/77c0aRNVEgBPx6lnudaAwU6c&#10;b8yNWXLPBxMQKlWWILmmb9KzxqrGi5v5Ob560xATVgQM/PCN+maZXaN7lsZRxDXZBeMNO+4gXBw0&#10;BUILWb7AfNCjPdhcvNC0UXJjypYjgZZl9IK2zJWx5+izKh0/c6D+4EBZz1LOr4ML20sbHouWwUjP&#10;rkBGsV4B7d3rPLZzqv0/bahsVGtOVLGmZhS/d+7+8Qr5dk2dwr8fLN4TQvct97xvV2Z7l1IITOi3&#10;Bd93COsHSnGQYsu0jvtz1BF4PONplq6TcPJJbUURxAagNu1xXQ4/OtTA9RDInbzFhaC6YE5VEi8X&#10;ulJc9GG1jQW3IPHiouX/5CewviMWlybOhMR8DQGwMDBejJ1DAQf3ENxHYKFO/TNiRW2HTK1l/UzM&#10;jG7gR/j74YXE3Sjj4IBJlrJt2FO/hIBtcdWu7xgzcy8tzobg2W3ovIrI04qqlRvzknbndlfG5RrB&#10;dKsd9Bx/FYBKBFE3XwBw7Am4XE731WQjot/cMnjjoKs7v8LeHS5fl/hEedCVmTZHDgA2A/deEgCz&#10;SfjymvN+UfHSnx75LHIaMgdDAQOriQIidPuSsTbiVeY55rKe16B5zRPn4atkNwDwWy7+8ZoRgRGB&#10;EYERgRGBf/MIvJkBpjT06QmZA2xHgFuu5wsOd6WH1IwTGknQZPaRbYJIiqmqriEXZBei8CSHYxrN&#10;6ZnQ74zZEXI2dtEpJwazKgD8tN5hOwL9AgOvt7sdxH40VtKYWVnigjpCtiNraAJgbkcwIkgQiX6B&#10;gUEgIguTca8BuWbJeo6GmT238Il5m/SUkb5yf5TcN5qoneHK+Q0eSv+H94nKj8kejoy4D/sLXuaJ&#10;m5jGSvJfrZZXMPUf/HZCF87biFA1U6SwRIbTyEPHmLLBtKZqFIyUmjTSZcJl25UhVVQFgegXX7v5&#10;pcn/xeczVaYgGUlyje28IfoNAMY3muLJ3NUu4dhE0ia1JgC2up3w0aSfmGkBYO4Dxixrvim+oXe3&#10;GwltByU+VuNnPK8ok3spirRGGqgBFroeAPpjAIxPrZUZ4+XGj4q2Tm9j4w2n1aI9aQDY0uFiOvld&#10;J+Wd2NQqPcijq4oTjcf0qVKgbLfe+NST+sU/XCd9OaNHlRPa79dVT9d1dZDuTfztNwj5hBgubrmu&#10;hOkTfFmE/2RA2YGQtyxOuJOPdKS0lRpl1sVz5FqVKmysl9W0Kl/CRW3aBSs4VaeAK6qadU/U+2Iu&#10;i/3tgtLIal5RGt5bPR4msVtl75TWBrCqEWSeaFS2W43+tdQ2DHCIXPkoW69hBtjaXXYNYJeAXo0b&#10;ecDyhysG2HODCa8plhCn7E4Dd5vwhSoxpm2d179YdhnYd9OvHS22GeBuWDUkdBq4TEUGGF9RT+KM&#10;L3YUGEh76VpGkgimcqS7rZs90hdi0UgxwJxUFGgtJMxJv9m6wb/tkm4MMP9C4G5CyTQBsBhgvlxE&#10;sazs7KOm4VcMiAAw/+kbbrWCuIoWPT2bnClP0p8EnZx/87/fY/dGBEYERgRGBEYERgTeEIE3M8Bu&#10;YAM+5egX5EVzTKNkXgZyAdD3GXBFw36dvFsEWYSYAEa4EmfISp5qrqlZCjHAbkeTkw3NhJ+3aOvd&#10;P6532I5ryJhpZMXcUE3FgXZUvb08QwYICoRyaIwCeaTVs2aBUp/MjFsfR2hB/mPqqxQUzCwT5tDu&#10;a53Apb9LqlfyYqOcntLuX0AGGFkicB15YKJ61gaSeFq8LX/jSSioj6ihRMXYGokXnBIQMyIP9ukJ&#10;t2KrosOm/FbKT1k5Ff1bCJ5uwzpqJaU2hK6AFGKjujtOYzZkjphUe20xsw/TaDZ07jVnl4gBnl3c&#10;oMVXm+b0NgvbdFxT1EmAyrwaE4bszJxj5BGqMRkMMFTumHFFOCAGWAIEH4/OlJNqYiF81SgaYWDs&#10;kszJuSlj11psLc0JfBHA0gKElZVBbAWM69RsbqfmtcS3zenNStf+xjeonaiJWk7pQWrzb15e2Ld1&#10;zwb9ulNAQFgo2xl7e3h9BJV7/TWU2uDxtC675TaJAb53+5jo5SropFZTxHZeNKmps0utj7SOW4BU&#10;N4Fp2pCRcIoDgZEBSv7VSb+umPk2rcuYJa51/WDnNpdNGo8qQhixZzdbl0B6Ddz33jcSVyjr4g9u&#10;D0saZ6rAug6k83po+mYyi995aI+yI43xNlFcGumIpAujcZWrQAgNA/5HBbOlLgCrojYJ8VgQ4p2N&#10;TcJc9ACWaqmFpxwaaAEUUQR6uTo7nj3tng+b4+7huFsfd5vjfvt02L8cDi9H/Ap64Sfcb618ZjOt&#10;JMoNlKoFl9btdmBWlaEep5T/t2uuf+ZU1GmmYZ11GLUc/GNQpSrf+axMdls82w94VZOUVvMw62ow&#10;iJ6DHvdobO6Y71n9FCzfqly96Ss4XQFJdav2tFer/Hunc/xsRGBEYERgRGBEYETgTxeBNzPANCLi&#10;3BeqXiV8Jd7A4SPfAIOxOcJ/9LA9sA0NzKHYL/srXb6cAx5fHl/Od09nm+PLA1ya4VkVmEqchodw&#10;dS9CZo4J8a08rjjbEpONgGkBiSnKla2Mu0OjA7QmEEmhIGJBpEBZZF82XmKCB6owiZYReDB3LzoO&#10;W/pNqtclfz8+7UWDWAnbXoJ/aW4w1LwwrDns4Q1FtoZZ2fSc79Bspqx/wMEpwzcHwwSP4sgY/yAP&#10;bK/h2dCnAPdqBInSyCu2zpXcl88VH85hIpj6Y0dl9t+ZOJY+kEOPsf/cqIfGL5CVc5QU9d52tCH0&#10;JeJVdy6b+DS9xQtm2ji1hONLoKU3YmHW6rlHVCI6Ckx7UWVQpzeU2NhAR/OZQlMnGnITfOH4AscM&#10;OKYHSyqtF9O8Lh8+cEk+wUtxmOgcw2E8HUaq0enhHvEp6y+tdv7b3s6Je7UAC6B0K8lMdBMa9Evk&#10;1ff1In3iBFr73uDvr8KyocrA4H4NFgaofZje9nfXdg8ffrD6E5vuQ3JIp8u3fdQUy2Dt7zPNFjAT&#10;D2qYFjtbu7ZWVUNe71DuALo+/vEdeto1nZS2emrd6/LrIdXJ9zVn22202CDDffXIBLg2nMouBtYx&#10;k7s1S6xGYc8uS31AdycsRCxKdf8KAOMj/CqJlpvrAGcLkbAlj4quelgoa4ZQAeDH7fNh/bh/OAgD&#10;P+62T/s9TKQxQPjl8fHsiQBY3K9QNK5bwEsqOrixRkWvLDLJQsDRUCeyU3C7lVQouS4ym5WFBHaF&#10;yT3TEQLJkNnlqxoiZlCKmwFNH1idIkJmiZQ3Ggmh2TYsDExwHsd9TQjQaWCptsYS+O45dSY0oznX&#10;2Upj0MQG/3i9jN+OCIwIjAiMCIwIjAj8GSPwZgbYABh2m7ThlT6OAPhc/bcAwES/3DCTkgStADCg&#10;L5VpBMBXBwDgx7P14zMA8D2Mmg8wbWF/KUfyEneJA7AImcBEiOsZU3bhcQUYTIWzNmFgELy2R+oe&#10;nppjsldePJWSgefhBB3Kkrkx1wpeEuOs3rhIZHM+Jww15XmVHv/jjLo+1WSmOWI+RG8iYWVH6/Fx&#10;t0eUEKbyo9aTOpAwAQNFons0hBwolpzd+k+kfFRdivoWAIuS2TpeZODQCVIbPGeWCwAM1IcwKWNv&#10;ADgmOEa/6r8LSGVWqQizJRh7TgDMFF2dhuwWlK+N5puIEK5BRPap4qQS2DVnw7mgkysBMMfGSJGJ&#10;7B+73UzChMcvASgen86lYz87GCE3AGwe2ohU9H4pD9zo2FGlOjxpCqQ9NfkuTk5uQKKyyZ+x0ZIA&#10;mIiD+T7yalZHKCPNtFQhsQDrhpfap/kMmoWyVVuJoNu6MvQ9wVlVpMmRfIuX+1dEuWnX7h8sRa3+&#10;Yo+NBL0Gw+QqaHpUg3EKPu0tDY9PXuVg/xgE12sTU702a1RBKCW2f95Ggk+/KmlBJ3lwkaJ21YuN&#10;p4JoTCcn87unQ/Qun5z9CdKm8tAOo11wuk7jKa2wuFNW9w/2SwhMEbI2jtpNBzF6Vo9vmU4LT70C&#10;3e0eIJcmNzz7+bbIsg1V3k9r00uaE7cpYwD8jIjB+ueGmb2MrcSgDIMCDI0UgkKYDPD56vJldvZ4&#10;/rw/ewQJDBi8eT7sno87tAwD/Z4D+ob+xa2h0C/KY+rpZ+M+WzggRa47pqIyLQN/25Znv7Z9x/M9&#10;beLgp+uS8g4tU+v8s9mnKxA7mnl1Jnt+ErsdiM+9bxopjtZ/TxVHxFxXkCehbigeKs1yWlW72qos&#10;vUc/baxadP6JQk8ujfGfEYERgRGBEYERgRGBP00E3swAg4HADA7Qp0xC1MZJVyPkZGoT3T1Cfgxu&#10;85EMsHxIC4BdPJ1dHJ/P94+gf4V+9493++P6+LiVUBl5CwEw6AfOzg3DoNRKKmjwjQ36AnrJ14oY&#10;z+NF5LQ6Wc3IiRmvLQ/aUG3sdAXxC8jHJMpqviRjziwLdEsK7OxzSpz9W+V5Tq5PT3USwCT8JxLq&#10;NkpI0CMYDEcE+tddf61N1wg5vYWVj+ejkpFNvFqvsTWb6KOJGlPqceXrk/SUMXGefOnmWPK0YINt&#10;VaZ9F/3Ls8ANNQ4TtjojPBvYO+DPIoHJdxEBa+Ix8lKk3/BtZdpMaF2gl42abBt0j64+mvN7hYc5&#10;vqSZgSvZVf+ezFhlycrgqWtadt/awOtMU21KQy60YNBjrXCacnt82HSqE8woIMZZp1zYWB6yj45p&#10;bplqZ7hU76HbE5giJydCt+CN+SfT1IbBtXSyg20npRH2Wqu34XKboH0x/JNAOuSZxPyBI/EE1zu0&#10;ckArCAjI9Vr6gokWV598dgcef3RHOynI+DwR4fIRTKnij5XLZt68+FN1SJP5VPFR1SAih1cfWnFw&#10;q6mqHPIOiOW5L9N8NgPd4bGKZ/+OBcSzL8HoBsCGZEHPwnmxhmN3aGy6eE1FYztNWlKbcByW0AOc&#10;kbMWU0zO0Tz4NJkK7fL+xY3OghzSY/JX2FfHqH6QVn7C5xP6+oN0l4tOAkGBBJidujNCX40UY38s&#10;rOdWs7Pl7Hl1+bS4eJxrm108zc6fPTGMY7VRD0M3C92tZvZ59jfEluZjc1+0xYCqX+yqVbuw6ikt&#10;toleFRZPizpclrzP+jbiS33ySEekbe8ttyt+k8JOQeh8SDv9eiueHyLepzNw2LD9OmjbH/H17BHK&#10;bkF71rae2Z0DERI9BnSLENvMyoKcFx1nVV4x3k2KoD/NX/KxoyMCIwIjAiMCIwIjAv90BN7MAJuN&#10;AM0Aoozjapj652HWC+gIVPBOni4gCZHd6Se0sPq6OX7eHD5t9p/Wu0/r/efN/m5HFfSBo3ORlZDV&#10;Me1WPtAneSue5UmOtbHcD1zEHJL9tEEa095UasYW3y6r0hydOFQLWRHRiTIla8rUNr5FvxPNggmv&#10;J6P4ZcikPXcE3wOeT8aiAjkmCZO/GkwYB/cJZZdZfsv0mc8MiSTTFh1m5Lr8UM2A0RSWVhHgEwjz&#10;iIHPV1f2puJueqwvU25l0VBQYirvuxVFlHjaAhNGaoAQ31lhhxoZ2SZOMTXchtay0Yaq2QSpEmHA&#10;69mZ23Lx7mdUzgP9XkPDKIQMSMzZJXJR5jGajcmSmtg5JrqUQWojy21KrhjFVgw4PWPGVFGrGlbX&#10;E/TWAVbGTnHA0jd5nfg5nhA9g8fkE2Ys10TOrSgh4AWpA57gwVGP3L4dqZK3+72LNdypJ44Rl/UP&#10;670DXF+/k0s102ifTh9cu9/hlh/sh87GVAP6pubz3ZdNK7n9Wuer4za/ed332bZIN06eraskNKuG&#10;r2nraFh+37oO3DCtYOdi8auhkIhRHK+aFCVcPek+zZdiXY8pfqU8oae1S7hUCNOLAYAlKFbvR61o&#10;IenM2SH+ywFEy8w9or8gSybYLcRd0vsA4FZ+8lAnE9HB2wLLqOqRs0X//c0C6Jfjcz0c6Hp2trp6&#10;WRoAn3t7mgsDXxEAs+pDYQZfTugbt2cBYF6caBRRLUahJ02dlmV5QcRTqjQBAsCtXz23Od1Lq7Tg&#10;Wk26pX1FskTqYiUXucaZa1qZx6DhKlL9qAhxoVc8RWLwvBt1I6gg4B4raQ384p/R13y0rPuJ6Jfy&#10;oxdM0NN9Sbvokhb+3uDup2l1lF1P2wDAv3dzGr8fERgRGBEYERgR+DNG4M0MsOcVoSMMmRLaPoNU&#10;BQlMjID4BQAmAyzoZWIWo3cf9o9ftscv28PnNQCwNgJgzCuiUTOK80RflZC8mkVkHSLZYCRdVhVz&#10;Qg+JQYpmkfyksbOSX3O49o8t21jZGnnyBb1RkVsiG3IeCfzsjakUATCa+EStfZP1n9AdZhsFT0zD&#10;tQee5tZicQlIz8iGi9gRNJTllMBUMmLb44rUCQbuP6ixgmII8yE8NufBzOl5qEqamRzqQ3FoBMCS&#10;KzPj14czwZRnckhgDtpkGYMGZjKTomXsEiNIkEUv5u+WCwLgGQAwp+waomLH6EolAIwTx3ErkvkS&#10;frunN/OBlc5SoEpcTHQtZTs+Gh9K4E2ilWy8mv4EgM2ihnESxJAtq9NfS8lB6DBuZtEMUSbzoQq/&#10;omT0rHkoEzVnyGuAawBcEZ0c0YiyCXALYBEAu2jhoc9mMkvbqW9M79L8Lc8JCWzs7TNvyKTPL741&#10;JFf7TXHYwX6CZgJoEXZPGJinSohB7G04zBy+38XYWLA5al6fu9QNUj349taVDw3gC8puHPEr4YMP&#10;yIFkFAJQze9VKUd3Bja7KhQWZ+gq6PTYPlktPj0NntAZuEvC7q2mjwuVBRDyWuaHE1HlQkuxqS4v&#10;XuIFnEm6yv5doC0hqzM11aO8ZsRQWtmh1ZWxsda6uxTTHpwD7NqM6e8m/nZ5oPZfO+4ti9QaCLyT&#10;T211nvsc1/WgntioRryCuf8y3OPILzpXaYiuhwMtrtCswpaVOYTQkO5cPF9hg9rBAmAywOocllMf&#10;65qCvkS/spIj8tapFGDHnrf9VaS79eMKgiXNLqb59tltWoi5EHzHc3Eo9Rq/OHx+PKkiCWgXay4B&#10;PQuv9HqgKAXE7+MLm2SOLzvxwPAMwBwoddZovLnKWBFdp99Y4wei7rCFWupM+P7bK2P8ZERgRGBE&#10;YERgRGBE4M8egX+BAbZXs4ha5AlUqLaklL1XbNl9hBYazb3sFEVRHiTh7vi4huZ5c7zbHgB673cH&#10;bA87OGbBtJnzdYwYM7Mj+XZApTOoyjjd11oeSMo+5QSTlssmthTsMDoxG+lcXvyi2BX8iyhUDDCB&#10;YtnJKHUVZWFyqECIzriydp/7iaHqoa9RBkEWEJ1HjzBPC4gTUJo0ouGYJiz1nVXVfVp+G2YlAC8+&#10;LwWvxW1wjhR3Lx/FPloO9dS0Xua6EjZfnaOzzwY3yJylCCSvkvG8aOJlCj0DG0yfMw3XbUw33le0&#10;uQBw6OXMkWro1/DMXaiydhV9SYcdDUyqTmwx86aMK6oVckMe4QFDzCmX9pkww1eQZIqdqx/Oztvr&#10;nW+buTWl5Oj7nE6nML+wGlV8oSW1DVLXi6fuxMLStVeFvwWzi6X2gKmmgs6i9m5OO1kL24iyoCJP&#10;ptZt9ygG2BDXlJkxSEMdPfzIzxtOjTw7MKTAZ8KQiyhBnnCJAUIXLEU47znB2RQsEuRJp6B4TnGv&#10;c1Aln7qsXOWJKbnM2pv2WLea1mo7McDRA8c7upZL1lVzoReCDtbMedF1PD1ygU/76H0KBOZZqMqC&#10;o+z12e4zuS3gOcTZJ49Q1TZ99kOm6iJ9oxegDkb3FWFy1aTUI+8xT5bnTkJz7WuqVrJOBnGKMdi8&#10;jEVpxiA7lmH8eZz6ZbXA24MqUmoFwZM1owwWcLqtG1umuEilhwzoACndWOvVefrw6uMbqxWZ5hCy&#10;v2O3ibHl6cJpa0zVkNI+q8REyytfO7mVmkTWrbPEGPxwuR1wRjm6aNBLAz8JbJh9t0PDDO7p+NtQ&#10;GhvqRjjqjmPqZ1e0QOAQJo1H9uC7PHQlIdQI5HduxeNHIwIjAiMCIwIjAiMCf/IIvJkBFt4AkXr5&#10;eH61f7lYs6f3bHPApCI0tcKSiv7Me2zPL9h2Ty/bp2egXGQmD/vD/X6PAUV4jgv/7LNCEnjE6CL1&#10;k6E8z6xP7X1qDX2da3cxd/41gcn6vqx3xRF2tIxZFeQ7FPyGh8DL2ZmMpA7jgpGOGnG0RzKuhrXq&#10;F9a+JrlSTp00uMHlCPh4gOopI7Et/a8SS1m/ivtQT6i55ry5qSseuH/Y+BL/vh2v/hWIjh9aCk57&#10;ZA5DMdA9W16e3czP3i0uPqwuf1ld/hVfl5fvaYvDNl12usrp5mZ2+W5xhZ+vqHN+vrx4vrx80YaE&#10;2nyswSaPpvAmwY1no5IA5sfSN4tTeTUH2hSQBprAWWra+J6sRHQ2Z4qkt2jCtTZ4UKVF5lIBgD8/&#10;g3vWNQhqTmmhm7fGiMqwllJNfvQJNgtq5rJy9HzW8lnF3NaIlcuXs0vNptJ4Kkvi6dALBIzaCuQG&#10;oX69rnjsFt+K5gMvjUEyII7xUfRa02BkfMVegexv8Lk/aznh2g1LyvdPZ+CudqwWaXwXl4ia6LFI&#10;tTJ1DmpGsULt2KqWIb1qE4+Hru4WUbewuVpYvOCnsIRByQNCR+ti7I7dc2O1LQjCidawIsZWPaG1&#10;+rq6AV4r1XfrUMi71WXoVWrBxTTk6IQ4fYWsswx4vjSMmneVbEBkdAGQITz1I1JtdEtoupq+B2QK&#10;7ruIVaL7ALRvGxFc/JByJCuc9SDEH/9Mf68u5PZWWAM15BerhE3+4XiLuJZzQZp/NXOWdRniSu4Z&#10;x3ETLtIQUNIJG6W7U/4Cc+ba7uNZ+DVbC9wvfEaIG3cw9LLD7UA2YZJhUFzDf9T6Ce+t65RP0/Pp&#10;IA28anKVTDXXB+uX6q0lAG4O7C7cqEJYFK8pd4lMZEZNiwhKRxis5mo13cfcJsA3kfBD47Cxpcch&#10;wg/WqAx9eRlxEzjX/vGBPyUgfmGQuMH89wM2WkrAI3FPhXYubd5H1DthAOxJAJzqBLSPBR0VRRWU&#10;BIjxnO56Gd+OCIwIjAiMCIwIjAj8JBF4MwPMLIVpCgDw5f75fPN4vj4qAzmA+E3HL+rvRL/PQL8v&#10;28dndPmC/r3fH+/3BwJgcYbOF9EdCwBMGBUHGmZ9Fm1GXPw63s59DAXNIkywkOlUPJ9isaInhD9A&#10;ikM9LtgR8R9Io9B9BniBz0YaXWbMoZ2Fl+LqE6BZ8IqpfP22lIgd1axcTkyGEQvQHrNPEgseiWyl&#10;M6EFtZFO7KS4U2nBdHXITjFh5XSTz82x+1nM3m0cJZBAjFEs69ny6gw9gLfLi4+AvteXf72+MgCG&#10;NSxEyOB7kO7SMnZ2dTufvYdwEgkzWgJZ3Hi+vHphQm0AHLsZaZx9cEo/NWAZzDnbFgmAncQaAJMI&#10;ZmptzDC7fLnCG8blJgm7TwIOCtBF9Q/lq3VSna9Ki5y0FzhgcXGBzmHaawn9QkEtqy2y2UizZQLb&#10;YWDFq2hjLQx+Vpgha1HThE3nL4reKe0Wp51N/K9ILwa5+XNZDWq3ai437SebPuX45oZzuojxG+OZ&#10;Ni7ai8KEbkSeWqnnNrjePxEAUzrBzmor+HH4fNtALPmN+dKwXxAJLVUByLS5YlToVyRqgINXly8m&#10;rhZY1lGaEbtc77dEFlycpPeljLCuAGt3fnGF4APRRMtee5PPquuuYeC6Rsy6u2WbaybtuvJ6Snfn&#10;CX9eu6j9bBcarlCYLgnuEu8csPPcQ2JgAjSBHRJ+zRt8uhy/kbKyYtW0u77cjLxUbtNvg4GLjxUb&#10;DY80ut/bF93W5SxwmKv2FgZe71Z2WZEJWO1rYrn7kQ2vtIb847D+QqdqR7jC9N/5jH7kHGXtUdlN&#10;GMNnlSqeDDA3WftN3cPiXiWxkBgjrRpZBzqJfAs13poK1pOxDiZpsQ33NXeuFr1vrtYutJUgPtno&#10;FxoPW+F5+pnLmULKWvUqbPmGZ8wcBti3ljwhN/Y8K6/LH4OIMFBGlMSI8/G24n7x14XVo3g5lMZD&#10;E9+lfqbPu2cA6Ku7NUpDoqCXgHsA4J8k0RmHMSIwIjAiMCIwItBH4M0MMPI0TrJVsr59fFkfntHE&#10;y8o7nJ8PmkuEnATkTJ6A8UVPyEyAgZGcwCDaUNOJk8nFWMTWDJKW0sXiR6mPU5kg3ZYFvZbhMZ8K&#10;ME63YSFkZUwEnOpzDfQSvAC5BzZMDDDT0RYif+evpoCqq7RD3d6nbmStn1pSSQkUSTt7znBoi1i9&#10;dtxXgJt65qpzbmLDCtYJpanP1jWIZLb6SPKxggf2o7KZtoYSAe5evVtefdD2bnl5qzm9GpwJBphC&#10;RYic9ZwZft7AJAkuspcWJzNDJVHTc9IKj05LqKDsVbXxichXy7EY0ZDDwcBO3XXy3UuZplEFpeXW&#10;PgWJp4EHSWDykCS37NhM4JeRzu5YDKzm+ZLq0WOlaxFVU64F8h11n8XjPTEgSX+10mlvaj12SUUv&#10;je8aX1Kji/lLHDV2SbtHtkkDt0o9G51ozm/hHwpLwWqyjZEMMKlOqjjJMJMElnVSBbyCbrZZPDDH&#10;F6eb2nbmWb11OQR7+S0auiF0LFCjjxGucd+yqhtC+LlUhZJaWcq1mlZ7amWL+sZXko7O0LfBvAb2&#10;fFHn0jaQyqO7T7me5f3R3k77rDOScV90KqvCkA4yn+jL0e/XIE0VSZrwNbUBh226B+ifWf7WdGgS&#10;rTf3U1Qlw3UHY2BuuFROmfC6L7hopUKRi3xTvU0UutY/3xX3DJgMLler6+vV9QqP5WIOMOzWjWBt&#10;R0ynpTyd3HSRu0NbCL6V6cbjryo+NFCePY7uWC3zlkB40BwdHWBpSF0xZQmoNFgzQF2CrgOS4yyT&#10;oNkYhluYMK4xaLrLsNLWnO6686q7v9F6bZ3oxaeqhbJOmE9hFrFaf7F7dJvgRPUDHscDfCdIuPe3&#10;E74Kf2k84YnDyu1uTYodv0rdjR+nYoDuWq4sjseIwIjAiMCIwIjAiMDPFoE3M8CosG/2x4ft7m6z&#10;xfaw2663+/X2gKm2aPSNIhHOzE9nILKAiiGNZlGeQsAGL60UJTEKP60lUjtgheTLScZMWlTS2rO8&#10;/v71o0+Zvvkl0jTpOp8faR/DjDrkEpWTSOqQ5lG8TaeqjI3Mh9QHJfHKbigfkyN1RJen+TUyKTW9&#10;uhOPg0qpziXQ05hbCIbzSpp4gVoiu6RJu9YM48mXoKWLWhHhw/ztHMLmsxWtm+XerA67zOZU6Kgl&#10;54NHgRfjs5ez+WqxuNaGwbYcb8sJtzR55ja3zyv7/tDuC+PYd6vF+9UK3lecgYL8m4J0MZXO/cFz&#10;XlhYTqDErFL0cNssJbV4m78Sl0/KneLviXoS0LHtsxSJPFTVEMLZg0zVJnZen2LgQUAury5/IyjW&#10;6g2JuPqYTTsr6eWrvIc2wjFR7ubAfhGlxiAAU1DHcEimbqjdtLVtUlna1LMrzih+unii3axpVY4g&#10;xYrCCzkVeX55s5rdruasONCKCEw4N3JO3Ro15C8rH9K/qBmJ03qCegKomBS0EAfOLPHIgfZyGp1N&#10;crzGtnC54WpiV2OKSvH/Kuve1pJqGJS9tdJbQleunHxWtLpiuV0I4ItazAqR1HX56jp5fYEWdd56&#10;BQIyX13WFZOGVPMDrY8JKRfqLo1Hw9yJRbtrtP3tYTB5SjW7awWpMHK6FrTYtZ54RbpwU7LzCUS3&#10;83eys+2A8CZu1uXJNYNvBlJVIvf4hmsN8VzFJGmCeVLPcTbni+XyGo/V9XKJS1l2dU0ZY/xuIJ0i&#10;mw7MRYre1stSA+Nebwxnh4DTX6uVKAZcNU7KzTl1HagSOBMA+Ei9R82ACuHOc4v6W/MYQH8CTPNs&#10;c+eRaJANSJxw0tHCC1uziNzrot+eNH706LfuLFXrc3WKY/eeceM+HI/7vTbe/jRVTqvFNZCI13kj&#10;4Mg1AmCMa5MPvrhfnSCFPDx5OzE/21/8cTwjAiMCIwIjAiMCIwJnb2aA0ei7ORzvt3ug3/vNDkj4&#10;Ybdf7/bbParwSEKSmtOdhLpoAmAk9FBHCxiECgoARso+nwGcYZ4S8YZSKbJ2xCHxTWnprkFS45ws&#10;ozOaOtm6hDassSbjikNK523Ue27HVaYnAExDmvQNJ9lXYq9UzKNMkyyZDZZBcfbH5E9QuGhTUzIz&#10;mMt4rAc8WJhcxoPHnahBv8TAlGAGAHNcBwhXd645M0NAoEyGk+sSAJhjhDJH16QfaU+2pD6BAgEA&#10;1lxhfv4C+fPcAJhIGBgYlQZhYHAzgMdsgjMAvp5f3aw49Oj9ank7X6xwWjS8CH2xtk1lpihzZG6i&#10;aE3hBCREGF3ngWQxQS+JUIlFzcEmj4XYVnSyEk5+gvGYiEItACwDHAC+kTI8SFnviBfqq2l8bhFx&#10;ugmytJbiyTnhRV8DgwmAw36q6Vadxjm/VkDzPEgInBXF5FjLA3D0yOKORKAoTkjNriZQAuDzpyMc&#10;o7l4VU8hVsQ7YEUTALOsAEde9C1rqDKl0dwfnVs+kqcLOcuyG0uRPcC4ZASDZTPGt7XEnQsVlxiX&#10;qxpf2TcvcWuWm05oADBhQLF5BX6tQC70U6jbnZ7i/GzkbgFsvIk7czjGTFxnaFWDjGaoXbru7jKd&#10;yNg8jSd6GgtsYDv1MNQJ6WAld1bo8AS05R+GdVmSXqteFdYSGwGZ4J2uTikyuDglQSgdgD/aFZAQ&#10;vG5Vz+YFpwBUvUS9FR21nONwG4InO7fFVDcp76N3s+QevH65FAqTsuaEfZzP5svF8npJ+ItvMHzO&#10;w9ssntAXf2Mw77nIBsB860ZeZwxztV5PDHDzKDdcxMfbYax5xxP9SpFvP0MukcwWz4nzXUDkqm3l&#10;iX454kwTxunz7pHrKkRVwFO2kvQ69K92WYfUKhJVbSxN9CQj8F0748jJAAeie+CbRQvmprF7Zu15&#10;m2PvBGt++AoYbABc4+jyl0SnJM3II0cYERgRGBEYERgRGBH4+SLwZgYYmTfAAEhggN71/oBvAg8w&#10;9TcJkqXFtOeEPE3pE7128JPpYSIEMlEwBCSAkaQ0NJC2smp1+07sk4H+KMnsX6GnqlWSSZqmRwp7&#10;tGxzyveS3YnAc/YsiBIgWpRCFL+dIjpMj57snFjawyS6MoKS/lmKTfEWCpSoIafISmutm4UIeTGj&#10;qLW0l0wLQaIik2RuyemeVzfzGd2b6cWtZlvliAA2okMegaCQpuLjObEZLJI3uNtwgPMV3U+1AZ6R&#10;Q5ZXDrTQYCk9+/dmMVOK6I5B4x3KO9mLrK9Cv+p0FQDWrFDRvOVbZqwr6pV7zl8ZA/uYgjEErH2Q&#10;Oh0InDzDhFo5rUqYtJ5VFjnK6icEQuFunqWk38RwI6WlvlajH9s1TWhbzG38YEavEfs9WlFyrFFV&#10;4l25jIFLIU4OJUvDK5PK5xzEVW3DOrOE8tgPULLossaZAt8OWSiNrwsOmLy2vldkrOZv6X3orc1O&#10;Vwqh+YmcbGq3KlsR6Z/sylSlSVpPITd3ccrWx+RW0X6da7I6bxuJL1EsIY9MmowdyCoHahBGeLxQ&#10;aEFhCp9AoczSm+dyiyzc0MOsar4z+Vjy8RBz00XaeGQhFx/MiXrX7Oirx4SyDVytwLffsBZUzxnX&#10;ZWnnY2NEg67qwPCz8UI3Gvh6bFRq0FlAdIUouJWfT6zbaepdvcta9zpLdayUvd/9i9KqaigeYfHM&#10;ZisA4MVyBSQM9OsO3U5CnduGBdBZ0Ab71a3QdW4Ut5vloPJJmQdoXPUzCF64MYDppdUYffzlJoWv&#10;dnsX7LSA2mZnvMgvZJ3F9Y2FjkoPNznLE/qqydZX7OktubC7aVf3KE+BaethWotVOA07zUIU/7po&#10;DzlmQPdTmxi2vzLaPRSc2B/v3eN0qDk9D3jrdMPzyVmpE+aVOx4jAiMCIwIjAiMCIwI/XQTezADL&#10;sZaJuL1qkTJxgJBkvZU1GNUAG8iihrwZZaf4bXgLVfoNLZGE0MAWIIk/EMcrnpTZOMXCb4x7n9fg&#10;nQGx312v3l0jm5xxdrEUqE7L1ecpRsEOL+oAVWvY7zx66kfawabwBlLE4F85vzqnJjKDrPlctYPn&#10;nRyzEUCADf3OpsFni/MX+DCjR/cdhw+Bogh0hIYatO0Kg3mXyw/Xyw83y9vV4hrcLvSuIU6YYTLa&#10;SAiFmoCRgGd8AMQGldYj2mxMpTKRHcLyjuJHX2FE6OUziGU27nE+CNWCFSWRy7Kx9Rk2GDCzagIZ&#10;BQz0K1J+Gxed+FobBuvJlp0W36N8V1pTEv5cBmghtEIYuzRjUq0ZW1kolRvrOJ4vsUwQXmLOadaJ&#10;5dI87cHeJn5jQx2bWxkKsSeRbYmsHZDtiRWVfckdLwJkabOFwcnVo0EXXm6Hp4fd4xqTq3dUOlAw&#10;T76UI1zBEkOAiUoQRKMCC9LZ673AWGPJ4QzifJFyx+l0m6E0pA08E1yUh5P9zISBn7aoNO2Pmz36&#10;HInAcX5R4FClwxvl0LajJhsnrov+u5AegII3xhZmMbilwr/KNIVOzfeGGv520Uv2QBLWv2Lhgxhb&#10;850DydqLJuj76n1EL+p/fZ/9yZP+2KU+PVsMKBZLqjDptQ+hajlEuzMVtT/pEXgfKP61iEPGzeL/&#10;9P0Gp2V3BRsVcUuJG9zvDsccrJFd1Vq4Pktc0NPG3cvwbtaanzG2mOm7mi9ugIGhhZ4AcBqIM1dM&#10;OL4gfdTb0Vt4arUobp7Bbx7d8DqNkqPAAADYGFisrzEw7/Ip8LBIk6oL2zQIgOUlcAV++ho3KWJg&#10;IkzRvx7hZMV/zkHFINEx4Sqxj5uhJwOsSVqg1Sd5iG/YJqhdEFIdKABYJZacatYjKJsJ98s9vMa+&#10;AQOr/YNtwHX9576hsx0S2iz0eIwIjAiMCIwIjAiMCPx0EXgzA4xUhIY0YaJIQ2lUTBMoK41RQZ/y&#10;UeQnNtphdV665qSFZk2eYWU0xxRazskI/SFVYyWYSIOKdXlFI3x7QhrNEH5YSaZTWBAA766vgYEB&#10;I4VABA0qI6ToL0ZHou+oPnbeeMIEmBhrn1sMj7K2eG4J1BP5i1Y2piAOYo5KAAxm7yhXsAPTNmEW&#10;JsnEfphdBAB8dX47v3qHVA0crACwNxCJ13MA4MWH6wUAMJA8eVojTo+xJAD2vBL2iIKiFw85dbQ6&#10;DkwIBf88QEg4UKN0LqCvfgb5DPUi3ta9wWKtW5jSWScIFOUzcTveAZByDm6ZAFgePeZzbEDl1ubq&#10;BJ70jqReiH69iU/Wu9HPGZ7GBsCWeyrgYfhkDH0BJO4RMjJqgpg8/cLSo2r3pMoU8UsDKm48UiS9&#10;2E+6f+l7kqVRI/czswSOqEGnf/IF0nw36CK20PM/7DnOGojUETZ0lKMylJhAxeyBLw9anfgXjCaC&#10;CDQYgZUCtSkTeatCFBsnD8qx/5ayfdHOz3CVA/QF3t4CAENMAXMsO/Im88cqYnum+x5x8FgqOb+S&#10;BmiVt2VeNGx8peUO3XpDS+ccDtZYTcu/6F9CEASYyzVokxiYh1KXaCdlni4TIp9cHuafi+Z9fQH3&#10;5F19fP8c7epE606gVgiwTb0Nr6uKVD3aQYk+ndTHkUpXEOLWpXVbtRvfQKJZ1uUQ2nyCkx0GbmDY&#10;q/Y7Dz7D9YTWiyuddkS7Piret8itoln1craAEzTn0or7VUuCeu81JrhmB+mKE7juHtL3mpb3GcjX&#10;nIVqAVYZBoba9NRmRZN9v912Yv6cFZqSla32Mk5NGJj3jrp9WIYhYjcLw38ZXj3627pWmzeHp/2z&#10;XOmskdAFEHbaE8MEfVXC0l8B3eyo+tBEYtG/V/A5iBhDY80RMuyWCp90ZXR/jEog9i8bCPinS3nG&#10;AY0IjAiMCIwIjAicvb0HmL2SJr7oCcqNmUPL3IxX9JW8k5kDIWSlFOlac6OdRYZlM5NXVek/ua6z&#10;8GoAO8mSe6CbdzbHwg9KWslc8gz2UfBkgXjYHAAgW7BdJ4SW00/HH8Qc5zQPmmTQkWlb69yvJ/7b&#10;ZsE1S1ZAlIBHbaZ0q+KvcHj4Ea2taJt6fj2/eAfuF+gXXaNigKEfjFGLLG4AnLiBQrQTjnXPCbtQ&#10;N2WMFAaCtgFYYi+wihLua6UOUUpsTUrhJumyZ6cQfAZ/BhXbTcoELFuoc4bd8uju28Bgi5zVflsz&#10;VNT6aKFrwlfAIGcsCoHObsojlDSNpbYQwBGSVocgjwPva+0uqzDRacqdx6ZQ3pru1Huc7j7uI2ah&#10;2qKZc1EVyMgvhfAURhKw3JhvS/4pOKpZX49ogIfyP35vssWFUEGm6KLNyJZlYA92DyiZ46U19MsN&#10;3VwszL2Bq90zHN8sI8P2MOT2hBe3BJP+FdfFaazFgalx3W29PNHK+Sm0tkFaKTwnR2K5MWXzwm2f&#10;mObgnOu6kOrX3jupwl1WoEaAMoG0YhNrn2xZNAKXJ6rq/rquilKDf76SLEVV2ePk2mrXWb0598Yn&#10;d+qJne4/tnOqz/NSzPvV2/KUn8Q986pyyVjGH/trt6gWPDJAqwMwzmy9zWhfn9wKogn3TcELV3Jz&#10;PzImub1RW6i4rKxDwJgtFR05jZr1GDrM4Vf8bZrk04v8oz9rhYFFo/o23M6JsZ7VL+RURaua/o26&#10;WIZYImDzMtlKCVtKXYziHEEv5Q2s7ki5kaKlqwV1ctuVKVF0XyKYDLmqCHQCfSPV5k4W67tDkQ9T&#10;B9QMIHP21o2dG3Kjf6EvIu7NZuJX9UL86XqmwTV8Gllbkt91VS15zCNJGBEYERgRGBEYERgR+Pki&#10;8GYG+DQUzHHIe7qxMz7AJkq4OclzsufUyw/RnkQgeAmzQKBBWbkw4+3cZk1A9bzrHz0R7Cx9gV3v&#10;2QxCaLTRQqkHMyh8cFJgKetMj5jdFa4kz8gt0Kg+1CkcXIvp0TylrCdZelJ3/BbIBwpVJGlMppTX&#10;WgMs++Dn+dnL8uL5+ursZnb+foFRvVd/vVn8crN4xy7cuVp8ATBiPuXRQEiWPXf38My5JN44BBW/&#10;vrh4PucGPAYktnvEuCliYMaW/agevBJNsc5UmY0ZFde8Ipste5CvdteMbr2BCDSf6tBiE9BUXm14&#10;kI08F7Xx7nyOaFlnW9pvS427TRyXUHFTiprV4h7IKlZCeX/QORABMOHD7gA+ds0kFkQOGxNluitf&#10;5fKOKmMn/pxn+eIZ3BmWQEYoGcXpVGPf5F4elh5E/fZAybE5JxYXnjDTCwB4vzkctog/2CPWGC7w&#10;9aBBvkK/HGXEuaT7x82O3fJbzmfhiJZm09NFSWOHRI7K7SnASVrPiD3Z+qvM3wNv89pYVUlkoEvL&#10;kl0WMmBIRJbLTdkmDhO0BlJfX0dBRCYnw0LWcwygclk2as0cu/ur2eVekLV71R+9WN/0fIMts4a5&#10;z0w3moa2+0IWD6ZjhxvR+Ir046Ve6NeC/AJ2wY+vdtexdZgAgHM2y8FL6FdEvwpjsmuSy5gaa/2O&#10;/EQJml1Pog07h1O/YMOsNgLgJwHgl3MY1M1gdCeVAp6TceLeoa6TVZExzV8GWy5w1NeQnZ2oGKp6&#10;dpl7c6M5EaZ2Uh333NixcAFXNyhJLO6fQVmzoA5E0hFLUvQpPrqoB4oAtjK81Q61c2wksLy6ykJy&#10;Y7PlvL6xXzklFpr6y7F7VFzImC4D1fW+5UDAUpDGEYP7jf4Ze8jeAJ5HhB93DLyDADBbGvC2Lkzw&#10;HCHc4zEiMCIwIjAiMCIwIvDTReDNPcDFoVhBydzEAJggiVm40KFlo8zrk1BY4lkYk1zfBIBlvIPE&#10;jyk7UkfxsOZ+iKCSHgpU/5GH8zxmawLAc06phNXT1c1yAdLCOZoVouGJvHNEeEDjz5doNlVvarGY&#10;5pKNfunRbEuoVzRVmEcZRoH9owcYtbK0pFLrJ1SjUDMKAJ8/Ly+erq9ebufn75eXv6xmf70lAH6/&#10;WtwsMThHJDDRBZCqU0Iof58AgNWjdywAfES/Hsf6XF48QWV9fgEl4w6shuS4TuhQUZB5sr1igzDp&#10;MkU3ZiLOnAuZJxHPgIONyNWjnLpxMMbR9h3WnBimsUWGE0DWYChNiBL6dXehdIsetyOrbRYZIuaU&#10;X7Q9nk0nTn6xRetxxyfnXsMMNFSfYbL0A0ZwAQMfjuBIwdmCLaMiWuQqnX3a0BYSrfwhzgwKBSDX&#10;0D8tLTSFpmwGtqMVxNUAwNKoQ+pMALyHpPwZ3tpMvFlZwK8OD/vdmgCYHb8M/oUAMKdJi/7FLF8I&#10;3Q/HjbqFsXswSNeUUtQkAIEZAQ7jqv0sRpDpf7M6dxru6USi4tj9awDM2Nbl5SuM3GxsydhHLYk7&#10;2goIo8jv4/R3xC9Z7igdusvJADhGVTT4crEnCMpwzrOvzACT9hcPbB2Bra3D7AuPTls+pX703cv4&#10;j13a3X77I30dC1+m6deguDHA/Q7lijcaNWS2l5hKdKkVCP36YClwoOrCmojQ5mZTgzgTp4kc5m1C&#10;QLMeRcIqkPrIbBP9PLnnRdoh+lRa/9bmigVNPPwIPIz7CxZ0nMd1e4gZd5WPiAkL6tantA6OjvV2&#10;AUYWCJ7966FYzRm8KjPWMVcrRbr/xQDbS0DTrl3+E9pOz8SJ/LkqW1ZpnAgQJozerZ0mV8j5898U&#10;XBIeUFz2V2KArU4oQcDUDEDHPxDULHdxpfK+T7yNI8U9FNwv7pV2TdC9iSUJj0H+I39rxnNHBEYE&#10;RgRGBEYERgT+HBF4MwPcs3POBpN9SNoZy+SWcIZsUHZWtENRK3IhCucb3aogtVmGOA7/g2h2dFbl&#10;Ukz5pqGWwrO0/wUABpoF8vQkSGIe26a6R65tSssaxRmOi1NkZRyd/wcJR9NKqCAI6D0270H8foFs&#10;jfrVA/tCAQLxBpkNu4DN1dX75dUHbpf45t0KG+bloMt3TiPV+exmfoVmYBo+a6SIh4m4ba3646qh&#10;MuUCoMhyLRZL/MislkcWjN6JRFmtaJtZadv1xJqmMK6e181b8esmZNQoHDE0Njwj/DMOPMIGHIwo&#10;tcFSZU+aSgkq9T5mgmqOi9kvu0nnVxOm0sd6IC2F95QoN64VYDVOUXIXgyD5XJufoIG6dpDSiQDO&#10;5ZEQG4qQ9/Ak6b0RL2S+OAo1GKJ+Qda3WcymWdKZ8yO10EyeCYzxQZZMEwbbqxkYmLJKoYkyWFar&#10;vABFkdKtyfFUAC2gYtbOGmkKVEuLygMomr1hLJ9lYzZ2eguj6gADCk7FxGFNGyBqEC4Q0AtH/ygx&#10;h7QYUkrw5DX5ukUBvg9kM2oulrH91FDIP2+Mp/rnjRXxgbWvHW788fXfEOZE51poYgbbzHA+fdJ3&#10;dOxniNwOJXIPvb7bTaAkEKodhW3u4XpAf0O4Pprv9ACHh+13VvjcVHGD3sHtWDQol0A24AeqWdIh&#10;SP4OQzYuMjgKaFNtyQ3pQZtNJHACs19FMhR1JDp07SMA9tcs2dpXX7BV5nRLPahUN+sT/WoiGCpt&#10;OJToPeh8yPaAXOqJaHqS2+ptFcjs6LfFkelUeIm5zpG+GrbWJIBayXqyBC0spsrynsb3fbu/lM8E&#10;+SwTQqSBeQZSjxBLP6IEwOvfh//n+DM+9nJEYERgRGBEYERgROCPRODNDHC5rVSHXvWikg+2RLjJ&#10;aydGyJlo0lBLiwUvzSKaNXCLXIMEU1dXcVFJTRs11Q43rM03h69+RRHLBDciuIRRaTCDGUFUYLf2&#10;z+7N5eCF52hmpDguWZkG6ErMbBvjZPocX0zJtHp/xePhcXEJsg5ICYpZ2iMdjsjdwEPcrq5+uZn/&#10;x4flf3xYYPvru8XH2/m76/n1CvOQ2UaHEUSrK6Df2YfrOWjhX1bzD8s5uoLBXS+A2yVpjf+N5a3G&#10;rXLq8Skp2JJwGMJGdWi4KTMyizqnhwzKPGVFZYGJJtRbh/slhcpzlKmuPqdISmkcKzkhUkrOsAUL&#10;+niGDd9s5Z+sidAUhDNdl2zAzcTcE2mt5eIrhtwOw9qRKcTCvQD2e+gW6dQjjA0a7OUCemMojR+2&#10;x7vN4W57wAdJjXy2B0X8+Awi9267x9jq+y29lFGMEOgQAq+Dt4VSmhdLbmntZ4a/NO2CFPrUmRMA&#10;Hx52fE9ys49Imy8en+BzRr9oU1NyR1cTdgm9DXPCApp1rEAXDAvW4MlrZ7NkCg3jvFrpDTlWQSFa&#10;6CZRzirPSK+uhlF4r+E+EmnWkJ9MS2q9yjH9Cs7skWDB2+mq/AbOBAD3QHnCqL9/87IePgUqY+mC&#10;aLIxspmRSk3WzadWdwLz29WRc+H45/xqH5rqvr84Gvr9h7up9+Gl8X0TLPPUJoBTTRBcPmXkg/IM&#10;gPeYrq4B65pUjiITAfD+ESoFjFlvGJjkLSGbzsd0YBLo6IO+s9e6xPnpxJCZwTWN83I3bODlKQC2&#10;lTy82hdzYGCM/6WVvIbL6RZL+TDEGJoN0B9a6hFtBxvkdyR+3OriF9bLEUGSwPwUwFTtvEVIdYiW&#10;p9ieXtwvXBNias8/M2gjobKCdyvRv9xUrGL1jk0ULDjR1f331+N4xojAiMCIwIjAiMCIwJ8tAm9n&#10;gDuGZEpqivzpQWr325Po4Oec+AolsPSulBnr9+72YudXUMFENr4xusI4tEpW6tNkiwHAwFk16bZy&#10;rGn3AYo0ToY6ZFDHLaNVekwf1uy10nDKjIkuDBpEHkgWK/rxuDsQA+PjCYCXV7/czv+TAHiJr397&#10;t/x4s7hdzVbL2XKhTjrN6bhdzD6u5r8QA88/whZrOcNsEQBg+b4GTmknytVW0u0pS+zipUMSFqhJ&#10;I4HEqg7EUGvCyFEm6gzk0Zp1bRdlSjAknhJPzwFCPskB0cTAoHxB/BIA757O8M8NRMUCxhqd9cK+&#10;WSW13vtAYO0LpYtsk6Yu+iTEmKIM+be6cGVSCyk4SVeoQYE/gULRDAygCwwMsI2PBiWLjwYABka9&#10;2+zuNvv73QGaZDzZzLg/3/hbTZdu8eRKFAlsBEt3Kw9MbQk2Zd4EwPBnphsW/ZnZJ4yWb/RpEgAL&#10;p2D3MFdVUmcD4GonNwALjd+rDwLDOh615fxGMZLN/uhCMDB0DyQ+jNcXm4HZEtxcvv6JiyjqCTdR&#10;B4tXD6bnFauhX2bO33m7H+5ee253eNPrf/9l/WcVtcufRfks9Ov+TccoYoUIpL/d07YbHfN6cs2o&#10;pyM1IZeM+o/9USQdFHwp3t2e02roaBdMQfDiwSciWs+ZmGJAYLaOH4B/BYO3u/12u1tvsm13h90e&#10;pTXg5Cearbl8OH1t9G/ue40Y90cYiatDhbFLj37JFfoVz6KmJBOUvGvoUcaIe2Aafi49gE+G24kB&#10;TeOr3CYwR5otqXIFo68CtHA4gnqE0q7SI38imB0dRXBzRbYEBDYvUPdGLLlU0JPG20ZfdqtTawGu&#10;ZGk2JN6Yfosyw3iMCIwIjAiMCIwIjAj8dBF4MwPMTLvyu2JDJ7lhEkqhrpbXNpEjosjs3NYyGVcj&#10;8k2moLE7sYORk+wks437CQEUNTIRQoOs35yhepHYiSitmfKpuG95KGXDeZ09euXULFAGGIY073oO&#10;CxXYiCbTs9kP3k8uypoAYpsVbp4exH5Ii2mZcXlgMv2QDuQeX54BSPC28KP2hqmZmB7Cib4aWStd&#10;LgSG5yBXrpdoV4YpNH2hb7Ab9IXGLwv9NlJXmacZWSEmYX0TS6dErVWC1SJYdlb2L+uYNae7Ehym&#10;KdTv75Mo3sjy2Ciu3e5HO1WSopoStDtiXBBG5mpq7uNa9K+VhoSvEgbTa9YpaJmE412xrDIxiNat&#10;oN9phY3sGjuApjz5MEPtzI3OUkj+JT/WvFz6M/Nzd3sgXnhiEYQLh2vDNxqPLJ0jzv8j1I78RngJ&#10;9QtNDCYFHSvrKfnOyBoBE0ZPGn9EmpOBsUtqHsT55TBedasbAjQNqTkw1UxK3p027DQLdNTVtID5&#10;WZJzio/tAEG+z5oNZCgUbTivhc21rQZdbRRB0G9czdXaOne3qo9wFZj+bd0HupbTiaCznFnZZsXT&#10;Nzth+Klc1fkh+/heS0FSLpPrk+8URYDrO71gEjG3K1SB9KM9X2syM9ganZ5KUEcXn94dsqsNZ3W/&#10;ndh0YVfVFapRIi3Sug7anny3zNeE/HoLDpv2qfMp88P/7U9i/2/VWTJfer/f73bbzWa9ebh/uL+7&#10;v+P28LDeABLv93RXS/9qdXGzrdlzn+UeoJKVFTW+QeT+gAsAhatuIwuq85qdnEpluCGKU9VEcty2&#10;OPIX36ufRDp7CRvoXS7bdO6PdsDcbFeImEoPbpxwOS0d1V0lJLcb39q0XjQtjZtl8yeUMX+fu58k&#10;0ClpIfTUM6h/QNOMeQtQCU29Dfw5rcVo+05qnV5ztBCkBwAKluMxIjAiMCIwIjAiMCLws0Xg7Qxw&#10;+kKraVQqZiPHKuJP3iXuyGt5jcBVPIc9JxLpEzxEUaxnrkLuV32YNV4VL/52vmUYlTBehd0svp7w&#10;8JTjGhrSJBnOSUyEQE+Ak5PeNxloQQKNFTHhiR1bzi+BQkHPUqK8uFxI63cJC6XzF3yzXFwCvt4s&#10;Z+9X83erxbvrBTp4lwv6jJJwtjQPJjWgIo9P99LKAi8hLQQCCTKxs440zEyynS7S1/XsEtLC+QU/&#10;YskNe0IpnzxcZPYbhacPwai+VMlBJM1uR04/riZY+GtlrYXq0yQlR4/HLkis2oB8gfhiD72ieZN8&#10;pspXWniQaTqVyRjVc0Te+LA/4mDvNsevm+O9NmDgzV6DfIhXk2FCeIjGXeBkQlnQXDoAfDAiA7H3&#10;7XKG7R0OH52GiA7SeCSuezC9iOQTxMxgdIF18VqE1G26MK8F2S4e+PB1s79DwEEFH92dq5ZgDTdi&#10;l9/x/Iif47cwE6NpEl3XqOuEUpKNjXHzSRXA0gEBYI4bdgKe1Z5J12jRtOG2WLWOWpOjDkJIpzEM&#10;iPEUqyu5RvmN/F4Md3WYTnCrDSsyHCxz7BM9r/etYBU/xuiX1BdLCZAwALbAFFpuVbaq8sSpRpFO&#10;9zWLn1sTfl1Q+mG52hVBKAysCcyGzS6nkAY0oO22qeZie28DMM/SaRdsKQusDQ5OS6XNUubv3n8D&#10;gwPrjOULXPtNptpOE6646eK0cNb+lQJRt2MuZk3i5Q4f+oIJpqzqkz7Xsn6JCvxWevRC63/w90QB&#10;wKKUe9wjGGBQvaB+t5v1GgDY6Bfb+mG73e53lEenAGMrLF2mBYCFgcuwqwPAbqYl99sD4KLROwBs&#10;XQHu8ZxKfMVyHaAvNyDhVvNTlQAvkni4GGDaVp/c+l8dMkFrkxl8LxwpbdgxrtaU7Pv10trJVy9F&#10;xONYplur/pxwrHbNTEN7RhtWxuFS3iYADNEOx45BpTIeIwIjAiMCIwIjAiMCP1sE/lUG2BSV3Hmp&#10;V3VaaxbXxFHX3NhihydR+SzDYaugmVYJAOMdmrUPeQshEzNhP3oo+UxGree8+t45ZwmqLzBDRDkl&#10;XFUFgJkH+xn1Sqfk2kh4gHQFBwuICwzMFlzK/ej2cnn+TAAMeLwQPBYGpnszlMxzzsIEzJDTKJE3&#10;EBccmB62B3fA4qjwqQLA1Oh53G5m8Chd1IzNs8v52WxxsQT6XREAk4ImAK6htV1bL4/AANjS63qQ&#10;I+Es4mxmgwWAjacsKzxVOk9xECPP2KmrWbNb7F5Mn2I7Dqsv2HpgttQ9Uf+85oigowDq4W59AAwG&#10;AH7Yhv5V5kkSmMpwPPlAiti9wTKs5v6juxBTSxB2NEvf4sA1Dxk7Co3njs7MT3fbp7vd4/1mv97u&#10;gXhBAtMUljww1eb4IaTO+HR2/NL4il2TNM3VIFV+jw0A+EAATOaMzK0BMD+atj6ckyIav0Wy9UMT&#10;Cxq5eT6rxNI4KPo7a+KUmCkbOOshGozQOQCYGJhmtCfKZF1IJhq9EtuqPFn430WB5tOsWMZrk/pr&#10;YeGzoFAwRce5x25lbxg4hZD+I5p73Kv2+xjFyR6II5Gtb7UftZCJ3yvt4yeXrNnctuROfucD7sTh&#10;Fi50e6So/I70uF7it/ph9HKRc1d+sKvT/ePVjgUAx8CsAfSTk/P6H1k+jaeO63NZXsUS0GpeY7ky&#10;0VMhgfcmYLdz+JZDS4/7xn6736y36wdQwNzwzWa92xH8Uv+spea5Sk1+wG8Eg93y3jZe19V0y7pW&#10;FmqenDNad0WLCmSEzRuWDKU09VfOUhoDzaDrzSV3kR4jHfCtQTcqinyqhASCnWzip++UN7c3Rzvt&#10;PXfNrt2gPWmgTdzK2fYlMF01Bscem8QbE/z3dIuhNIX1Nm7sxDjqkNUgLZ6cuB0NEhq6zXvTPzy/&#10;45cjAiMCIwIjAiMCIwJ/ygi8mQE+yVDVRmlA1ekeT2ycO/pXvA8tamnFDMGwNMPWncrICSSt57s0&#10;2Zsg4UTPFEITZpjonYnnOcHAzM4lI1TvqOhH+pLqdDFfVkKlVsnzxdU5zJbBN15D9gyhH2XJHJwB&#10;0AvuFxgYABg/Jwl8EQCMJ0AgTfR7vdC2vF0u0McLnaDGpQjGcF4JDGuewYsSANOFWHioDJc94NYH&#10;b2bW4mKWCThmhgNdESUhGVr7ZvIQ37pyeUGnsEupQHQspFoCkyNGlJ6TBVqvGKyaaeznhQFm0isv&#10;VWBvsPRkv68wTqnIs3yUB7JYRSiK1ZtHAQGyokVWgzZpm0wvaI3wBHNLonj7+HULh6oj2Frolg2D&#10;sbM4asZ2cQkAfIPgg1TnvGgP6WXLXsaUajqMDZadxCKdhrYR7/Ow53BgdudiUKjsgVSX0ZhdPpMC&#10;ZhroWO3JLl3O5cq4J0nck1SXeqFWYKBeW5JOtjV6Z1IEN8TGtw7yISxmcUMfJG8qC5JDAtcdJIjP&#10;gDK0cOdypl+r1byoz2LRygyIBtEiqqUS0IArORYJD9O+tx3mBUG4IbEuhMKaXFdZBx2yCOlGlWup&#10;M9Jz6qJKXY3fwtWgSfcnZ5G7WmZBcABOcXolbu3uMq9gcJW9uruulA3Rb/PYhSh5nZ3cIrKTdYtw&#10;ua2teBf0WuXOs4Ems+6p3TR3j+DUnJ3XTLPULAJwbj314F/7X1mNYeLe3GyqhtwDagXE4F9czSTg&#10;BVqEkAEAeP2we7jf3t9vHx7QBIxuYKqfj9NsaVw7EDbQLJqebJT409I5QhRZeAvsea/S0cB/8Clo&#10;r/cELp35qn8Y/dJSivUU2AYC/dZXoF8uL+wy9p/XHilWSYjtn64+eC+RqgIEJBPrsm7ENn3ATPfr&#10;uwXXm3vofW22VmSVLcq+j1PKI4apmqd2vNqnVZOj3mYnhQlbI7bYDvrKEh1uDdhJhMi97I4CPpTe&#10;7uivYM/G6AH+U6Y1Y6dHBEYERgRGBEYE/nEE3swAO6nrqBrjrwLApqQqtevRsn8DKIMeVzp0SkmH&#10;nAqOR+5eVAJK/yF2Zob7CQnQGtjaQRm9TeN8PKKnE1kyNVPySb8iCW438FVFkkfrKPyPXJ7R73J2&#10;AZR1u7h8v7r6sLp6D1J3AbiLvlwCFWDgG8wlwk/QDAySEAD47HF28by4OsNPML4ILlYfbpbAwDcr&#10;SKBBZ+uQxAEhpwTK4lzZ3SOTLg+bRJ42GSOR0YDjMbEKNeGZMozMl0wwMz1qWVEykDXUOZJiTrJU&#10;ryn14tbPEkULPldWbRmuDI+JA/hm1fPbaPbwwYJrTgKdHgta8y2R7S4X89VicY0m5AWUj6gI0Fcp&#10;h2aGWTZUsGJ+BCNKEAKIfEG1uZA/MnBKlDUM2a6rOAWY2Qt6FszwF2zrR3z9uj5Ctwz1MrgZUKn4&#10;eNREVvPz2+srbuTVsTMsKqg+InNmpLhkkgwpvCi4eIDDD+hGZooLgTRNggARPCnXSI1HGjRn1jSl&#10;kGiDPcU66MXTafiEaSxTx2Ea9AgCF6cWx6vS2GoBkEFn7zGLH9SPe1IRT5kFtBP0y2FQEK1mXpx9&#10;nVlbd5dkwam+kS8fvtY0GooBsTgZcQhzZj8gPKI4IL/tDnaEFJsGJhGNyyuLdm5ti5178zTuWstF&#10;h1Lg7RuBFqF2MnxvNNB2hnN7vam7Epa3oy7UVYBY4LB1nNep7Stfr79nFHvIXtjTzde11asKegcD&#10;ToprUfC+ELjGgIm4EYgJuU49pzzromhdoop6XWshXQRaRUK2KkWVIKCZKpersi+8KjjUSqQJAEW8&#10;V1ZYHF8A1rCYQfmugX7vtuv7Hb7fbuCLBfFzKFwBbFxvmopUc4Ol2EgncF3hrumYs62940HamM47&#10;k0Wu9W0bfWxkgIsE9vXI7nyJRETnEsQC9+6qs19TheQgN1lz4W7ITePCCv3SNl3fc7MfVTQGvYLa&#10;RRb19zYDicmZUBeCdlzHxfPHwdmwp0PnCSdx4+YCZci97jLAw5yWhr4Nrl9fQhkvjBs0uWJtI4EY&#10;ERgRGBEYERgRGBH4+SLwZgbYDMIpsp0SEAfK+eg3D/5YmBOsJrvJlgDA1AB7SE8kteT0urdPa+sP&#10;TsCU4E7NeNNTWdkXAJZ5EnpNMR2X/XlmoJCdI/WfXUHMTL4RdlOczUtJM3tQJb4l3oPHFaTOIHsx&#10;m1cAGArlJ/DAi8szeFO9W84/iAF+d7O8IQM8B7aXrVcCQdJSnw46lHpd5YSl/KSSlgZMwMDkBgWA&#10;VUtQIzA2gJPKPDPcldJxIiBlhxEiAz/78JPaEnXF3JVC7OLoBD58arpcN+HySa3Ak4nCceBorhdz&#10;EODQJAMA45Ah3/Wh4U00ohbbxdPLxdMZt+ezy5fzS+Btqs2Z6EJUSNhP11XNzoW6sByb0ST8+Bnb&#10;GkiYomWkptAwe/4IKgjLxcXN6hLbu2vY7qAYYZ9Zq3A5BzhWTN1awUFx9NQT+Btgafgzo3kS6Pv/&#10;x96fR+m6nmd9YO1dtatqj+foaJYsWbItWwZbkh2EZBuMYzA2NtgMCRBM7EBWJ06vhAw9kHQ66ZCV&#10;BSShGZMO7kCahAQICYNjDCTdizhgGzEknhgsD9iSjCzbOjrDHmrau3Zfv991P1/VlmTjnF79h06+&#10;0qc6tau+4X2f93me977u67qv2/m0Tmxz7ivU51w0ZlPWTOjvUzZ02ADg8Sofia1jVvjrVzXI6kdX&#10;he3mL/l0Ci1Rv4dlW42pl7X4RdeqtWDUJmgRZ5Ow1a3qch+ey8fuhVA3AQC2SjuDg/ORR5CVBffb&#10;/0MC1/O6GLi66Py8kWS3KBzlRIq7B7te1i0LG2u23DrTlX3oVPx4uXLPjjNyhEcrMtPniUHucM3k&#10;7Ez8ZHsMw34JyvafH/d1iR1fSO4Tnja06yf7EDUCF+c4OtkywOuTxshgCq7NTTzhwp4FMAbLZUHt&#10;yc3jYoF9EkgPsJZqTRItpRSgzFz+5A8epXfP40cxGn945fzh1cePeFQr0mzBtMZlkq0H1tBOuR7A&#10;2AAUx186kXVCq0EvMLPJi0tNuscOW9Rvli2ng+46bgoUAAA1I+1APKzqwxbYdtCeJdp68VCsdi0e&#10;EYi2eEuTHFM7qNq4tOeHTbe0Tq9m78w5jFhmnN6ssB7NzCL9m52t+DnJAXafqFBQNeeBFZ7UNHvH&#10;pDQ6gKQPkmZwe9KtPrb1nzCvtr/YjsB2BLYjsB2B7QhsR+BTfgReMgPciHPizvYMvcC7ldfOl3+Y&#10;p2/+09jR+Jt6yMroiH3llEKUldbglf5FpvfCNboetisI/jiUvTEnvojEc4DYfFqbNgTsdAM+T0S+&#10;H+Uzdbx7T90IkXvtmVv7ebziZnrwUoaKOfMqpIznC77Nh0GD+zfyCBiOUnrv6qHdkjAZsqWTDBiH&#10;De0lKsp5wa+UsQWKyv4G6FrONjWZ4JzgYLIDC4YBXlYQOoHfaKWvZsjrxwvOKWX7BG1TfbV4BCiD&#10;Jhl9H8wQHTqHKixqogxwygQBDgS3g6Z445yJZCyF0CGBI0hOCgA7JS+Y1+txIt6jE8SG6I1hcCVW&#10;BsOM/jG/0dGncnRlzPRJwhDrRAOt6WzEEzCRzXEk1A42w3bn2rWkS+IsVk8hibo64lTh2ulo5M5k&#10;bMGjp9T4udxvv8t8BU40eSAhifnz8iTfILQNyOLtC0el2mG4lzfzBXjqUF8CWyO93awFMfBgRTx6&#10;LKiUV0NnbnA/D3D4EyzXiOWXxPbj4d+GtETCGZG/THuuQpZQKzGZeLOWylzywNKIMgRtzOmWqsY+&#10;uow9UTGGRyje+Z7f9Jdjo7VweFFm23ZrP14SeAm8tdSGYS7AfuKRfM/SXW8Y2svn18t18eUOID3a&#10;1tAXO8ATr6p0d6zQZ49aWK67tVOgooGBhBcfUnE2e5dwddXSCi03Kb9uNxu588/wg5KBd7z5jUv+&#10;DgM8+LfyCsdKz/klbCnVmmu9t797Le3ADw6v5xHLNPj6rPfg3vbBzvIkiag8HqkJWumN2oQDT0Mk&#10;YCnfx+Tcwxgtfs93iT2YHOLYKY5PdX99CyjS2NCtztHlkI4Mw/IO/QWym9g+l9JZnNYHDFfXnWOk&#10;Tjg7qFmcvEbxhv7v7PIW3J4KlUGq59Qz57itauiNY4QPFJQoEKIFOQc/SmmzSpni7HGtwOH6NU3m&#10;Uh822P03K7Adj7spa9jYr2WGMCOTMckSSqr0N37NP3Hr1a+899GP5Tl/+4d/4FP+hr89ge0IbEdg&#10;OwLbEdiOwHYEdnbe/vRrfu4YuAP2kff/yLd8z/uuX7/WkHTTRGgEiwvuDiLT4XYBFgP3iIevXgma&#10;iro4fTQUFSeEAzdCD6SA8yxmUSd342wKVKsal4jM6MvCWvDlYJ6hPIe1nJC5Ac36PgE/LVF9USL+&#10;ELl5SEEbgIo3CO7tu5MmvTdiPUXJ69WD/fg56yWU/2v1sqAK4dyNw4M5EV2apAwfHwUKxm9FviFs&#10;50YnHjubhG9RVt+5kVridBLJ+y8/l4WBrwb9AoBbJ8mh0ZxHRTGoS5lr+srmkb4+90Mp0+2WarsE&#10;bBKceijTvYkC2jzCrgc6jseWJBLcs5WoE8S3WlKVrlix3wgX9aaZoB2q3LFeMABPYPHjQMu8pTFt&#10;gthYUqXmlleiYQ+JLR1qiCkABaNGZnv18fnV+GMTka4iyFqK50JnRqTmWRxFD+c8LZePbp2nRNod&#10;h6KQvC3gQETX+bkmXucdcsn+1a+magDWjZRpfTRIj4r0PDL2eOhSSxxfaz7IyQaZr1xZ/IS4e0PA&#10;MupcpKmgnWxNhsf/VZ0wyHDhXnSzypvrEjcgKB8lNL3wSFfsmd8BJHJqXIKCgiaGBvz31EYK2uwA&#10;CZfFPkqVm3ppe23Vyh2THAbwSmn9apzUPzUpY8oJ+KqcYYjoS9XqHlZTJPWyHgZ4gFxeVu+k9pqu&#10;r1ivVq/NBYyccnj/MtPFa2lO7BJ278WYbs1e8bmyXt0ZiYsEgfzoE7k5/tXfTQlHF4JubuuYmjpx&#10;mg1P6pBydoWNc0Sb0t+M10o+OfxzYa5emFEtJyor0Gf1jQJkfMMG1TN0bDfZeHASyIMUAoqLNBkP&#10;5ftoj/Zr2cXI26UsPksdWAkYVe7BVxT/Z9f2Hn/Fl7/pC77wtUfHJEIeR5zyOV/2mi/7pnw/37vp&#10;IpoF01na1E0ZbLNym980Bdd9j6uTMyWVlfJa5BxR1JyGMuURuzkf7oDZ+1Z/swqwfSB7pnyfJ6Qg&#10;JLW48QC4Gzu7YysijtAn30UHAg+cbdT8TVdIPtqeedYjtz7ASQkaX2cyt3SOkM1LZ7xkg4K0i67l&#10;fgP1yRo+ZhEP/hUpM3qkjs6OY2R/hit9/Pq2QcJ2BLYjsB2B7QhsR2A7Ai+/Efi5o9888/Lpt9T2&#10;wnF1osJFQy4oUrKjwdXFo7TbWE/BJdYtqvSvkVWkwlSCjsC3nNViIBKvG0avsGdC2sXjXGKiJ7SV&#10;wAuCIgBL5xt8T+A8xIE6OcfnmS5HoX/3n7l98MztfN9/xS3Y4IDhYEhZltCPVw/39gJ6b18/vH3j&#10;eh7peBSChka1MbKmK46OwEKNUr21U32CHR/KNyg35PP5btIBu2iwgzdqR7RRokb5bFhKITCK4jzG&#10;/pRnB4+mPs0KWK1bRtXYS+RgWfSZ79YQpgNQAr9wMxlYASr0RspRz4HTUjL6F/cqEqFTXot+kKfl&#10;Lxntw2taYdOXaO9GAKp0d8k0evOmyC6Wy0eneSg5TuyJ1xgXdkFAwd6EwVq9WiGMaPj8oY8zRJ50&#10;5cQcRwcfPaEBYECBMMBchaAqmjcvzrTEUDHgk1+XkMjKiBRUUS0bwisg1t6/GpK3xNrS8KVj3XDv&#10;vD3BtxAUiXeF3jRXUVYqHqIaUgu3BR3WjO9BSZRG/ix0F1FbVpmpVQ6v57UeErBR5ucRI7RlfCve&#10;L/rdPAq4REC4pocBjt4zZY9Q8QbzaM6DgGqEtAgvEYW5huliTV+b0OwYbmc+I2foI424Ln7Grw7M&#10;lcVwgTta3tmJMzpn+F78m8L95gR13vLKzS/9YRpBOf4+bN7Uuue1uEfGfEkFLTgvFNskNWYoOvN/&#10;ti16IeHuM1blNulzMSzrWpXbpJa2LKoU+ugH5nPWJej0/vgtzjfafeebX7cUz6NC6ARsbkSestvV&#10;SpFwWpkLB7sBvvv7MUiIm0CVCaE+GWh2OZyqNgB2TVaTb2E4Hz78vM+6+W//jl/7FV/xrs/+yn/s&#10;wfMv/pX/5cU3f82//um//nc/846vuvMZ737tF3zNa7/4N/zD7/0fH937KDUaV1rcnA1xGGA+hIqC&#10;S3mSSR9x3DKkw+JW+ZwyWrGlnbjbW6j8rVcjF9Wa4ZwEKTT8rCF+UTjr/K4m2T7axahjpe6w5PCw&#10;bjP7WJmQFRD2brK1utYCKpwRnOw83DC6U+fvuuuj13hmUq9AryffLwkGasfNBk6vuvOdb/jaf3LL&#10;AP9si2r7t+0IbEdgOwLbEdiOwKfgCLxkBvjmzQPjcKM3w4vBvov+aNwxllTz1A25dOXG/rUN/Rsu&#10;tMTCyaMQm+cUhdm+Nb5K8C9GKPlzgiigZnCXlF1DIYNRmB+Fl8EPwQzpd4qMk35FECTq5jxGY57a&#10;C+sppfKzNW0VISceXJY2g6/LLSqR5f3lV6vs4/kBDBC5mjMndFWUd37v9NHdE1r1pNNPgIfHWKF1&#10;nLSuvCJeWTf2U0gMxlhGUkJWo1zwwDKqwv1Vi1rD/Qb3+ehQoAEzWGqBcxKio3HdxPDlnkD1GYEw&#10;wNf2AtoBFk7OFs1GsVz5cRsCNbLHsIr4OSLE0DOP75+e55GrQHwbKj7BNc5kj4/kbzCvAfUUzAH/&#10;gM1teFsgPTE9RtbVSzIbCk823ZOGd2ICtZiRLICuQhnYKM9zEetXLCV7RW4psa466vnoYTJHwHgx&#10;JYYX3NhWbeZhYYcHPTS7dbblQpkVGexyYxVOD+/E1anVWOnZ1aNmM/Gsql0dfXOGuWQ592ZqpPhE&#10;6FKUg34c9a6bGSJm5pq6NO8Ff+qRTh6j/tuyqZKxpDhkVjcs7nxWP8gvrghD1/BfaShDjbV4Jj7I&#10;NqspSLW+4r4n1LRovxdCMfZQuEPSLoC/gRUjvxfN9asgdcFUK6vlk6uOXkTjrC1PZBWYKjUfefMF&#10;tJ9UAlO7BLdajpEgXM6ruSGtX3xCQsRDuzjKjknXlTPHH5LFmga6TOkW2C99AUt/GcSZv7A2u3+t&#10;+kQ0XEY1X7vv+vTXbSDYx90d5kA2+2ZeCd+v0Digdz/lv0G/tBrqBOVISZ4Azaatr5e4uY83v+bw&#10;9/2ef+FXfvWn/6qv+bx3/9qv3Hn6NTtPP7OzcyM5vJ945x+4+ca3N0nice7E1u7x9Wc++L7/LoUf&#10;+TyA80UjIs33gZNAwQXte3qMhyXmra1V70E1b4Ao/cfq/Hwa/TUZtQJgdfaq/D1O1CflV2tIuADw&#10;xiFAS/fZV0i0HOzTdYkSFLuf0wvNaZ0z36Bfczw5YjKCQNmWJ1xKPxXM9yrXV3BA8cBi/rLWIs+t&#10;aKcX+hu+bguAP27mbv+5HYHtCGxHYDsC2xH4lB+BX/mrftXP3QerlVCVQN++dZ1gA3LzMq90oUZL&#10;IFI3VGO3xXAIBhLGpJI2vr7on9PbNjpk7aOR9Z48ugc3cH5stWQBMG/1+HGwXGpuS0+FfhxODYse&#10;8EXL04IfAvyu19EqIkJKFkGZeZuEVc33q8YkoqSZZf5PZAUNm4MoXjLWJA4m/OX4+X27NPnLQjlo&#10;WwAwERqhcE4xxx98GPR7z2aT9X/x+M/D69JgaX/36Rv7T984DAAO+iX4tI5uAWCQAI/GnQAWRnfx&#10;L8XvMVXW0ysaw/RFCZ3S4sLJBfSVjwOWRL/B54zYSEZtUBSUHoniveOAyYSsltpymruokRO+Bvqe&#10;nN89zlnke66F7TPbRigZivMdTWRIVdBGeTr6NKBc9j4DTc0RVLXL6Vmd1x8BwPVABhd1htT0SwMw&#10;hoXDpvR61AHY6CQ5orA8MXYo65Mc7oLWDa0HxRh1T5ko0KUf2STJwJ1e3wD+QrmMdgFw++aSLukc&#10;cPRFH/V/BqXDmk7BMMe5lL39gYlkMqX9q5hpebJnZ5/b6mRtxaQjtV+ipcylaFrjKJ7ZS+Yi3718&#10;Qb+dYDFpG8oUpC1eJVnDxLNAl6xQGTLAGAc/eva2ExuYzeV4DKtMDige7KwO2koPNNXQOER0Eij8&#10;oPX0hduuMuZZHIIuqMCL5sPNbmyIw02pNot3zJ8ZSa6aF0SYXaGCJdAFxopKIvJlGL1OfhObFq5e&#10;PC4Re4NuZul6IOK9J756+T/uV4OW++yW5rPtVE+xppX5i250Fse2S7e5A07T96CE4BM2wt0v/PQw&#10;wCs9uD56A8bcSZoZWvsjmnEBMLM/mgceBX5zBEkGDT5nBv3mX/8Lf/u/8vW/9ms/88u//JfsvOkz&#10;d556E4+rtwJ9+zi4fuf9H75y7/GdZl0YF2fha1+9/77/9puTisskq5dZcmPxPG52TT7V8++QuhO1&#10;pKHgNjB10C89zaB8wcMC46SmSpe7g210DlDNeaTtbiTTD2LLTJpTBpg+3Rpo2aFOAMzHZmCjvIks&#10;IRrwKT2fTMM4V51GII3hVkQOsMe0NZvibzHwuhNt8rI9f7z5Zr/ozaVTxUnG/70m3fudDt/wq7cA&#10;+ONX0vbf2xHYjsB2BLYjsB2BT/UReMkM8J1bN+ovsrLrRhVFG0YShLOVjBqMjIun4AQAHI/lWEzF&#10;TiltdQIXBMAP6JQr6EogpKQPERokx+PELddpBnuN9rwA3UBHPI6R1AJNiOMjtTvc27m+u3MjrYn2&#10;884Bt1SL5WhQzGksLKZVQ3nlSgSGae0DfggqAAC3SthwVq2f/A+YASrMvpwtDixX2c5JecAaRs38&#10;eCfoN6dw94SitjSShDWt4+uV85zjjf00UgoAPnjq+mHqn9vbZpiGvIH6z8I/QmrLPhuNccCWH0tO&#10;AFMHAEfMHIpZAXOdtQqygtNEODobSZtXIpxntEdJBjl9d5NraLgLv331Wj6HsPb08d3j8xeOz188&#10;evRiAHB4bGvicjkeXaHZb0B+uN9AUNrnymyTFqAqsK46RpB+efWnchgAzBGaEjHcr9675DD4C+ud&#10;jGqezwiE+kJ5zjXlYkUMADUdobW2sthKn+dwgNDFBRcEuAB4Qd2BPBv0O1cXjheat1c6KL1IcgOA&#10;NRQiwxK0sUp/82/OAEJrKlsnJ3KpujVvJTQiY8K5lDutoLesMpJ4GLxpHVTWT5cv0e81APB1MLAl&#10;6HzHZQ0ArBU5V9Ka4FKsErnUtGfmq0n2wAeUVuQbSXk+dKL8HFXQr9Wj1reTuLGO0hXauddWW/sC&#10;YHFqay/9XvGxv+wVt6KYumLWixe9ROHmMIW7nWCL2u1byaCD4lt6LENYGj9jiPP5LEbfs6hkwbEi&#10;sk02YbMDm0m4wLiXwO7PgIgXSK6CweN3RkxvoMlWMNjCdTe6eGJXsICJ/bWM1Lq41sp3A5yci/P/&#10;ia9JwPRzVgJk/dfzEKGujI0Fx4tura2Zhk+2rs1DO7vdnTf9op03/Vq+77x+8/jQh15///6b+Of+&#10;Z7/t9k/mfaavutZ2b3zVzlOPP5jlFNBYqn6zEDcjW2DufnfxNSXNNFjaPPRY40GOSk/wTW5nPOjy&#10;V9zYMEUYaT5W+KiXgc1UYijqqFF2PpXUCKuRPX0m6IjiJ8s2Q9aUxGQQmg5Zf5k/PHFz2kyUvqJ/&#10;W4/JRVz6Tf+0NrNP9fv89vi3I7Adge0IbEdgOwLbEbg0Ai+5BngTldqfgyB709yjyfdGnQ0sNpiy&#10;wWxQXKCXURAFn9ZTjs9PyNL4IwWRptdOeLAbe1eDeEGzB4iNa0gbTizAFRE1Tlq7N/byyNPgh1OU&#10;mwLdp27euGON7vVgXAP5DR8APIgGODRmumqmKVHMpoOoOMqLUJWoZwgAgrEh+krlSQgT1s9bAqUC&#10;IR89yhnR8JZ2s60s1ExV3L/pHwvXlZdGHZjTR1ocgbHgFUulxs6DAnRnko2e+DTDkoLh0M6DYYK9&#10;r+Tcg6jj2hW8BGLJWxeIGNshdY4z66Od4/hyISyXWk+fER1qQgIHot87On3h/skLD05eODp+4ejk&#10;heOHL57kcfbi8cnddNA9Oz3Oow4yaQ4CM09NKcXZpgGqms1DBnXo66pZxQW1mbIJrMRZz28pvHOK&#10;aQcd7l0fpvKQQgTC/tQVa+6Fk07qWjNnhD1JG5QWzvnWcDuPgDqZf6ZKBiTsOsOS3ESoVPAhkngy&#10;AqrikxHgsau02ELWHFouWZ2TY3zjCaLiJBQPGoSDjVQB3+/b1w8ywW7ZLDqF0HcOr+XxFN/zm3wo&#10;M5DLwXe6W+eREk50rCQjKKltw6ECYjFkLbjziKdWzj4Nb1YHHEuD7VekTTTK/wJUhiugNzkgELKn&#10;IwYuj8rQu+6YUSyrzgcNgNuyiGLg6N6dnm33u5ltM8NFqNoNVWddke9wgZt10ie7FgqbuuSZfEEy&#10;rgKtz90XipP76biLSRZm7tudeepwhdazxi5JqHtW5Yjni/NrLqrFsMOjThfy1Yu8aKZzbnN8g2gm&#10;LzegfeCQHOd8FUp93L2iGJtj3Jx8oZQHMkc0aSDlA1/wlk9bG+DCWqVWB341dbOSQ2rQpfYtoCap&#10;4XrAswB3q+tv+NzXf9FveMN7fs3rvuCrb73uM2686tPP7//ke77012/43s0PH/jA0enp/u3bT+0m&#10;aXjyob/93BuaGbh2befdn733tjdc/ciHPvhd3/rfPpMZvb8LbYsD+3iy0zAMU2UPk8NjGC6jWglS&#10;y5EZ/Cpi8mXmYLIV/IdRqhi+pcYaa4epbTdwK3hRyKjzGaDZ3TZLLsnLyLM1naf7mb4Ik1llUgm5&#10;baRkZyMKj5VAexgz0KYSzHFx7d09mvFiIHxWjnf2JLd/5+780OvOr77xV//6bQ3wNmTajsB2BLYj&#10;sB2B7Qi8zEbgJTPAN27sl/Mo7gXqLRZosSAzVBM6r1LhYqDY3iQ2SnUY7W0SlskNBj3G/ioxEqzv&#10;48ex/0GueW1aJclnpipSi+B4nBqdKZWDuxMAX7t1kP69tCk6zGP/gLJVO8G0GYyHYCxvBAR/WzSF&#10;mtEaz6qOV2yng3H1scSlgQN4KDcW3FCziIevRrUXe630AcLYJawp9qVVniL8DULYvxpINqAotF7O&#10;lvYhWMV4Bjb3UU7JJ2YoousuZ9jQfVO21nrr/LIVqv6/pYES5hNKGqYXPlNSvIu3Nv2fYFDboTPR&#10;o7QNnS9LpgVw2sQkDPDp3eNYcJ+dYsINZ1nyC8Bmy6I5tdKDfs9hyhRyrrhVl0KfwL6R5YCQ9RIo&#10;dG2x0dzmqycyYaoX1M4uBtEYN3NxAoNNFhSlaLysUBYMXDSIcDrgVm6TPyVfQOQcsj3Xt9ymTO8Q&#10;S2UdG8jbbVR8uNgyY3iY/yDR5FEy/ZJ5GQU+DKqph7GMgqQNzG4xreJYv+pCpnKY61AX5dJtZg8a&#10;k49YtFW9GGNBSKsPqCbACTtQjcvf5Ev+DOhFd83poPOvoGA9hhubGdTo3qge7nupkkv91Tp8YIKr&#10;xJps32rUGSUmmQZjdk5XV2cgv+RCVelRLUd50CIMPzRfg4GBVwppMQWbDWSQ1iZt5hLIi2YVCDpd&#10;KDMYA7kuztC5s/m0wS4FNXMEsxl9AqP35C88wQV8C5KZA5OHav5rwXHXLAMubHbmtJiho+zk/IK3&#10;AoA7RgMmFyvZDxZkmitSB+H1ntZRatF5YdZpCNdXf8HX/JLf8tt/8S/+rJ/3uW94+9vf8M53v/Pz&#10;vugXvfHdX/f8/R957vT62c6NQ+o6bBu+s/uBD7yYwTpMR/LDg1u7J+/7iWtpTf72T9t77+fsPX2T&#10;AxQA/5ln7lzPPD47z0JP1gcAXP+qAmB3FRNE7jPC3vnvlOH2n7Pxc6i+yjNmz3JzKKi3Kj1vDNIO&#10;+g39S7LQ/EgJWT+IhFP865PRpNla9nGKZLLqMAnsIuhaRfrDLobPPgC4JljpdOdgUhbtXPxkALiV&#10;3gXAkx1Z++yaqptbPM/8Z7YA+GUW8mxPZzsC2xHYjsB2BLYjsLPzkmuA0waJ+LjRsAyw4YTB3AC2&#10;CbkvA+DBRRP4x9cqiX6Qal+lsC7mV+gMtepB3hmdIaQfTBdOVEEah/v7idsappacCgCQEAb63k7I&#10;l8DvIBaq+4mzYxOVGAkMvAAwobl1fmlmG+YQ4BRLqhRZTtCuy6rERg4p8ahNhKaMVtX1BgAD5INE&#10;HqV6NqZQtvbApan6PlWuBmRlKSESbUqUirZAs9DFNOuM75YA0KJOe0FBlgwAFllWVllzlxXOT1ch&#10;Y2iQW9v4cmzDpRD/1ZE4R7ibENd2m6mVO8Wwxpq7KCgTWNPqspD/NGP1kDLmoN+7RyHIJacDgEXg&#10;ujdHd5kyPaJlAWkBqmEuhHV5TdCvfP6i5WaVDWleqCT8ijIW+rfC44bZg1fwebLOVVzW985nQfAU&#10;n8gkWnuJxFo/JyTfIWBld+luxZvTKhVZew2uLAin99VGWanMnaup3y+abuofpS2LZBA8ywAfHlAu&#10;zvuTf7FGV9tkUHGNkWmcOz61+h7zhX+txCzIhEY2HTBUwZdj9AHAzIQOBuTfIhrFfI6l38Ukos0a&#10;WVnBmwcXpM1N28NpYHBD/EsY0IQMT1Yt3fSF8vqKyZvOQLVcoBsNOHXvDgdXR6jSZMs8Lk6lsM+n&#10;iJoG2Q8OuQI8ybG1hnQ6M9XNWDAyuY+BrAsA91NLu66EwWYcClXnBEvvlSVc6+TnAoA309MfysWu&#10;33XnWgC4Q3RBR8tJ59kbap2agI52ExyZP+988+unnrjEePGe7lLDrPqfTWvwznirztmPmJn0uY2r&#10;+ul7f9O//gvfcXvM7DxCnO72dz7z+ve86vCDOzsf/djZ8cfOrt17tHt6cvzdf+sj2aCvX9+7c+fg&#10;4cErX/30+S/4rOvPPM1E6dd3/uVv+8G/+R2vuJ2s3FW7RcdHCqEIFfbsI+wkPVqvetfzygystd2L&#10;46hfAP++P4Nlpmb+35Jx+oAHY+uSRTs2Ll9XfZNDlrwjnwAA8x0qOKvLRJcDiAWX2u+H5Boja7Hd&#10;XJ3xskFspt3KpXV29PbSbz0TkxJkggYlN3ni3FlP6oltGeC1HLb/3Y7AdgS2I7Adge0IvHxG4CUz&#10;wDev7xkQTcLfjP9k3fvDhKErMJ2gVEqDgCfsDpW3KlGDdhLQU0uK+tXfI1tN9WNioUREAY0UhQ4L&#10;l5+vBcyUnKocsbETutC9q9G+JmSSd7hic0oAcMBe4rryzAZtAGxbEIeV3QPeRFxrNFROKk/KyzEl&#10;BpGUxOBb4/6eAVEbJke7+QU9OMKOykbUkyWYcxG0BFI5QnBRdaqBFuiTAyeDnQGPvLxmRYbQCGIb&#10;R4ufO8qFNPkTonHkfhK/RqeG5qWnCDtznkKk+WtQbEvwzAKoQbWMVuU3pwNYjEE0FtaQQOF+bb9s&#10;LkMCvGJYqcnigVwgqBo9k6T+zjFqFn1dQN9ecUZSM+EOLwHxJkQG04OZ80JoJ3DBgJ0WupZe69Gi&#10;iG79o349+SAJ01hDcdHzoLezFbMt/1Z1HPYI4OoPIFW+T2k0dbMOV4eZDE4OhpEfPMLI8wSRLVZq&#10;ksmrO65NpuoS1SjaIwf86/UFHWXTo1XbOFmT4upSvU17zKPdjHkXL7QAoZWVOXHV4AEOCNqniemy&#10;4JbABho4hS5kxv3Zfs9dlZfAiAfgb7scxGKqOSpYRquMTdfIpP3TBSyc0x24OVkQFospl2ZwCnu6&#10;DRRo5H/C8kpnQb3FmcPaFi6Xa5SKF2Z/3Id2htvW+QLkdprPaWxeMHNsMZcLuTlUffrFyy5v5uv3&#10;fU9PpDvM+l7Zf//W+Tki9uJcX8W36kl2P//TXqcUvPDPE+sFM6XBSfYQZyDMP5TnTkfwDIUKjaDf&#10;k9OT9/z6f/kNr/wkN57D2N3t3Ny9euupvfOnr927s/fcw8fX3vS2N776LU8f3Dk49hWvi3B/Z+dO&#10;trydnQcO6//8P/2PH/z+v/307SyKK0G/AGAyZOTJXIo95jLAc5F62B3ime9d4L0cswoGebofVeKg&#10;o0FNAoSvFxW/vOG8kxW/eD5TOWB3+HK/Wa4a9bNfO8upNE4SLjvaBgBTpEGx+zDAYwHtZ7vlrGNk&#10;Ms4JjK6hM9R5yG53eWb4oizOrQv0J5lz219tR2A7AtsR2I7AdgQ+xUfgJTPAtw+RrS7eroHfhIuX&#10;0O9Eig1ZG+togZQvgkEYXUsckbCmuleiMf9pcWNgTEjd8G90xFGA2rYg6YcUKFL2z3C0vTaAZMXA&#10;/pXQewOALxjgCdd4rVEWADgRl59upGYwKv8sOFG0utjOcJulhkGtUlJAIOCTzUHiY9oKUv1QRR8N&#10;8YrSVbM2KEyAmX6ttNjNzwGfO9TrShnLjQ5abLRGfKw6F1iV3rVnoTqW5azM39jztsGM+HmYlVZd&#10;AiBxz8E8mfhTtGnxnXBjBNXEvXbf1Y9mQnnC13EGjjESzVzBnBkpRts/EamH9bVpqhhAibYzAyGt&#10;gWv5m0ajMLpDKVH4nYe5AwLjnGCOfrTgjDBqcxTsQHeYZ/2f7c4prS57jJ8TllECYKt/SWqEQJK2&#10;JXsyJbgC4IiWyaroDWZr0s5K0aN5j+LGosGixk2JsnmWTgmSNYJYT6sQwLfydHpGnhR+3fmaGtdi&#10;H97TXALMcNtubXos4d3MGep8JOw3mVJpeos0aY/8aA6ywKlEXaTqnRVeYuBrbckEuAPlRowqe+9M&#10;GZw4UuTiixbrUvVZAOxCLT6dsxyMsxDGVKsP5LPdkdQyj0XJSSZvGFA/m/EdJFhKjiHkczozW0/a&#10;3dUTKPqdUmD3lSYv5hyK4z9hN+76Wb/fvOFgnYKjGYpZPRdvUSBvIkw5ArOdzy1o6+KUb7/Eh68N&#10;r4ZhV6fR8KbSdR1ix3PzNWvGzACTT/+ygN9A3+PU4h8f3z86uvfsP/yk95oHO697duetD3besrMe&#10;Jy8eHD46v/Po/OmdnTxiBp3P+genz3/gbCe0Mt7OOzv3775Y97PJPLhVjcB5aNQ5ws1xfuLgOgqb&#10;x+WB2wwTb0IGjhrj1SfJJNzSqsyrMrzTk5oa+jaXo6hA+7UNSDUF2DpylwdzvWPbqfNJB+jyOPvz&#10;5pSffPrFqzc/rQXyj3rf7d+3I7Adge0IbEdgOwLbEfiUGoGfew+kPPPymQX2hYSt3wws3kRCK+M+&#10;qGDiYEPMxoZ9j8E2qZW9f3yaRziu/DZ4IGHPzYOrtw92nz7ce8X1a+ma+4obB0/f5JF6tWibA28K&#10;cSX9ADxxPIoJVuyOYhBVA9721BmmpZ966bjmCAZcbviYiY1ygC3EbXvVWgDNG5SgKR/qo/xfgQTR&#10;8Ho8EYx5yqBcnKgByVHtwV6cPbqfXpgZgdOH907O7mI9dXYvfwrOwayo6YVhilo/GZUf6Bf6F5ox&#10;+Cn0ZlTfd27sP3Vz/6nruDGFANcvBtySEDGS7HtHJzG7StNN+ga31cgIfYU6aW4Ui6yTh/fy6VyL&#10;s/xTODLXrv9BCg4GxoI70vHDXKkI1FPbHBis2HpOXryvivbiUauqgUUOc4Hiw52rMZSO43doc6lp&#10;SX1fV0440yNH/vz94zyeu3+S4uScTg7ec8cgKiA2mmT6S127emt/99b+1TuH8dm+9sytg1fdPnz1&#10;nRuvunPjmduHmUX55Z0IQq/vPe3jqcO9O3hZqWoOspfl5xphlE2dMxw+dYXy+EbWBctBNZb2WtxL&#10;nS5ZEDFS67iZEjLA0fOTTaBncssqLxhCVN/0dtk0tTangC5fq6OT07Ojk9Oj2JXZTyt+3S8eP6Qr&#10;1cnO/dOd+2fpRDVtnAOG8fFu55ryi5cmIcmkGgzN5eRIm//xT5hRTVObJBp0HaORdTB2RKZw1yMx&#10;+Lj9jNxDvYrivDXyb1Xl00rK5kAum2aTyN2oLecgOc4l+DX9Id1dX+zLdsPW1QoGN4O/MimjRygo&#10;vZhUgpYNwbqg5Mf992fYmjcY+pP9ff74JM7reVX8zA8/A/7a/XlvfA2Ats/YpAsvIfXNNjV5QSF2&#10;jZxIKlGh0DqFs7e9+8ve+pmf5klOBokCd46YBFMm3eH5Wf72wovx9zu/fn3/6Mrdv/HT7/uxez+W&#10;px8ePP0b/tJXf91nfGOqSl54SCX9n//mP3j2/E/fvE4lCVUi6Ut0YmM0KlCYFptiigVxN+kIN/Ne&#10;3kmFOGzcAUZtcLHPMwVmH7usm99oq5vCzOwJ6EX5HDe5Gl+RpkLJ48KcaYRzYDZHvK8Q9qTRHMds&#10;iihzN3tH5lZ3K+dKyefmpzaJDmdJHhdXdd0O6o61Mir5GUb62t5v+pW/bmuC9TOsm+2vtyOwHYHt&#10;CGxHYDsCn6oj8JIZ4GCJIMBUOaaPUGxX/FpEEbRgcAIGvGk3mmx+mLeYV4XFXcamhiE2Wa0MtVW+&#10;Cf0AGMBOGBc1ogZABjI1o8L1p+TrCr+MeCygVRBr4986SF19gK8vBBpQAUYWctdgKB+0c8twCxU0&#10;DLCdfP3iCVN2Wspp9VdFKtygXHQ4UWA5G5i+tAvS4hS2I/CpYIOnCY70Xkq1KrBtw9bmk6p/DtcH&#10;aYyiEpKjzF4dcsMnW8H7+MHJ4/txb7bSOM9fPZY2fBsok0amE8VdMF8N7MQIY/Mjxm3IR75gTV+f&#10;UxCqixX/8SyaDqDrrO7cHWfOSoVjKGPaMQ33O2/mkzlfC2UBSDXpKelUYSkQxllDx2A/BcNX5hMj&#10;rWRyEZuIk8f+igsARU/zKvoGIZVH7ZyH5bjiLx8lbDUP1znZ7wTVxsUiL2nP1KbygRzaKMkF7Rzt&#10;4p/Kby/+qShRa7HVEhWPsfC0kZHS9kVo2t4uBUswYZ7LQCHVyX6cZ91ZXbmo+RSRoXQoSFA0iBtZ&#10;HpDwNkCigxd0tK7BqwLZ92zxMx5gmmAzpHkmpcKVxiuuF2SZWBnuVwJ/ZLmbMt/C6oV2nPpd6WvR&#10;d5LP27bw3FnfJXKpuHfSOZMK442WbRUr2EQTs6NvvfJKq6j4UhrCl60PWR8tzhkAtDm0AdALcG6A&#10;7icg3tZkr0s9r5+lP0UWU4Psp8hfViPMBR2Mh+phTr2Ne5NTmU5AC8x3Ol3OqF0A6wLk4X7D/saF&#10;rg96Hz08+4kf/ntHJzHT27nu4zD5p52dgywDba+uxrjgwYcePPcPP/rRo4ODG/+X7/4/v/I/f+bL&#10;v/XL8/jMP/kZv+jPfOFf/fC357R+8njnwcnO8SkHAVOPFQHO9fGjmm5Gyj/mmncqzrWdwdnw/uuH&#10;zbj1um2+D+FfY+2p/OaHMb7qJXYq25Y6tStJZKp8TulvlM8p67e0nYNpBmXjCx+g7iaIA5aSlbke&#10;mznpBFrHvuZiZ1VdKJ545sVhX/w6r4aRxhli+7Udge0IbEdgOwLbEdiOwMttBF4yA5woO1RYLKyw&#10;XE6hFiGp8Vto4fS22cOXKK16bu5fjVj6qRt7t2/Q+Pf6YQk3oslGX0cnZ6EoQwI/iNNLAvCr8Q7i&#10;GbWdUmg6EkTCJLu/6GZUZyxgc3B13jPfoZ4ExhOdV/5ZMHwRrg2mGXagMsdi4mFbjcyWhlP4Wmav&#10;Ie0cTNvY0u6V7kTpxvkIPnzZA7UPUuaKIumyxUOKzRvqDRxQDAF7JgEbou9B2M7T5+6lL9EZnYRx&#10;eMGZOYzfg5Pze8ePXjh6+Nz9PE5Dh77w4DSv0tkrSvKrVM8d7t28sX/zxrVbsb+hqpnmq0tCOCFf&#10;Y+xFjg+omABwSZdLGa6S47ZTGuuvICtqsxUSq0hffX02PLneSQVg9kkeP9e4c98MTM0VhDR+vEc/&#10;p9CesunmEYyE02+5BD7SW6FASDDkxKcPM0rx7koWILWKZ1GPh6VKVWmej/1VJJOaVK05IAIEHqc8&#10;kqNN0+k+dNWhPRKwkI6+YmPJzAt/LE2byQBoQRTwQXuksLJ67qR5ci4Nj3R73vyc9lG5fGmt7FWD&#10;9Q081lAawbmPVG5DX4mZ0cmn6lI1t4C2xtHtkzSNeZUCTxMhYREYwqbX50KGaL9ZYpii04wawiyn&#10;ll7TN/av3GTd7fg93afjlPQ4nnHXdvPCtDVG/F+iOId3cn5+FKb90eMjj+1UnhaQwsib1IlHWoF3&#10;AYXDUlRXt2ev3UiF1ypZa6TgXOB90RF6rc4NVpSog7NjqSpt6Ca7+bjBhTLFjokmeS7MOsh1gU5G&#10;qhzqhdB1o6K4kL4uXnhEFpfQfIGTj/kS/F/CrPmnWYPpKTU2xisf0Ff6Yr4FAC9d8UKVTSbMtlNO&#10;/gL5QynXmx3oe5r1nTZtJ2Dghw8/+IN//+4RgxS4G9f8PPLDi88+CAzOzxFoPPfscz/4oYPdvVv/&#10;h+/73/2hv/f7L9+pvufZ7+k/f+rBzv1jltPffd935rLlKop+6UiUYgN8+VTsj3JgeYJd7BMb/M7o&#10;m0t0oXjhNsxqxdTm76T27VTe2n3V+WaDyGEgl489IKuRnSJqllX9a8Z0AWDfpRIF6F8Z4NC/AmB7&#10;I1M+caGXnwTLcL+D3y8g73J9W9mOlVlZvHonYK5JGeCX2w1/ez7bEdiOwHYEtiOwHYHtCMQe5XPf&#10;9nPHwE8MWGBDPIfirnL9AKtO0WAZkdB8MbJNaJ6I/NbB1TvXAcB3AsxuXBsArK1UIpAERZF63ntw&#10;ej8Y+AQhtNpW6oJXW1kxZ8CSEX9budJyhgdUquh3gZ+459pEiJishN56bCipUWxLBCyRryGc1K61&#10;eLJsmg9Pd5gFgFvyG9jWsN7mlMFsARXzCHJr7FcBJxGwBbo9mVVCWEQ9zXESuYXGeBD58dHpi/dP&#10;nr938rF7J88/SCOis0ijI5MO6kvnXnHXoxceBP2ePXcvIPk4zXvzqnYkylkfHuzeuH7t1s39Wzd4&#10;hErJQKWJFM2Bpf2GVxwArFh7DcLmshYYl+UuuwVpCZZrVTDc49hNtf8wPM1q4WsYX/lmImscvCF1&#10;6OUZ9Ev73NRaRzuddwg23mmPK3ykhC9Rv+cSB8mLgVWwC4GJbM8eXaGbcXS/aeAEvNwA4HPpaOWT&#10;h9cAwHEVZw4UANNDy2OgazSh9fXWBtuS14rxQt/MNpCn04luSap5M+UEwHSgUR9KuoE8RXCvcHdg&#10;cH4+Bvq++ID8RbIYeU4OMjM5TXEEwD6gr0CY0XvbvvQsOufAeEy2saoWAKvoLg43j5MhKFYQUHAF&#10;wPz0dupacInhSu21kD/jkQqC4N48IgjP6rtxkBTAzuG1ZAryQsAzuSednIMmsf6OcsF+yzm2kceD&#10;fnmAXexJVjxX9NOjKenZ2oeKwH3051qmmRxxeiwMvHkTIYbIb1QAuqkPBi4JvHnMwiyWmv7C+Z3i&#10;2RqozyRqdooSekzZkHlffpsLynpN9yf+2km/0HfB+SDxOfP5Z+F/j0WGv2rh4uQhG1sPkt/t/vxP&#10;e60fbCruE3nHlXJjMDcAshS7b+BnSTXn25XH7/ilv+nWtZ3b+1oUiHvf91d+9EM/8rHMrx99/7Mf&#10;+djNg8Pb/+/7f+bf/7u/4+n9p7/p533Te1/73h94/geOH9UJa+e3vev/9uHn4lYf5cDOt/0/f0/q&#10;BLIxBUM+OInmnlmrXt+V7+nUohk8eHFB1iXc5Ah6UgvyM2gr/dgZwkVwODtAPpeLV9lDavFxenCD&#10;SCY1EmgK9FPFITxGBkM+hqNS+fwomucssKDfbI7ZGUv/kqKZjynvu/IL/cAnhn3z7znKJ69JMx0c&#10;bEam0qBf8xVfu5VAbyOl7QhsR2A7AtsR2I7Ay2wEXrIL9DO3sY+6ebCfxH2YhGoqi/pQOqeqa/fq&#10;zb29GPMe7qVq99p56JCUsFJkSJxtyn4ixgSyCZRFaTLDOOFq8WzQCCY1MMVw2Wi7Ic3oDhvj8Mq2&#10;hCWqzi9gaR6lZpJKsaP0EeFDKRHDIZmoHYZQw6RajWKs1daXG/dTwlreaTUOMfo3KHUK0Ia2gZ0k&#10;sy+E9MPJypddtqsVbFdb23A970Hkhruv3k7qacMTFnBKwBDXqaQ9vw/xCPriu42S8z+8skVBtRBD&#10;SuyIAV3a1weelKBeRfRlUmum8EWEvwhyO8+OQHMicns45ffThJlmVHnA3UqUTjxZPMCAIWalljvv&#10;09ZEIDTKdJE0ooVuN90+MK+KgPnKzYPdBON5RP8I96NGmXPZufrwcSTi/JyzkFgOBb2T59w63E2h&#10;eL5ngkH8VvXckmzO1+ZJ47jmjBrykllnoS9m2pc4Tzi9lvLCSFUprct055vVqlhkbfx3cq3rTW1f&#10;KONwlZidHPBbkuEXBZ0jxy0E8II41B7w+IFxmqZNOtVINzhiULucbBT7fQTlxvELq6DlFmRShhoB&#10;kEXI7ZyCPWUAxl4FsX2Z0rn+Yr71c8XVRW5O1EnYOKJlxC/Tqp6EetIKyK2WNkvSWVU6dqZdXzzF&#10;DhV0mGIYjLkKk/13V7YS+Uvopbr9xcQ6dvlry2bdHYrQ5ggvnVfBWYd54dMLRPQJiJRjnwu0YFSd&#10;tzbq9KbKBlqr01+5pQ4dR8ZvSkjv/vw3LQDMAPNk37d7iVjQQ19gXU794jSaS/PjHu/cf+Gj7/l1&#10;vy0/vPHOyJ6zG8b++Md++GPPP3uUqZcl8KpXveZf/Dv/xDtf+a7v+FXf9Y+/6Wu/7tO/6r/+kf/6&#10;I0cf6VUOAP7Qs8kn7fzId3/Hd//lP/3Ujf28L8IGi2mLJ8e7b7IbFwNaqN7drpPWy7PRsDuUPalJ&#10;LHAvEDx3vltU4QWrJYAFEhjTJTVF3S/olwSVO0UGHH/41liHoM4WCfF7wj6YXGCMCnLY8TMoqzyU&#10;8owoHzLJuM0Ox0H062cGwBxn+fgpS76huulX/dJfuQXAa/S2/92OwHYEtiOwHYHtCLxMRuAl1wC/&#10;+qn03d27fR2y0b6hckoUsQKAA8mCTG6nMe+1/XQtCgAW2qXjRmsmC3A3ETJBC0pLY82GSTUTMnCZ&#10;RrABwKE9ZI7FBxPRGGr7QjsMNUYD/QZSxvkpVEG8oFMwm8a8NXYRDCHTzfFDYwqAAw+mkU9dcMGN&#10;De8mKm90uyLffHZJL3+NMJG/WLI7UZa1zVA4hlwXlZBlPBGg6mNaAFzFbCBZSMH8U9pQVCysEvqe&#10;he/ND6FqMGd69CjDA8gJALYidxHMyTKA0fM+pxHZ0jk3MPIyACbe7lm1DrahbE+mPkYNYofTCtWk&#10;Cy7dg4S+mirT8tZK24EpmkVZ1NoevwOAIScR6IacpJdVUFwMt6F89GEOh79T9+YEwLdDFCNRpo43&#10;1wJkpeu1jl9ciEyY3Z3zaKcP9nZuHeymBP0mGDh2ObhhWYysAZVi2tKAwq5BvyRbEK8CpINjTzIV&#10;o6x2zDVM5nwxdqJbFSoDy9UJhvO1rGdJcGipLVNavtSGLJb7EqvPdGV4ocELgAVMUwSaNJAzsIRh&#10;u0ANvM+fWj5bkArTm/FBQx4JtwmCw73byRGI/DF+u/DKxS4XQDEdj1MpYK7BTsVcuFwFuWWmXlfN&#10;Ru7AgYjAQN4FwDLSJDjG+nihX1ZEs0JdFzmBGZnqpYv/F9ZsNmI9eDbZnzXHOraDpCYR0IXTFFNR&#10;1nLWKyR0zAQxCwAP3sKbXTS+waUbYD9QfCHSTu7BvYVrT3x9AgDuC6vjEN9Ja86XOT8veZHWPNkM&#10;Qjex4bcX0N0g5/4wX6tOev7ZydLi4Q3Szvvl6v3o973vA8+m4H7o3wDgt77l6di7Vzn9+PG1H3v0&#10;d+5ce/rPfOlfefbxnUiI/7W//q9txM/rw5RAP3g+VyKbdYT4MZqL8dUx/cGjdtDJfej9y7zvxw/U&#10;J/t3N7p1EdSYmBG9ONOO1AhpUF+gMS79KwZOSlVVCebPjLPdwHCBz0GyCWLT52MYYIUWMvD9WmmO&#10;STHM4XRCXfrqRRyCe3MVFjjOda7JG54BWwn0z+XKb5+zHYHtCGxHYDsC2xH4VBuBn7v++eNcoAmy&#10;QS+67x4AYEKoBs8QhZvij7L0+rWA5FQIXzsI/xT0+jj9crARsk8PWDaghi64O1eiwIzH792j04Q3&#10;UeQJAjH1vEwt1ga20e+lWtxlSLucdWswhX6UGsYESPAEVSo2tN585R++v9+pI5sCyLqNBh2dpG4z&#10;4tV6vRqVKhxe9KKxsWgvolWsgYOj032HiC4Dkh48WBMFCFkbbIen+t1OV9txG8bgigcNeHeiec4I&#10;RN78sfsnz97P99Pnjs5eODrN40XMnE/uHZ8cnaYyEPGz/Yo2HkVFsBo1g1THmHeI0Qv+S0Q4LJ8I&#10;fn1lUFuOF8RrOebQpuOoOmhB+hwZOAxwkCfVs2pxfaQk1QeYnId1qgLggxSB77/i1sEr7xzm8ep8&#10;v3nt6cOreTxz49qr8vv4Nt85eOb2Qeys88xoDyNnptORJOwAHyFRDi+88c0DeGMZYxTzHrITRnPp&#10;POgXNZwttK3Evm2Kdq6c7Vw5fXzlxCeUXs445NyjWbCXUi7ffh40E8auDMx42cEbLiq6UR6ny2Wt&#10;MDgXF91wplXE8ArjW9WMPkIh8dCHtZsODg8bFxxOpbcTID/neAA7kWdn3ODGU0Gw9/TNDNH+a27H&#10;2nr/lbficR139L2nU1YQNjiQeJI4lAHXDTvdXWMJ/nQG/OZ+7NOfioP6jf3kqoIyIIQpgZ4K9hqn&#10;T9H1oK5abTWpRKIDOr12zda+ttHxxW8QMlA9SovmtGhqNmG40CqbeeztXEnfrPqQtYoBgbRFoONp&#10;Vzc8cWRB5bJy9+O8dpceNbjWYKzcrzCyCQgfRUQDiSw62FQoC1cXv7yhBH/GnbuyD78+fgu5tJkM&#10;+l2ovlc6DPDrfOHmoGb59RAXc73JK0yijARDkfpg/QHSt171xld95ntecbjzqhuDgVP58OKLJ3nk&#10;dG7ffvov3/sv/+3P/50/9ejmK5/avXv/A6F/f+Nn/sZf8oYv+99//m/7p3/eP/8T93/smYO3/NQL&#10;Oz/4nX/2Q9//11MzkPyNlvTQv+0MvnqRryRHr8QGJV7KmRXir21hhnHpn3sZvJgmKDdjP8CSTYEe&#10;dwG9t1O5oRs7Kzm7hlnF7GwonzEwpOI3RxgXhGyO1IQkRxjRxWQIVqqj6QY/zss+YPjjLmqv1xN5&#10;j/WPHivo13L85ERzbKma+Mov/eotA/ypFtVsj3c7AtsR2I7AdgS2I/CPGIGXzAB/9hufup3EvRQc&#10;8XpkvTRyIfCgivJKqhCJapLlT1yR+DWtbuhYMa4lAQklGIhaE7jo0xs1LFFQ0u52WMEfOEWP4VGV&#10;y9Utif8PrbdhhCZeVmDM3/FzpmVuuNP0GYptUqhQe6s2xkmogwSvRV7wmeifE6KFDBSQBIji5VvL&#10;FQTJExkSE6p0zdOiyEuHocRm8a8ihsSfqfpBlbS6H0fYnY6vLXIdhqghe2J3mXA7BsfHFNhUeLQk&#10;1vgyS0FTBEcciEd0EK+6aELtFLhSYj2CYW2lEQ3nZUXyuEanpi8/55hroi27VqXratlakDOtd6nV&#10;TJaiDYtmqKVzwfCB+bzc0koxpJwn7AuBp6wybYHxIQvIaZF2r2YiyQDL/LJSajlVPlYwA8BKR6HU&#10;7dbSrBR+3i2utMi/rZ5FWCtcAE9eCQN89dZ1vL6SXskjH6qEGDPtXL6TsxQ5hjHywbjZ2od0BpRv&#10;ColzcXPVUlB971iHcM235c+4cKgMKE5GSKy9kzmOYSonup+Yu5HzCri9wlQ+o/1Obmgfch4HbHD8&#10;SGirJKYy2flsrW/PdxoC2b+33tF2Vc4hkWWoyn1qg9UP1x0daLrso8xpiDWsr+8nVhBR6T1PqFSB&#10;S1UHtmikM//3Yzp3db9OYBiue+68gbQqTCH4v99LdKMDN4+jdJ9urAW9WKz30yTfxMzNdvF/523n&#10;GB2lxwWupl9S0+V/NyTv/MJfbpBLczbFVQWZgtIh2Bf0na2hT/RkV7FxfzWcbQHmYKJBnIM859p6&#10;zKOPKLAS2k1hRoH21G4sGUWPr8/dAOAZAp49quENAOaHcQRXL9+n9AcFMV4NUkFJFl75zPd+3U/d&#10;ffyPvW4qMzJJXvnKG+9//7M5qlu3bn/Om1//5v23f/T0+3/q/vu/77nvub57/c233/wvfv6/vH/t&#10;bW9++jP+5N/7g2+8/pXP3Tv/8N/8kz/+Q38vm1T8yrNOsh7YvJb/c89qWP5B4YNlu3ZLo/c01+DN&#10;Jb8odO5E29R511nOYvcqSYJ+49Q32o8IP5IvpJLB8vcrkcew37XjEeh32T5n27VB2epj3p1hgO8S&#10;pLhk19r0CJ0oo2qZQ3bL2lxSf0A4slMzuiST9m6aMfqlv+hXbAHwDOL2P9sR2I7AdgS2I7AdgZfL&#10;CLzkGuB3vuWZm/sUAIdvTEQbyaVojXGxqSkC4wQ5Ke5NqJHoOaRZwAYAmOaWE7AG4k7JVanCQJrK&#10;NcFR4mYMlqMFFS0Yy0oQzWMKdA1uhCtaLvstcusA4PtnkUCfxucFABzkOqGsGrcQ1ApEg1DAKFeu&#10;Bj7lAcGg4TA4KqrAUsQG8ImSxMMY+WIIfJxGvtgCE5XJSfRJQfI6LSXMDyjkI0tqUSRs8bMMcN7E&#10;BpbC5lghGUkimiYezmnvWFPq16kSbqhse6iCZi4B4MaTphlgygTAtPYN0oO7vhIAXEKETwjMyHhu&#10;jLWHSxeBwHzEeBUNdL82fHsBGqFmjlNP4wBgTJ5ykGEPBWJ5Nf1xuXBhoVsqjDVxaPBIGqmnBWk3&#10;os+33T2rY2lStB/0CwyGSbY6GpDenrTkGoaUAuwATVONvLcbNzWt18K3Yxcu93s1+JYLl2DesDnf&#10;MaNSXp5uw2Q3ziM04MrGVOzFo0dxrkpmxBxHFQl5/6qITceoeq1e3fmGan3ss1fUPTCgY8XYAoDr&#10;/nUYr+kDBJ6ZYBtlvpUC5xDjkEztlSu5mncuvJzOSc45racY1kBfY/J8dxhJNGisFlYVenV8zkGX&#10;tUxfBupFekb15nyEFkJCADR5CntHJQEE9M074itMomFAZq3gUIxnhPRCo1Kdqky7XmVpFP1KsBf6&#10;XNRdC00laRcFKozTNU2zscoHin4FwJLkpNAsMxVlDXW6AcCgeM+ia8o3LwBWfj5P31CTzZfNZfTH&#10;NbU3LOGsjL5lF+H8txhPANzsAn8bhH0B1Yvx8lfr54uFC4ClwWfpmxy4TE2LxsYywQ/1dWvcB4T7&#10;3g4aKYM8fuKHvjuZo5++/+iDLzyO8vnBg4f37ydJtPNFX/RpmUBHRw9ec/KuP/IT/+4v+R++8Cv+&#10;0pf/1m//rf/O//zvvOuV7/qHp+cZ3W/74T/208fPJzEWjcJPfOgDkSdnz9JUPXkyO4M7+M00zEhc&#10;oN/mDWZfuPSDQzLzrKfslDPd0g1EBO8AeZmz2g+iUSE3FmO6fTwkDiz9XZZ6m9ZHmWGRVeDRhQcd&#10;5R/xP+AuYtfflTLcXLMe1Gbzmgn0yW7TrUnobJnTbcaiX2Zz2b/a5PrlcqPfnsd2BLYjsB2B7Qhs&#10;R2A7Ahcj8JJdoJ+6cZjSLdrh7MV1NsXAB3d47N9JPJNfQnNhdKKpldrK4bUUEk/sETyFPBgSWB7S&#10;OLhRe0kWqsio17VPbAPf6iFXCVfxEsFMXY/CucqVWe9oQGrcqb3VelnNtmTj0qYESbasbxsOjeXy&#10;vaOHd48evnj/FHffePwex/43+juewNNO05ToYRoRxZM5KuWYNr94hDkLbZyuRAOMX1EsZiI9zSN0&#10;ZZA23YlhyAMeCOrS/InOOg3nqHRrtVyhfZ+WD8IuOObYiQCp1IOkgWrTlrfPLrk2oTVlsih6kWUb&#10;9i8i0MSASKDdhmz/A+M3PCRQvZikNshhYjaS5j3MmRN15womYI4C8e7pw+cj0j55CuZ5hwAA//RJ&#10;REFU+CKFeI/SRyfHk9EOkUhPrAlrdV3ObwZfWU87V7aUHKLxIl9VtiQKxvhbbFbwKe1FP9s8po9O&#10;YYz8ZztS5Rei0ytnD3eOTh8nK5FL9vy90z5ygZ5/EA15fJtzwI9ePH50F+h7nt88r5NzXHUggYPh&#10;TF7QvUkTKRpu4VCLpj2nVplArZuqw68gv+kbD2V6mmrRnNpd1dT0XgqNRJCf4ufok6/v7dzYi4kX&#10;3tTW5QKv8tG5smP0g9gzHV4EJqJ3S6CZrh2Y0r+16AL9+rC0WAOfzchBueUZfTiQeW1cmcO3y/oq&#10;1M+xuWwP9zclDFm2agnG2jgTqoiXrA39tJFFkFyYBxXRlhjUuW36A4GWfUkflgfPaZBnoVphrLlE&#10;4Ir2A8gxuqMCuckut4Hydp3iF1+u+DK/NUpqhQOZhEqhmS2bQome/MWDf5YjfxIwLXw3qG5YxH52&#10;Yfxg+bKbl0HhgniLdu8etrP7eSOBnkVaDL1B2IslzSFn1Ll4pLaYUJcu9OZYWTg7r/6sdz26/tpn&#10;759/9lPBwI9OTh7mYfZo99lnX3zqqVvvP/+ub/+Jb+9Q/d4v+r1f+aavy1X5Hz74x7/p23/rv/EL&#10;fu8Ldz9tb+/xt/1H/+aVxykEII8VrUVl60WvixUdUnXlGhau97LMkzwNL8vmhCbPVvTpCM/U2/QE&#10;19KNut+A3rheYQlQ22e3azZz6l6iYGEBSP9mMbDhJncl8dsK5UtQewPMm3pYF+/jbvKfAOzXcXvs&#10;fRnrKTJ9jhD/55pyfekXfeWWAd5GTNsR2I7AdgS2I7AdgZfZCLxkBvgLP+NVQCncd0rqBX9B+USo&#10;hzlTaoPtRou9syHsw8chMOHa2mbSCr+BHHkDRJj6ZtVWuoWC0AZBtIRGyFwV4+4l1j9T7KpK1u6V&#10;pV7lGBJCwQcmgkq8fh40exoMGTeo8kRq44iSilvKqlV9mXcIf3jyMCrZqAITfaXBZAxi8glyXK3/&#10;Td9UC3fBgUDis+irqVgOPUuzS4y12lq2TZLyMT2kfBpDkPpnAs0FxoWurakl8J2DgxJvlCzRO/G/&#10;+GzC0+ICBw3ICo5UZ16kAA7ZCQMMRInKmgEv+A+X/vj8GkcYeAYBI9NuI1yrMVMamqJTqriVMeMh&#10;XGQChavmtqWYFNZuOj1hfBZXnkKPnGQ7ABdGItwVEDTjYM6CGleEyvEnO0WEnHFOGJ+LiKSWpqQo&#10;n+sEVmWyXKheQ5DNgzkjo81XwX+AlrxuDM+4IlqFneW6XybYRW7IoY9Pzsg+tK1RfmVpeIbTmTwy&#10;Y+Xw1Z5CvlVvv2J8BQvtWmwZLf2EKYZn6GJnjephAnvZaWmkIhi6WGdI8QALnK7MoQWPqoYvUWfd&#10;YcxuIIGmo5C26iw0J4WW1Fex8opWnx6unFrGASzoNG+9Lp7V9h/OqJLfsXQ58DVzOBZxtWGXt+ay&#10;Umld2XQ+TBv3/LNLCUM1DXcRyU6ehsMr/Cn46QA1Q9UrUxOkjXz5glsc1o1fDEHoMnFg3Ugq4vYd&#10;x+pu04dpuambgNBsfcyrMze4NNUQdzCHehzx86TV1tCuo/cMxqNuTuQCoxZabTTXZTqfhLA95WZi&#10;UKDMKMzHXFkAuKBtfV0CwC7plZvKm1gQfQmw12xd1ru5xKdf/bqd17zj2aPzw51HT++lS3Xc3h8d&#10;Hz86iIo4a/fq4fsfXwDg63vX/8GLP/h7vvff/UPf/we+9A1f9s99QdogPbx+sPOt/4/fEZgHua+K&#10;vaXz6/pNovHj8H2naf62KNEZjEsAmMLxDY/K3s0U0vKbuYsuIouB0l8qfgMvBcC4nIM5WwjOlMIs&#10;0X7foN8s1ClRzgyub35L6T2WC1a64Hd9v5iVn3i3XvP1iYvRkydXlBFkc4z/c3J4lHB8yXt/+RYA&#10;v8yCnu3pbEdgOwLbEdiOwHYEXnIN8C9426txzbVoq5VqiboTnMc3cz8FkDRuoT9N/trmwLZFBQDX&#10;kahBciENjVssmk1cVLpMmxwjKKI/1JsYaKHl3EtrnDSGTdjWMlfifoGktZGEvob+Ub0GAD8uAI4C&#10;egxVxyZnYqfWneYDYB0GAAdKtYI02CzNWgMuFHzmBLA5Bm8EPwQ7AYCPT4PiArdEUuAPS38vzJ8S&#10;TUUA21gdWJK3wv56Oi2VxphewzUN2pCKjYvlQ5aAtAxlMTBjBwabvrUCYIJ/QEWNggDAaTYb7CJL&#10;Zp8qxORp13xwtbXWwDBYemCYtOfelRv0JdKmKF2saiMcqGZNb4aeUXqU6BRANZwbFzYAOG+ewwpZ&#10;q3ex/XiiVS6p06pQjJQKnmnq+/jo4fn943DsuToI4jMsDrI9TSQMcbpWM4CtdvEU7LpIHhQECGxy&#10;IC+hZvvhTszDYhOL7/cxnLm+YnhTCX1pcZrRmCtraJ1L3H62Ob7WnLcV8DhqA0TgWTdBdjEp5ynI&#10;Z9Bwepv21DGgshOv5FZYTUrZecMW+mL9Y0Ihls723GKQzTuMSKFsWlFSgX1pTfXOqoV9K+tNxyI7&#10;pHFp2Nqqd44zWGJN1QCgXFZKBhz/oJw+9nJ50NyXkn1TFsVgIl+WG0fcdAdLCctrBnCq6EVyl8Fc&#10;szHOykISbeJG/FyC0MRHAXB54PyvSR7JXtJb7hNVyKtwdlTG17mpIwemttkqyTWs5hxW9yZ+vwHA&#10;ZelNKg1pX3x0sd8Pi+hBD5gS2z6BqvzjBlstANyzEjPl4QS5qCkYEMaQ5Oh2Py99gN051IbMazyK&#10;LuOifrlf1sqeenUugBdj9j+pap+3s3N69MIb3v2rI0T54L3Hb7sB+0666CRU8Fne8/Dw5veffudf&#10;/ci390TTBDhs8I/d/bG0Bf4Tv+Iv3rj+9Ftfs/fd3/Ud3/Hn/0QkKTkLlCccnbnIwZAXAHid/PzX&#10;8R2Iv4ZyXtW9avP8lT8q+jXBFt1/+qGhuY99OfID4GWaldv0iDRkR9fbAxYLEL/2Z5IBdtaihZhM&#10;wgbuTu71kzD5TI+ZnF1Sm2vfq9d526fkizeywzsA+AY3IdobZEl/0S/8ii0A3sZJ2xHYjsB2BLYj&#10;sB2Bl9kIvGQG+Bd+9msEeCptqwtFqhpzJpguAxsqQkWkKNd4hEwCT4KjCMDtHlySoLZJyjJT25no&#10;DEgsBUzQHxD06FEi3N3zK7spQKWqk2pPGkOCPY1t2rsl71vvaADw4yiWoxAMvzhsl0HRkD75uQef&#10;19bXp1bMUGT4J4UBDogKwwL6BQCrPZZYTl+iR9C/MI2g5bx/6mETlOP8RBtbTqcVm9H2Nb6iyBOy&#10;DgDchjGNyKrclgGeisGqwIsQ8tUmH5eIlowZrxa2yQCHJs83wmMoN/10bDcV6ltzpzzUkIf+3TnY&#10;beehEDBx575ggAOA8fRuX1n5yZwIODkoTnI+b0pFbi6hJdBTdin6Dcds6xB0q8BCTtwaWuhvo2b1&#10;wupjrbLWQiytTJJBSB+WXEHNum3nOYAX7AfQAmCP5JHZcuExeyWgWyhGeuKY5tKPC4CTj0inqDiu&#10;WUVspyINiunWKxIWEkdPjqScJlV6X9lQquJ5Dr5q4jLAw70Vr9A9qw5qVHpL6ob7jd1X0S8TOI8p&#10;rE3yAw4c+FrES1dekjsURftBgB6uscr3gWQG5U1b5H+qwHGM6kOAmN7IypLj5qUtbiZ4pu4y8Z0M&#10;C9A3z0laZ7T9oIlgigwUleFZTcJ58wnAAdi6dj3mjLluuLWZsikGrv1VS20FKx70hmvbwEhXmMIA&#10;AV5nOVmczQ+DfsWNo2U3EdC5YsJkI4BukmN6UuOCZiW5JLxrhN/Yt8nrNCi329EU5RYGb8Bdsxiz&#10;+FZOqditWPhJ1De4cIQjk6aY1bieO+UbGJavF88llQFWe7LZdJ64fbTWueJ2eFLWsuL+1kavcyqO&#10;z/DknI9ffPazfsk/+bGTq1/yuddf8arrpz99LxJom56dHx9HC73/vUfv+86f/vYg3uNHx/2wlAH/&#10;V1/5Z19x6+1crSs73/5n/8vv++vfmcnUfYXRqNxBxbK9qxYY3qD8pjd8t0tJBP95Me4spL6RNLad&#10;qRf01eCBtNCIn0kRRQc/ahlFOMwtGOlYI4h+BcD6K0T8bL+yfrW4g8Rl6yT4tA7jZs98YpA/6T8K&#10;gDfn0xNu9yMAcJNYdjB/7xYA/6OHc/uM7QhsR2A7AtsR2I7Ap9gIvGQG+L2f82o6xPoodVkloXGU&#10;JBJde/fSsPb4zOLMuEYlBKflDxh4kvIlNmi+Sg8hPZPS/0bkuxu34fotXdGVKpW61B+CTk+QfQbn&#10;3EfeHEsUXJ7FfWG9AE35HtaLukosjhDNjYHWOEhzjYohw3LRbBKMJEnoRwQghYEsFttoRMF5bQNL&#10;814aF+H5rFNzxiHMaryONb4e/xSOXwfpEshS1tia8j5UKxp+En2W3Cn1RHxZG9yLLzXS8/cKFX2K&#10;yYF+gVwWs0bLnbxdMw7Sm1ygoC9AWhjIYLAUoFKSmkJQeiBXh3h9L38KAKaim06/BqhlHXWzhv4F&#10;ja6muD0Oubp+5wipg9XjV0Et10Ox7nSvoUxUi+OMLY81yPU6k+9rJkUwUsG0yAGco2uUVkCtEOYF&#10;8JNpZYq4F31vuKKQ9kH+ND9GEzBFx8KdQhAxZR+Or/MW5yptmRUAt/4V7pnnVKkwUb8nm5AehtyR&#10;DImVB42IaMjkg26m+4fRPgSKZEJvOkUpcIBh1hMLRnfSRiwbySih4iCi4jeV5CqRW2uQkSn3CEkG&#10;rKVauLDWcw8MzvqKxhtamGr21JCfnac0HZ1CskWrqJjmqVZTUrurLiPOSFkoJAWS98lPkMnOXrMS&#10;5eTL3TKuzc5YjI+5ltOP6miZfwq2F9FJcmERcZ2xFt2uhJmEsI3B8inK3V0XZCVcm0WwSsBFh3Zm&#10;pX6YjEwtijQPXxXFKMUlT2sZ5Txhwgx9OqmG4a/X5HLQO5kXmOvEnqt+GRFfoL9udcOIVrzdevSu&#10;XRaLg7X78z/ttdNW14HzHTY4zWHsgMy8BgDX5GwhOz/DNdERyRNf9fpPe9PnvO3db73x4snV0+hh&#10;nn9wgs89GDiz7gfO/9bXveVr/8iX/r+++PXvec9r3vPbv+C3/7vv/l0Pd193kj7Xuzvv//7v/d3/&#10;6r8SPQ5VJU3CdQPmI4dpfuLsF8TtEHH5L21Nl5IFyUxQleEK6pZEaT/077UdOqTZ96itj6wBzvIg&#10;e1S5SP7Hvo1RYUTdZHRoNRYMfJJUGftyEjkUj3iRePNx1QsGpmcby9hEZvfOJ/fPYX4vU8BzuXup&#10;5tkCYDr44dtelB70m8d73r1lgC/fjrY/b0dgOwLbEdiOwHYEXg4j8JIZ4C9++6uJUNuJpUWMRCf1&#10;BJK+2Nk7f7z38OEV0O8JrGnw6vGpRZ6WnEm0NfxKIBvMkEYY8ZTeiwWR1j1XWsFIo9TTx0cnaR0U&#10;9Ht2GuOlgOE4UQUA0zGYqD0ElVFQVcBEn7DEoQdRexICGdtQIChiHRiEjWxiQVmHiDx5f7S4Wi7D&#10;K1upLFEtGqbfKYrocMtLspvXh9kcABwJ8YR2SjqvXglrZgOmBG9XQ3orxJ2iXGSdfEBifcmvor4K&#10;OmEDDUydX5Y9TsBNND5xoFSNLwQ1NpAbMI2A1FpQhKN997GeAfHC8cZ6RvSL1o9Sbeyao4sG/QKA&#10;E6keLIBRAKxKHHq2WYBFSm+ieQF6rLAS7saOJ3gZSGDDp8sAGKiTCzLol9wEIuS8NjysGunBKlaA&#10;gp0Kg4Gd1g+WFUOdq22y1b+D63BmwifMfAdGYAUutOZyqAvfRFjw5AHmRN3WkT7CXBoPa6kkAHAh&#10;H4XqTT70qQAQzLHoQhy+V/SLkFMAHLOr0L9kE25c349v1j60LebiS95vlTsWVNihAeb9rCyfbiIl&#10;Vi1T97iZsc3aRCOQfsIKZJkiHEr9qHKyQb+Q3tWKMgJ45WpSdR6ROY9HqQLI06ZTF/oFHu0jQ6dV&#10;K/NJSSTpwxKIHB0qmeEn32EOKCNRAAwHx/S7KL4lN0HpgdC3AJhDXVjZBSTHuKkxBmV1s4AlNk1j&#10;x6fa+gqwQb855bEN5m01/rIXFMKKemInlVAYnMFEs8CSIyMk6PUhUzj0YNHbJJ0Kfs2IjCKkGab5&#10;6k+T4Ln4dX81rxx5rbD0AgDnCg3RPRhYAPwEA8yblBgf1bHacztD5SxRc9Siq9e7k8MtlXXegb65&#10;v/NVX/fVySxS7LF37eTa4cPn7x1nFjx8fHh4/a2ve/2XPf3Vf/cHXvjst7z77a94741rb/nx052g&#10;38P9nb/4J//4v/lbv/H43r2kuJxjG53DyN+x73cgBqWXIZ/UnPATUn/h+Evwt9SxcnPHfErXWw0y&#10;6n8t/tO0msLaaEs0Q7+Y1mzU2j5rf4W0pjkb7PiXTZf5k7nA9FWrtVs3wMk8bKj9ZmvmenXeXv6a&#10;rNMGADMc5lquTpWyNQyIebYA+OUQ5mzPYTsC2xHYjsB2BLYj8OQIvGQG+Et+3qvHs9QwirhpIxw1&#10;8nz8eDcSzlMAcGioPMSraSxE1S5hVbkZXhtsENYxBWI8Ete29Jc+Rif2bk3fmpABSj3zDgnWBcCJ&#10;kWD86KsUaFompeVsCaZBqgmpAYKATNiIoDjDpIpr66aSL0laUZkNY/NWdbVtDVnrZ4sB+NN0agXD&#10;571pZWvbJ5q7qn8Oc1A75QyKnYuC8RKpxrJIBph/htaWIjIcr5LPgxff2Hx1U21XrAF+cHQbmBJw&#10;txqU//tnQQknZ9Cc92xbmAZ1iRF7YABd+9Pa/ZVID8uxw30dj61KbRffBH7JRnAW9Rrm05BwT+9f&#10;RsmQstkGvkr35qT3wxtHBC9Sa8dj8T9XRMpRL6VwvyJVCxAZZFjr1HgDgIdDaiog/wN2Sp/mqDD3&#10;lmLKB+aVkfIGAAvqqBmmbFiPpgvMwjOH+100cC10GDreik85p3eRgs1eA5WYzYBcCRL09EZGq1Yf&#10;AKzJ89jE2u4r2mbo9MOD/RgsJ5tTorqu0bUZs/0PtlgMaeLsBTNa1Dy1iJDg5c+GG1Pie67F9Lwi&#10;Q1spRGje1FHfX3LRqP2DYJHu49OWRw3b0vT4EU7jWTKrbW+7qA7yVGK+aHk54cgVXJ1cYsh7ul2t&#10;Nr+mJIqOdFqmcVQF/8D7KuqTTeCqce3KsXNdK3WuZFWUDJYiEQXuRROBmGKJXGMNEKm5iTHHUZrQ&#10;goJLAHhk4eujMz1430Feq7uSsuTKCriMA4CFvlzXoYEL+iYP1XzSrKoLUOzq9GsRxutVsx7rQVB2&#10;vAxwTm338978+k06q3muhZB9H9lMCmTFvZnp+hwUJDtznRkFZpYiMP+OfuqDX/y1v+Hq3kGel4uV&#10;vNP5K57OZXwQKvjo5HXX3/y//C8fePzGV7949eDe+c7x450bhzt3f+oD/96/9E1//A/8vuT7Mj1Z&#10;2UXUi0a3UxlWeHYhIjPYMykgJp8k5V0h+wxE8wSesjmbDU7nrUrcd1pEXhJtTxwOg3sVmSCS6QEI&#10;USlbyaZA0yPFDNwqYpGHquE85Q3YdLWius7xk/BYi4wxra6jmc1RuDfFsNmhzKz02GdLnfngploV&#10;ePUG3IroRI9/Y/75Re/ZMsDboGk7AtsR2I7AdgS2I/ByG4GXzAB/ydtfrXOs6I2yPCKnEQYaNtnA&#10;6AoWLSja0u+H7wlmgDyPh3PD8FTdbLLtWAThkELmvVl9w3c67qYFUYKioEdJWgBYwA/ey+2XKpcK&#10;nKE8UvPbkLRG+S0irYh0+rE2kjVaaqArJCors7gZ+aHGd0v6OQyoARvxoRTraEKLSGEpc/AC4CBJ&#10;qovF+UGAmHLFgUl8ApBeraDyXoad+CFZhopUEPOk6Y86+I3ATM8k/aWtPg2akvBapJWMU6CmnJ0/&#10;EGDn73lmxvMWXKX6Z8heK7Ql0MBj1LxW/VvpeiJx33qYZwq2g/vbJqoWSnk45KXRrKSVzUd2iuz3&#10;Wo24IksXmiICrxPVPCDG9beSYu1LhURG084jKUEAUc5wamgtqSVQH0tkhNbDT4k5GowPerSSdIpF&#10;LbVtIsCgm0d5y0qaRavCYVvy1oUnPH9rv0cqrAVaDq6AtnSujw5jbYtUi8ekCjBfEFVkVaek4mgm&#10;HeNm6xlbB80gFCW2+SiSdRujwtjvwxjnr3nPyBnC31ogiby5LVHV2Fs17ZTcADvaZdVUTLPrOn4J&#10;EgbIDUvOLH8CG0yaAdc5UO4SPg8e6oqvKru14lp/ZY7Z9ung6s1DGlPzgKEFybckPkpYFcuA5PyS&#10;imMF9PlwjrMZljYcru1c0zp+VkQF+qvbr1jirxeyi5ScwuiEmcBrpQDokpzKowXDBW6uWudWfvDU&#10;e5k2o5GfrMk3HTMEb5/Qt+i2sV6gJTgHI4AyacNHeHEf737+p79+7hjqpAWTHkH3SjAo4oMBwMka&#10;ekpkHpaKOu/XTtDmqEZ+8JM/+sOf8+73XNk7MJXoOdy6cfDGV51fP/iJn3r+6p0bt9/0yjs3dl5x&#10;e+f7/upf+KO/69/+D/9P/+qP/8iPpLgkUxULOSdk1hMNu/Vk4wopkgF9X2yPQl8BLh8hIB8E6WSe&#10;dJy6BHMNjEA7lA1fb0Pd63vBvfuBvvlBZ3mWjUPrxEP/Tq/z7A7YPp+e3UvztxTMkLlpSrL7MmtM&#10;6h+AGj555kGWvj4E/KfWAS4wXPKGad8ooy9dNM+jJPxcTQ87/8+qtkHZtNL7Re/9ZVsTrJdb1LM9&#10;n+0IbEdgOwLbEfjf/Ai8ZAb4F7/9NYVNRrLRvw6/CmiR1GoUEsDXhrdHD8+i0qwgOVCDWBaYKADe&#10;3REA0zo1xFrCmwYnUcAV+uZ7PJMS+tvEhfg4ABgKq2Jm9Zl4ZVH7Cr/aCtj8OtQtDK3oNNJqId7g&#10;X2OlanRBXpoB2azI+LjlbouoKnQQXK74UFFoYU6dWwnKAcDhTjGRgrBqyCygqrIPjS6MaO1wDcHb&#10;NikjkdPnoQgZgqZ0keQYCBnDKpqJBDxoNK3GegV4Nday5HgAcGP0DHICzpaqFgDDUmLThT/ZlEoa&#10;5w87V9moHy4TBZcV9EsBM5LafId7xz559VYutir4BEgWAFv9a+VzFeZWVp+uhj1416pCrsC4Btgi&#10;eNEvXwTF6oHVu1KOpx1X0OYegDMoKGNBw2QRB1eiEgC50ypyU5OIPZKNSGVQHdIaCwWnZlZkzgKo&#10;Wm7Zd8v0BIDRkwmJtcePVJjJwvuTLrBHVNIKKPaRNFucbNYA9BtRsAAYkNPqAE3MWywtvhABCXAo&#10;tWXWkb1B3B3LtNZL0jDJbEXc1DMrUH1joI1EtPpQCn0XqctCkE7vNBW/wGMzF9o5ddJEncR9hhT7&#10;JUzOeitKdMTUcNTvWpRQgDxYYQFg4BiT6tZ1APDtw720v751eDXfB/0ytOBDhiiGR+KssJhQg9N2&#10;iSMgacU4A31tbJbvLkyPiayHlynu5aY/xv/Iy6j7ACiXxIN0aiZHATArhYTR6lE0tKUdtToIpjTc&#10;OTY9k4bqL6AzI9LM3oyAmoqiKHYx/qsDFjvYSHGZjq6a7ELRrn/+W964YYD70tGdFAxzyKBf94/K&#10;iPnMzo82f8rzmPelPdUeZIO4/5Mf+pv//bdGUvzMM7fvPP3U/rVscDu3DneeesX+az/9qZ/+8Pf+&#10;0F//C3/hj/7+/+jf+Ff/h//mT3z4R/9BNqZMUjpCq8pgHeC7APrNJO6FcZqKvjtAPZMmDtzJKqZw&#10;4ngqm7Fg8U8WYFJQomFyFfrga6YXdweo4HqjZxnl/XC1y4yMwnmc3OjTlToZ7hZWsdf7akQHJods&#10;zqbLXKaYi8a3oGKBGpVLALh39iGyV/6jOYhewv51zq8n5DXsaNt6jITgl37xFgD/bz5K2g7AdgS2&#10;I7Adge0IvOxG4CUzwF/69tcuOs0IsaG9oE5AU55LAGz/lRjz5oeEKNb4Ib4jyIA5IQxUeUvcn0cC&#10;Gzx4aGIU6DuCuEg9QSM0jN2JtrlS5IV+J1rTNIvQk2AIiAkQifUxwRgh+BjLEHq18jDa5iEMKtUc&#10;UWQBcBWxDZFli/ia2GmjrONpVjUSBMtj79vkRpDW6ErcAnqvgZbkcmPuqFsxgkGBrI0wmIcAD6Ks&#10;Vk9mEWIuTaSqJws1qIiByzBrF5xjlUBrrWYBPDGrsdwc0tCJgitiXeFgTYWLd6XQypAuWk0GmK6c&#10;WHDDxBCOrmZFbVFDkK5zs/Jc9aeJ52PWrRf3wjNUVrfEOo/qbyt9zqQpoxS3oHKTo1KlOhRKRwab&#10;+nDGR2H5qgTmFPj0OlWJ52o6W/avnY2Dstrgd1ln+YMg2LwDNtobur6EVpWrNhydhiyFlxyu+RMB&#10;MKZZ9qCS+V2kct647XnJcXhFBjZWed+MSgDIuI6LtB8hEECMX+QJwm4nLaZE0G+U6rnomWJZEY5/&#10;Wn/RykhJs6Ok5Zv+Ub3yvBPpCQe0OgWra3sEFdWKaUYA4cJ1Spq1MiExX2SOGOYiPr9lgpgk4SCF&#10;Y6ZXDvl+mx9Qg+f7wVWroEVdtoCNMJ5523bfXqDONj7Z4gJq9U09wP1iUu0EyxynQZcYWKMy5m3L&#10;pxcM7d6Tam8zNv6plK9F1P0dj8IoFkud0p2+oj2+zFYVUzsCMsACPVNrTQD0zwWo5rZ4sgBY4fI8&#10;qx/R3FwY4Dd6ATb3jQWAB3hp6GTt+SYDV/1Gq66bkNBRjaQa++M+I0gN7fnJD/+Nv/ZX/tQf+9Zv&#10;/r0//N3f+T//5T/9N/7in/rP/q1/6b/7T37Pd33Ln/673/U/ffRD/2Bv5yFA0fRMVMSbnJ0l76VS&#10;r+W7YpIhfzNTnPrZH03SdNZ4znqayVt3LDpZOmyMgDMEZXwHZu4OdADjqrf2fUrtswopLtf2OfeE&#10;5Dz0cmhTr24TmJh3def96pU1/sz2T0ohsYlXNvOKHDaD1uXW1aYKnyyOLdoUY3DJnDTzrE5sDtjp&#10;Am5ngk4W7eqXfcm2D/Bm9m5/2I7AdgS2I7Adge0IvExG4P8XBniTNje43iTV60E0SCwRTmtffaQz&#10;EfWeBCANGycIsUTQsClxVoIZoqDz84Dekl1G/GVhhU7jYmXYXxvZ0eRe9I8R/SoxDCO5CjLBd3bl&#10;lW4i+F4xnZhgMJ3hKiERMXrDYwElkRNqxTb82WgjJfew/IrXFEg1ZC2y2IAI0TUMMAC1Vb+JiUv5&#10;toNO7JSoj4OnHX2yglKImVDBFv0FwN9KsW7EpTrI5AcqeMFeCx9D0o4kudSW6mI52tVlquxoKSup&#10;m7I3pfomSmys2dBxfSdcb9hM3kLQ7onLrEp3Nu1RsrvhL1BNqK9dWTsPQQJDBVeh7UH2nfWkit03&#10;vbL4FDvZ9rLCANsTFQm0lckytSRNvCQmODifx2CkuHCXOGU8EdKjtWSgaspd32B6ax2ES4zAWEUu&#10;jY71u67ha/FV3l36FBjipBthfB2TaJ4LdTWUbpWqGINVmGC/0naojl05+YI+MuUyE2Lqlr5Ej9Ka&#10;6PEJznAU8apnPqPRLt15w4Gn9RG0YChTFauYToM6d6/lO9SiYzig1wnmwA2ZqUh1MXaCtF7RyWpc&#10;EJgUP+elXj5Rjnxj532hy5ozQ5QV+mbeTtunCFrT9omqcgrLsa9ztDUPQp5K2sKRrwEb4MXnIIBt&#10;FyjBCDx+UzZOIdF5vjLIIEJnWut40TnzfPXGI7+tJzmmZTQGb+m+iS1zWVVzSFm6IdlxbCzVV5Zn&#10;M1QXWG5lKxyUNSRFed3jNqh5IOAckjJ8uXcK5tGfJ6/zJADelFh0qXk13Pr4GbH5pnqYnJNVGFw5&#10;JnFGUFVARl/9/dXrh9fu3Dh45tbhq566ufPg2Ucv/NTZcz/5ytv7+c3TNw7jYxyb5YwUG1DbCzEu&#10;vcSSnFRBZOpfS816K63zWaw9SFdrwV2ojqRfBcCz/mc4LnDwqhK2XjjjzLjqT8WKcu0lIzIAuLm2&#10;+p4V/aY7XHZ8XfLp1o2Tu6mdpiQzCsJRvPviX297Xvy0TGxwkfMm6jRYrnXu78THl48dMKXqZkSK&#10;e+f+02s56N7L2u1sEmbISHT0+vJf/JVbCfTMge1/tiOwHYHtCGxHYDsCL5cReMkMcCTQsoyixAkU&#10;iSjMp/MwACX0ikmVtbthrsJaldco+m2QIiyjBBOyKVEaRrUwvTDA9m7R6CjoYeisobYanlnyuiSN&#10;dgAulMqhJL605YyiWaoHVerhzhWMDf9GtLooDqPuIglevEEBGw3guJxKMwomexqeQyJdAaENkGGA&#10;ZWgNiIPuZDIakifGHEukiJPhfuO9zA/A4HQnCnKzkayVukgdIRuv7NzUczjicDyHD6O8hbckuF3K&#10;Z3yrS5c4JsA2NZQJ1S3HU4k6nFvRL7G3PJ8s2WNAnRevkflG9iqXyO84fHXuxI1hBS3gM+Tv3yA2&#10;C19tqoxLtoLnVfq78MmAXt7WscYfK0baCwAX100lMyXBGN80XI/yUT+khurWpgqAYXrDitvHmF67&#10;dDOmg/EGAOfq6zgb0JU2yFcO+8zgCNFaoLJKY5BzDZPyvlOGGis1r50PDcaBlykpFwBr+yOe95QF&#10;wNNKuvY9BcAtJN65GpBvgXqYWwDwcZzhjh/eO6LmMQAYI/N8VFTZoUyjhEYFAACOq3YmFV2TBMDt&#10;FKPW3a5BRPAw4Ryb8NyLXqBWbMdCLIwqt8+vxTO9Ai5dUkF92gYAk3mQKje1wevQzKr9zsy0mRZ9&#10;s2yA3N7RCF35vp/5Ca2oRFzakucgikYJmwViOqOybvJIHP3IajuRuqyLycXAMHNe5daWciRFWCzk&#10;1vyjmm6TLYTfxfIuYzeYAZu5Xnud/Eu+O8jO01/TvomwvnwhYPnO+Zq/+YoOzbCnMsxd6c3j5HN3&#10;3/GWT+tmNFm10Tbzt6pMqrVm4xPNd1NTzsEHuQCmL5lW10gCSqDbEumKnXX3bl7PrpG9g90k0z2X&#10;m/ZW0fGbRwyerLh/0l+8oVXaFGxQcGKRABPFT7dHln5ypr46j9jjrShw5TuLJg/V/Z5TbH1IZ5Jz&#10;zGQKyn5LF2CARdrS5QDgfIHM8fTP4uEm4UfrXLiG3soKFBF5UGsem3Xp38w/Pxl9RrvYaezmXUdx&#10;w9C5M3WmLmKR04OEPda1XExx5F9CX73vnaa/9Eu/aguAXy7RzvY8tiOwHYHtCGxHYDsCMwIvmQH+&#10;ks95rVFjcVBj8MYeYtpavUijnbbzDQ8dZi16NLxsAEoE0ti8mjiastivRdcoBXG2HfIdG5QVlpQS&#10;bsRMgDm/9B0bvttdCUQaYW4wUqt1OSQpZVSXRae+r0xUmwPXnlWO1XNE6GiVntFRPW+GS9iQOfld&#10;/Z816GEgQjJLJA6xWQZFvyuwTc2EYXopcA0ZE0ISABwIUd4yaK063vYN4SEMbpVuoTVcK+eSUyFW&#10;lVCFHqwUMfTaijmrShxMXmq6MfxSeTOAHi0UlkAUtCbAUEk7o8oL6mAjOlL5aeg4mQ0mgxkKBLrI&#10;G7HLVuBqdG18XPg18bZEJLzZ8nGaFIbUz/QT1aPH61EysDGrF4YhgtetSdBw6SV1MZFqMmLcraHc&#10;4dVFvynVHvqXp4EzIX+dhFT/loKqFRPB/YAiBxYqceaS6BejrITxuC6f0pF4TKoQ7bfpV/qYSv/q&#10;NE5T6ziK0Z3o4YPjtO2NsTmoloEHAGN4poWQ8m973gZ7Brxl1QSXBCt3bGXIhjVcUI3lNEBNur+X&#10;plhgtO4jbMgpmB+RRetTlfwqeeBvZhg2YFkkjJ2Vo2czrWpyAVMWLaPSpUI76Letnjr4gjWWoSey&#10;2k2BL5w3HO+AQaYEJGUB8FhFrf5PDggZCrySh8TjotT0ruPc5NfYIA3Qh41sTYZ4k+9uOVxpEwZd&#10;B2wYkzYoeOtmsLaozvHZMZ3em5Rf3Y9dALPjMclXx+wA4Dd2nyq4XyBzPtbNkpzS2ryQ8rIvtYID&#10;ZbZycxngOtfpLlBydXQX8/ay3/nKQCCYEcSGy02GSQ6V8dbrnMUAEW9XXhp20ZmaSUANvt4JqjXM&#10;r7hSc4yWDaj6GEM5l99sjsJNt+J+773ABTNpIisQktPpZsSR5w/sCZitF/TmZesjZ1uxcH/M1rJL&#10;cuK2Hbs2TgZ5O/YQ3sb6ClrBtz+b2wQzDNNscjYkGjeFEGLyyqC5Hus4ufpu/XURqNkdY/XLfsmv&#10;2ALgbbi0HYHtCGxHYDsC2xF4mY3AS2aA3/PZr1PsB4mq/wgsmYOziWjzA8QX6l91lmr+gE4FzKT6&#10;N15SskCJuuiySxSH7FntNMl9KwN5hsLXYa8adQmnSq+UqiAuQzAp30DEGEqWGjiCNzx+d6JBjcEK&#10;3VOF2Xoy9y2gHDFGGmdge9hUCNrKw5owL48lfjkkkJGebBDIgRgyJtVVwyr9JZrkGTCo+jzX4FdF&#10;aKCawS3Fwx4tNlpEuXoR2SYFLAGxDPGb8yq8xAobrXg7u0IYIZ8VF3r6FVrXdze/kKKpMlnwv8F4&#10;1dPmz3oRISUNRZkoml6yZ4+xGuYBvVkQmIi8HtSXetLQCweZoT6yKg0bYq4kx4r/yyaW8FNmrNJY&#10;Hm/jaOYMKjJfuEIhd15K9mTkrOI1JxMlpnJjxvOobS147nAJfR3YanQhex1/2a+yxPymotx+IrBK&#10;3TLjXAKsM8t4mUvOMAMLQjO1VjnjGUYXZ+Zg2hP67gbcHp0oXohtFc5VVgEYqAceH+ev0fbTFtvp&#10;XTdzAdSAfBlYNawMqQXqQBTbSmtpNSbB9TDvOpjl1+pulcNFEMw6oKNORSZxtFITHazCTGqbFfyv&#10;KlkXtTxi/dU0ZNJPzgxOa6fHLUha3q6sy565I1awWZUI03I45QLGMrGemgPK2lwVDoMVXdRVmWBJ&#10;ZN6lr5tNoGWqyz7aLcVZ6scXvZEVsptTa603cgwn8wJp3TN6WE2wrL96+Z12AuUBmy2k7rxY2LjX&#10;r/BvUdhXdt/51jeO/sM/D7rnevl2roc8Wg/QgZZ8LWOMdRsmYGwKZMVwSKP4oQ7mHunspMLddDBv&#10;w6v0zi2L6weJCVs8TRYhb2i+DSuprIFcS+2vmlYEALdTWXU0ypnFhEW/XONplZTTL33KiYCdR5bP&#10;ObpWm5XJ0yJfmDIGaua5fNkBak5uDXAUIw4dHgD8jzUgNS4QjYUaABiPxABgGGB3zyQGs+mljTWS&#10;aQEw6UCvl5UMFJlUZqP8oxkUFxSzsfcpL0ivY+faoH2SBcL1vPArvuyrtwD4ZRb0bE9nOwLbEdiO&#10;wHYEtiPwkhngd7/tdQ0oWyxWPkp4s3TBE4YaJhlgGHkYkoJ84bLqrlvwmW9n53K/gQpAOzyTzxLV&#10;LZ5W4WujzEZnw6xc8DEGNgazqQvduJzS/cO4P+0kd852Hh8/ot1GcEispAkU11sRjCsVHo0hpMnE&#10;xaA+xc+yL2WDx4aqp1eJrO7HOYvpFSTOnIpEwYP9bNvhhgeFbJE0FtxSMGmH3sDdtqVtDZqcDdwP&#10;LYsMX2saFABsr1eQcL7rmstDzWBa8mqBi5kLWBqGSaKyNs4yZthlN9IuTtC2Sm78bCcUZdFvvgOA&#10;RWhewpg/6cDadsFW0tLqJsNCeqKs+JCQAyL8zyo/JB5XaK1smDJADky2ya7AFypsAuFBHGZWem2b&#10;QhERcXUSHuPGlHj4AEKLIkFhLQW9HJ4DvvILZhx2FUs75tf2RwtdAFzqvx2PLULsrC5RCNSA16tV&#10;UQExGDNPiCtb0hCBsqLfAmDKelO+ngzOkbWNYuCHmcxJ7uSZAcAWPKbzy/Sg1r2by6Eo3QAeG118&#10;pUP+AvuEuLVuY/7bRUll60Bn0jdeIGemV2S8oErdDQAu+l2dnCY/MvJ43Z3Matnm2tyQiQ+uzPgt&#10;M4fTJlolcwGwC6HV07qhF6RmeMBOTR4VWU4Z+vyg95pw1jGdTtEmAvhixhY/2d4MAKz4HbCGlzFP&#10;WUcrYz+seNM0zpciV3X6AuB2ytmQ+c2zLAi7ALnpI9982hI3reAkXl+Fss3P+Cnzgv59lCk+Iwzw&#10;GypSKWUsyFS70tf4es9/djQLdee0UfybZjg4CFhFq2wuZwBwPz1fJV6VBJRTtXHu2ABwDRSOm+oQ&#10;0bkBmftBJgFZn6WbJamZAgCYN9Gm3YGczB/tiqcsdvZxznzVx3f5Ns/VkesQlXymjVPr+AXA6KhT&#10;dTGgeQQfzYsNTa2Hvk5ULAPUMrZuoz4kFgiW7OfdmkFDL6RMCBOsRzDdBdv6RavOn89ljjZnwXB7&#10;SZhkDnYf7l2VnYO9KV2+dvWXf9nXbAFwp/j2azsC2xHYjsB2BLYj8LIZgZfMAL/jra9JiBwHEzFw&#10;YXBpPX2Y2wlTWEXcyR9HZAl9QrAFY1GlnwatUz6amjVNWPQHNdhfdMr4j5bsMoCc0HMTyS4OBxRB&#10;6xTkmnjHSKjCgxHQPwbd2W8ShSrWMMOfWS7bxrliUbuPBrVCb+GZCmOGA7DwOEWZajIVlhabNaBF&#10;QNsy5mqAq/oVWkudWacq6CWgxYGVniCrt23JVaWebS5a5mZB3zYp0qMYVnxsmWtwI82ew6D9T6Xa&#10;g0wI5yyPBNzizxR+yIZGNWQeu+P89VEKUwPPztOt6oF85oMA4FNeEoBXmpwAleMnCKcdsZJGXHmH&#10;PXEQDCmb1zDU5HeAbCHtEGYqRhfYcXw0PeLIl1wRbFUez/kBtFjRtUyRzJakeoL4Cm4twMaBbIax&#10;psG5lEbgVRTHU5n8gmp1tJlxNWsXqKpkQebLTEcKrDDbVEhtgMbjVhjQZMTjswxRUG67E9meV+L3&#10;vAWYSvqtUtRet65gGP04/iIXuKxiByZb7aZwnNZTW2lmB7EOT5ZJQ2l6WWf+Nj1EuexM1DFaw1Ya&#10;NbVygIG+2ioJX5esAAqXM5LarAc7nxJL4NprVX+h7tv3aY7G1toO3dLjUuAJlCCZ1P+CYL34TM6K&#10;rf0XEm2/RoIM6hZDbVZ11zgvx66Nj7t4dSuYVexTA8xGVPjmka63NbHWjlDuQhuQPF561TR09Q6b&#10;uwhdGe/5Gn7QuT2vELk+gYALqJqe478e6+47Pv313V58O07WY3JpTOVzmfs+Q742V5EFn0wYX9GU&#10;H6bu/3AfZQg91izZrQa67KtvPeTzmMuJXKVquVpXB3y2v5Yb0GghaslNy3bnYSlZRMmBksxz5qI6&#10;Ck0UJifHhtKC8S6YxXqby3Q0L1KSvglrj3wJde0kZnZZtG4o48CQMyFjV3mMDZ+KlnXPovuR1mo4&#10;YAW61wQ/76PXfwhkGgjn8reUfNPb6QaFJWDgnC8tgxWBl7oXqJur6G61xr3LbGqAhdD50C0AXmtk&#10;+9/tCGxHYDsC2xHYjsDLZwR+wWe9/d5HP5bz+Ud+/4Jf8yu+6Tf+5jzzI+//kW/5nve97Q3PtGmn&#10;/rfwYK1H1bAK5rNtVCf0T5w+OLVDVwis0Uv7stQ/aYVEg5oWk9Mwj/h7oO/Ei0auhq7+f1FNK/AD&#10;ADfEt4RttwA42E8GOIxc8YMRaGXD4ccMtBqDASGU14IW4huszzCMguwCvj7FVFhDNyC1jtF0AJFk&#10;daqlPIOlJWCI0AwF7U0S4OWBb/7f9kQtRhucMKo9JY9KA8cppjW6rZ1t8Ed1tXpXcDvM2yLZFDbj&#10;TkxzzaqabbRZtDY/h7eMLRPfffDDcJVQlygcdQwL8s+QdrQdcCkVeLy9c5W6MJObyNxsRXmuFnBq&#10;Ida+qVREE6VjZBUXq8dJLtgLmlLnw/39w0T8HVNYYhCO9eG6xsp7kx+pdZPCVXBs2zsJaDsvCG4X&#10;JtuAHA89H9vnNIy3plqqcJpjYWzGEwsa810rWc+iV8L5CEpsr+M14ZuYCJZrBXXVCqaE8lzzQRuz&#10;4g2v2DWBukFu29Y4fAl0aPfSQm1C9voZ5f0rvuCju6AmF5BhxKcq5eVX8KnKSI7826JoPZmdvbXI&#10;xpOZ8l2qdunpZI6KMS+Zl5RKxmT9yysxmvANaTYJgR5/MxyT/pilzdpyIYiVfBQglsBlDIR9Ql9h&#10;dt+piHnJpJuhKLRtmslxyBLA0E4ZOcph03BedFUGzSmo5aY+ds2fPFkp+aLTTXTMNtJMh9+HS5c2&#10;XBmX4qUe1aR98sMGR/dD+3YC4M//9NcV089y3pQKz/ExFIyICSPOW4U3qZlAXeqpr+1Hq3ywf3Cw&#10;nx/CAAcAUwO+c+Xe0UlELDmGLINcuiYFi+7cdNQSCIDz4VP9i/gZQj70vTZ9WW8UAOcqBwCDfAW/&#10;ztwAYBcSQDTpJXJFbKPaZeUhcr1k+TWy79nKcygZceG+ADgIfHY9SN0AYBycETyTs8vEzaFO2kbM&#10;2dp9NQZ8emCwOhmt7eIB1j03x8DaGgcs+suZnAIAWwtRoza4Ygs2FI902jWX5nKauWfyzUtECmoV&#10;S+vpvwXA3Zy2X9sR2I7AdgS2I7AdgZfVCAQAv+5z3xaR18/++I4/+icDei8D4De95ilASLt36j9S&#10;49+whYABu2n0lxSjEbIZzlfRiHtnfi8/Oj0z2zmzLVkWcShfONG/LsRGTcbawy6tH8s0+fRN4Kd6&#10;buIf+5FeCfqN7DliVBhgGs8AITYAuDgn4VOYBkha/VPoFVLMoAWugZmet1EC0+4lUtvWtQEcEoRF&#10;xd0mQEs7aoCXThweTGOqPBYABjgXvwkpS9qualTOvTB2AvIa2JYen144xnGeAtFclIXE68buLROs&#10;/Q8y6eLeULvCYDhefwhpCdObnwN6acnzJAA+RWAYdIEtbUyDkRxz+kA0YH/OvFze7uOre/FzHvpU&#10;Iy7QqQBYwogR2N3jKoiERVqlqaxWPQjOjEnVPoV+Nw6Cfgn78yzQo4kVegW1gDnnYtshYH8rS8Xi&#10;0Lzl0sHAhS1MlVofFbQoyuWLWbLsh4S+OlGPPZvcNQWYGtDayTYwYQ8bIIPsgiC1shoyFwAD0asp&#10;oBox3+3zUvSrsZEJEWhb/rQpVuWyCcL7V/XLDE8La4tcmAhTN80z26Kp9G8WlwAyx3Ye8v/a1cck&#10;EeIrHgiQ1lkA4FXqHByh7xqlkbogxag56DcYOPhGkYHFoMAE5ak58sArr+AS1CrS3qSbmnZwUEUP&#10;5jk8FyF0FbK7eYUi4NbiqjkdtCYOln8T4g/JPNzi7LK65WXUFzMrCi/RKgCOzxzJEapfNwC46bPS&#10;kHWJz7lgt5QcClA5T9blCROCuRDVvUpkS/iPktxV1L1GWO5brrnUkehnXXo0IdFB2n3HmwHA/c0c&#10;ev5TSr+TkenfGupS/tglB/juh/H1C/B7sJ+jS8XIvQfHz71w96PPvfAf/OE//Sf+iz/6e/6zb/n/&#10;/IU/fff+cU7iufsPPvrC/axV0iwYOLXgG7FKFu+f/c4f+i/+k9+btc0m+PD8W/7GD/3xP/z77h2f&#10;pdpkhk0ltSzw6MTJEc2iQl8hc8taLe5feZ25DCa9IN8HhDskTeDlTQbHmkEUjrIXmLGjuF+meuNY&#10;YH8mCedVoS57jPf1CDyQbbiEm7/o7mB/eX5bw7DlAs+rKsF3/nH76KF2Aq2bjYR2D30xwHmhhcd7&#10;2xrgl1W8sz2Z7QhsR2A7AtsR2I6AIxAAHOj7kb//Q2GAf5ZHWd/LAPi1z9xaLsqqEDW5pe9r4V8x&#10;gAF64k7MSG3JK0olMpIHSwgzEZTexUMvGSA2nBb9ypqU4Cj2MPKs7tas/UScvrGIL3/DjSn8hzZI&#10;drWgj2j0zxRtts9wHJ98JdFX0KlOwonQIrKL0zIuSkpJ5RtWPEZdGLo8eojIAIf7BZ8YCefNckZh&#10;vKs3tmiWw65v0AgPoXDGKdrzg3Is+VMSyiAZckw8lth9carE8RH9wVJKvJM8sIB22CdHrBrdDkNx&#10;ytgaFTraTnnVAHuZTF6075QPi1Rbs0oHIxxqRAj5bFFWLh6UTMa0WF1SjvASnLNLADwlz6JxeyMn&#10;bFY3vtOC28rLkwIo5dOyRG1uwGz2edqn1dPBftyw5Yl4Sy5ZgnVmVC4f1Hfm2wJSjVsLJ8wlMGlk&#10;HatnHiNrsFD54loi0Zt39e/1PddjrNlST82F1Y15xef15TEAX22rp29TvbItNBWdrqLOYZsMufPx&#10;Wl77D63SOcEiOoXHOcJO6gXqC+0HZOXYO1v6EXNhzje6cex+8gj1xeNgN4ZBeeiv1o5EywAMRs1y&#10;aDi24C0nJALj6cs9TDMAuIW49rftGgQAM7WqKR2NwWBWrsMFuGg7XHEHG0DHx3Ji37+coQWyvZJr&#10;ycsp0+uoCoOOiDkhckkiW/ELVzDZB68aORo7Tpl2yVN6GI5qZ1C7BLfFT12HW3XbTx6/YXNnUzPb&#10;Iv8S/ivpVhw718dp3/V6cS9ZKEoePc/4+l/0Lk5VUrhHg99XwR8bVUF300Gib797XQ6ieEYCvRcE&#10;HN3+lT/wH/+nl+9Z//xv+lXf/Ce+9Xf8tq9/cPTg3/9P/9zmT//Cr3tPaqSjAQjOTy4ui/mFe6d/&#10;6q++f/OEr3n3Z3zb3/oHl9/qn/7HPzfpk2DhIOTUP8RUGclHW51ZAZLFWva+dcI5C1zdKI1AWJKM&#10;lDs+OblVkswJu0goM75zuH/n+sFT1/eevnHt1mFM6mjXxDPTAo1XOMMuLj+X2t+1kpkrbfITSzAt&#10;9p2Bj2kScJJE5vFpyPCA+bOHWc8oKJLPIaMjq8y7myiqpyKO+ZoHzp2JCTG7ifIWZoSdvuI1vffU&#10;9YN0Wv7d/9YfTIY4N8gc6R/+y39+GzZsR2A7AtsR2I7AdgS2I/AyGIFv+qpfvbm//yyn8z3f8t//&#10;lj/2+7/7z/2lPKc/v/OzXktzR+kjKROMfPXixAbL4HG1CwoITFyB59N+Qhdka48evnj/+IUHx3eP&#10;z+7FNCidgimdJbIUwCS+GWGnEdWEzGW6FtVbcWyhsdBZAjgfis726pUbNiwNmrp9uN/eGWEFTsMA&#10;P9q5f3L6/IPjF48SQBG5CdUIc0GqYTh1SA3MoyoVyiCsKqgDEyDRMkTItLTcrdIVi6MQp6cP7z44&#10;vXd8cszbwpHkHUIb5gCeupHHwdM38wjxRjEdKmejacW3Qe3EXqIhVIGiSpin+udIdOjfI/4BpiZG&#10;XfJy6435TQidUDrpuBM5OkNJtoGAMdCGSLK9iBRMG7b7+Qz4KmolzqfzagG8wlEiU5iknal/vnmw&#10;+9TNw6dupSQRB1nOQigTLWYGFmfjk9Oj09NgVfn1uuDYaycU5RQMjzhbl2WclkREKQB8TFtTesZS&#10;7YjT0ZXdkNIvPjh78cHJC/dPXowsGyiBNBOebG/v5rWrN/evpOtvHbBolRztegS9gJZdj1/kLH42&#10;oObCwVrHcFiua+pvLRytNJKcQo14A61s15IS1PZtKRYHe+MfBnmZlxhIY1GeMRdpBwjISV4IbK0m&#10;ndFGd02KhjrtZEZSYinxO+WsjGULxYNOb8rfCmKpY7cnVsq/WSaQ9uHqTx4en54enZw1EYCB+ZXz&#10;zDd7Gtvl+ADjpJovc/ouI2hMOcLOv54F5nAWgce5OjP5wfHJg1zHzKgAB1/F+xclXkmbZVjlWzjy&#10;0kW5sohK+aX8Vv7FFMz6JCngsr1iRE5ZYJphLglrdqN16W2ZBqOObt+fZRNVR6shafZL2hjRAX1w&#10;zlpTDevuOhJNAl4lp1lKM/lVTwxLbbIBpBa9bVIwNKAS9BZ7u040A1PWUc05uSAFs4XZrBALe/s1&#10;u1F+19RQATDztkkOTsLDb1c1i32ttFWTIPcsAM6mamcpOirne67f46BS0lLpGX1yfOv6wfHRUVJE&#10;zzx18+jB/ex0947ufegnfvpP/sW/+c/9mvcEy7769gE5sqDSx49+35/77q9591u/7W/96C9715sz&#10;IYJ+f92XfE7ySX/hb/3Ir/mityW7kyUUQXF25UypSEEy+izeqrG1VM5Bsgu7gSAlR0XzBAAm69lZ&#10;PJ5cnwiA9zcAuP2jNcxPH2o3O7MfbriT9BhbCMt0EbUz2t2n6N7FtT9P8UYAcJbB2dHJSY48UDbX&#10;JseaL+5JEstWNGdWaUNHY+7sBXqmuR82F8ITpL2bW0mi6MY1Wq7fuXEYDPw7/69/YAuAXwaBzvYU&#10;tiOwHYHtCGxHYDsCl0fgJQPgz/q0VyChVKmnApIeLWenCYXO24OldEpi/b2dnf0rV6JrvXUQueVw&#10;pXfvn949On7+6OyF49O7xw8DTQMaW3eWELC0bo1YLwPgxIHSQVImxTTo2iQKKvkN6pbvpWT32pXb&#10;BwOAb+5fu7m/l08IJZWQ6e7x8d0E+/IW+QjKvvQxpvsj4EFKzFALmeVD4LiSWbsrlVKm9JeORwml&#10;bP16lqJZcNqD4yMBMIH440dxnn7qxmFwL49beQSYU0oqNaFImGLSPYGBwbPyWNF8taPEzlLoQAVj&#10;bYr+bKsrKK68M8D+7Oz45OTk9PT4YVy+IJA1zLXaNQA4723wXsPlgb+F4B3IAor8F3/WRoPTdgjM&#10;n0MMEXolHYl3b984vHPzILF3KnUTPEc6HFIzQ5SoGA759CyhaGB44uhcGEEAgsfMgQWAuTwZXQGw&#10;EmKRSWL8YL8AP9sg7xEc71zJkL744OHz906evXv0bDIWsnw6vXJW13fR+uYlUU0HAN+6Hvb4WtIc&#10;iWAjSy/uCI99/AhT8X4KUl+cla8EHSQqrvGPgCh5manX7YXIv3HPCjS6ljZUlC4qQsb1LQbaWFgB&#10;z3KmZB8MoYdSbnVu39yrExq1UJpkAhpnJjAAGIPuSwC4qgHLjNGZYxV+cPXm9X0wcGZvYOfuXrtG&#10;yWbRVCmQKNhPJan1yTsAYH25bbWVkSSVACm2ALBCilKfws5e6wLg4AIA8FlKwU/Cqx2dnT6IuzWz&#10;TGSjjjwzQTQOAL59SJVlbYYsW/csCw6VEhcOtR4cdJOzLmwtsKwNeIzy1Dt4TE5UeWLyCFi1Ual+&#10;QrtYZf9grCxGZmuxsAXGKXG3lZSXEkP0XsEekV8ZdF22zXF4VQpWi41z8KCe8PzWJtQyOf+TukWr&#10;Ers+ALbmc1Fh5MX02/kEACwMXh8uAOasSzMX6HVhi2+DbaNtztchX9cPr/Pg60b+z68OLP0VAlOe&#10;zcZoWznSYH0I7UkUmezaPUkOKhfy4XnycL/rT3yXqg2G/zd+6Wd/7N5x/vThZ+9/7O7xl73jTVlO&#10;H33x6J2f8Zoff/buR184Shoy8xjBhlJkDaguO6Q1JWC6rsrh6uMvaPyF753j3VSaVlN4c1E5vAro&#10;KzFveQfag+Xy5w/2TGqXrdrf1/XKomWLF7pPTWKDX0bDQDk7fb2T5jT9Y5HwkuWQoGrdyKjkJ/83&#10;qcbOWWZMc5wX7Y5XnnIbMmxHYDsC2xHYjsB2BLYjsB0BRyCBst1N63xLOB7uiF9SR5qkfPoM2WrI&#10;wNGA06DV7jFtSBmZnw2KRtM20aoBc+kmcfUSxw2N1ve4qCDtE1pU10jT2ExSbkyPx543er1EQVKa&#10;CHGDh28ly3947ak8roefAConrEf/rFhUgSjxWDXOS5lpaZwle3PgZZh6CBPfV7fZU67+cWyxA3LS&#10;sii1uCG9w2jeO34Y8B/5Xn645z/Dh8d6isfJI/6ZJxzlcfbCgzxCXPPIP0ubR4SomHOiaq2k1YqW&#10;1jPkq8KZ2K+RuShOyDSludIeAOwSaDXWEpyOY5GhIWAycCXvlstdr6wH+X4c5P/o5BRaKAjjWujH&#10;vathiW8fRj947akbPCJ77M938ji8dvs6Y+6wM+bhxu9c37+Vx+FBxc8QucSxsERxcuVneN1iEq/y&#10;lP5RmYxV9Qzg2b2jzXg6mB3ADvLRWR4vMoyn8/CfeST4R4bA90gpQ+Cf3j8+fcDsZXiTH4EGJ7GC&#10;ExBa4mizMaNN4sfIXCKv+BOWG/iq6H3Taxd/L/nz4Ct7cflAHI7HOGuhD8uMfauMfNBcVBHICkjW&#10;5NSYITiTueJypXJQytHByWFibzOw+zxuMJjBzO10UzLZdjA46dokGbZcRTSZAiZ5m+OAeuIOfRUC&#10;WR+4WgVfb4MuMz4Kklli9Ae2ZayOSTym7r2cbQrL4yXug0l+cpazyCMz1lHtI0/jgQdbYHZ8s9vO&#10;Wo4/k5gj18Qri9RVyVno4MR8JK8wyYuKmSeVM1T7yKvrTn8xq33m4NHuFSVly/2p4DWV0LZBMtvq&#10;NexDJjCus3pBteu+N4NBUquWYaXmQk+LuQusTHyQ/FE1kyxP0hP7kagf7gN2r+cRHHz9ACAM/EX+&#10;DJm5MXyu/jgAXGOs/afv3Hn6qTuHBwfXDw+Ojk+fe+HBh3/6hRzLj374uR/9iefzw4uRYjxK2mn3&#10;T/3VH/zrf/8n8pu/96Fn//oPfDjH/+3f98H3vf/D3/sPfupv/eBH/sr3faiFK4LRtkpSGa/FX6B3&#10;h5xddbmuUXM7JuabvlwF/8vJi5mdNTAVDm1EhJnWuIerLF/l+EsEXil4HezqhFCfQMZ93SSEvqoW&#10;LtIJuOQzldvUuxcMkYcbhdkLG45R0VEef5Jh9Z8Y8n6TtOlqnK5RtH3ffm1HYDsC2xHYjsB2BLYj&#10;sB2BzQgAruxuegzQjRTzNGVYsn+0pbDH6bitJkBctVsbtxzAoyGl7IJccTuXxkkKJyewBC5EUxg3&#10;P7ckctAvYKONc7Q7LQ4h7rE+EKimv3HQWh73jh8FasbzCc0zhZ2UmwY2BJs9ff0gj4jdbl8/CHKA&#10;TqQ7pr64m0Yv0glGeA134YQ1oa0NEh0oxYBRtKZqV7n0qpHMs6vtpP1Sjufk4d2TRy8eP3zx6GFg&#10;bQDtc3eP5xFZeCDZSQ710QtHecJZ/vn8g5M8nntw8rEHJ8/eO/5ouND7x5Fw88zjs+iugxxQLOv2&#10;pHJYF9+iRGgx9IySnLrNaopsfVzHnO9DydX9RtF1v9Qkig6iCxbwBKjEPyzk+Qs5hhztveNI2e8+&#10;ODkO6Hl0Fro7XlYRVN45TLnf/tM3Dl5xM4+w3wdRgN+5HpCWGkAKUyNKF9iopMX16tp1MJu9Ttus&#10;iMLsqZ22mwl+rgmk+aVWT9euhl7mkMLjR6x7XxybMXHEzp6/f5LDe86DzOhFRM0w3j8JExbqK4+P&#10;3T3Kb17In45Ocjp53KeQ8CTot5D47omYE6gvEtZ1LGML4TS8VBtZ6byFH1im4nnALcdGwfOVaBDy&#10;yGhEMxz+No8bcWbeO/fx+PreTk3FY662HnHn1XOLmcwFzIU7zjEk98HpnDyHvoBDzYqL2iLXGPMw&#10;u73cONxNcSXDe32fwUT8TJeulaRhpbQokkclDJeEDMV7NAATKl9PnWYE2Ne9UvvXIgiN31swUbNV&#10;HFxWaTSzkeWSaRIA2/orOSYNxjPPz++fPbob26bUBYCBRe8O5oMTsbHPmaedPnwh1y6PjPnJWeaY&#10;3uyUAQelZ1ZExzGTRHU3RsLFnoJZStMv2VbNOc+cHq11C1eLfgGs8zUWca1u3TDD3WRG5dGRWd8V&#10;hlhr0X3AtxLbsuSLzEZOL7C+8k+99wva1xeqFkpUgpPUn24AYetLdNpQqt5wAE61vm51pEjyIWdn&#10;UemSssoyv0XxwU5EEnuc+fnpyfHxg/v/1h/8Lz/u5vQb/vHPy+XMCoxC+O9/8GN/7e/8+C942+uS&#10;1Xj61sFf+Bs/8t7PfUNkwxmR7//Rn/6V737rjYOrSUpRm2KlRIppUwwBIx/OGeQbfTw+Y8BI93cu&#10;NrS7cuIxciBLxgDEjc1kp/mhOAqS4rp94+Cpw71sAWYykmjRha4keVOFEswkCUyRru12NvSp3VDU&#10;YXKOPIwpkzDeOWhbjBWmK33PyNNPL9oPxDnUNtOq28QRezT8uVnJloNbIJ53tZQn5dOpPSAVd+cG&#10;KaV/8//4+7cS6G3csx2B7QhsR2A7AtsReJmNwMdJoFPfe/kE3/V1X9l/fmIN8Cufub6fyJDwLfpW&#10;hIkALrW55ukJtTE3AmeGXD24tX/tVp7aesortJwNS/z80fFH7z94IT9pShR5a6q2KA6TYk1RlxWC&#10;aoMJbojKCCWFyqulpnGwPYfzwfjLGJlSErnzGDfQaGUTxBND71O5GuEuGmv8faRlgg1kdK+kmNAK&#10;v+rhDMvyvrbMJcQvgYoekZM2Rour1mmyAOG96ZqbKCsnEkOWcLw5l4RYSlIf5hgSBN4IvanOsSWP&#10;CTM1Daa6URV2KXIKZYMzGCA8hNqbJJHntJPFXSnnOWJv2rpCLWrnC20Iz3H24IiyOEShFtCRGLBs&#10;koSCdXaEeXr0jC/Pecp3p2ePgTpjUvgQmMOTANUtq8wVEgxc1VEp8I8sBkxPynFv7NNdFphkRWgU&#10;3GXmS8askmePxcJktaIkEfDQOc9hIpWvEXcQji5FO7YjfhxM+1PP3/+pFx4EkWacafwjI09XoUwY&#10;fbbyknRLzTjjHkQTXbqEKnEfN682l1ZbUC0C51iPHWasEsj5b6WqO/iB54wSCYe1vnU94mr0lRUl&#10;0FQ5mAQb7ZQfnpHuSRm2hZMmDCger8pWRICCIP8KlDh7/NBjt8QZ4JzeUbLt5hf6UKfuYS5/cDqh&#10;CrYpG576c/nktvyF5r3qtaBLk++/FAglqDlpfwdI4431px5LahUTtlaKiN3GxWSy0Hc8zFQOl5vp&#10;cUzhJMWheRp5kytUa0dDkQHBPS7w2lJ2wEXdxYBOcZCmaDpnnQkNAre/8YZBRZcakPK4lZiod3O+&#10;GWAauFKGgFtcRsnFnTX4MCWfaEx46LRXbjUDyQriQuqwNUJoNiKr3fXN28gxJkM2FcCOMU+5+vgg&#10;l/vqeeZPNOfZsmpx50gh+C28z2LHPA/H+3wv85z9plwkEm4t5YHcMpSDjHv1zUQ47+Erza/pcQUP&#10;jBc3HX5rSGb/Z0a4XDdnkXLf+/ce/If/9z907+791PnngfI9s+/hwwcPTu7fPwr6/W2/+au/+he/&#10;K0f8K7745332m1+dH/7r//HvvHj/NB8bnj3oN7/52z/0kRxqRjA/v+/vwwAH/eZnzPHig+4BTn9n&#10;gb6qFw7hUqcvupC1bpa0X9eOkxXRjvphG75h+qebFFoOFAjDAFNK0VRlDdcmn1gVzUzdTmDTEPPl&#10;WPTL6dBJ0dd2cJdlmSoF+fw5ZjdZqpolz709TS34qgdh6Vf5zHKaRsSZf80JbT54HcD2v9sR2I7A&#10;dgS2I7Adge0IvOxGYIN4c2Zf9a//i8l9/0ynmJBT6SNkbwCXD2PZxvGVyI3fjFWbSzFopl53JA1P&#10;qgLFh5nvuEblkYrQWAcnsDaOSpS/kzrjUoIWqWEsjG/wtXje0jmW5rHAFSJIKc0aFFGrCe+KqDhM&#10;1Ol9w3qcYezKmw5GbUpE1WhCz0qILbcrj4T+rk6wPCwVa4WjwVp1zgVLUBc0vBQflsDU6SrPC9+A&#10;FVNlz6O2RZGLknnUuaeRK4bce1F584tlIHkmitx7OeyTinLTuonHUR7xf8mjhaDYvdrWRdjeaHCx&#10;VMpF52u8eIo0HPvGmYUH8zWFhSHJuSJ2fhq7Zi6ToDFGYlglhazLQeZoe8BQfBG4BicYnLaL6uZL&#10;4AZ8q5FrJY5LacgPlTnatCkjxkO/YZ4YwBB4QJUfF5q6Uy86GumodulzCniDl7KHU0bs8gCGJI/4&#10;NuLh8P+I8zOSHUxMnpTxQ2iN63Xtl0Y3Xjds5f0IvyPm13+bXkeo+sXQTdUIaVDJrrAf5XYpbsTJ&#10;Sr7Dft2JD+71iMPDkEOSp4Y2cvFb63EzYmZ8sPFwrkVzBiufQSlslN5ouZkSKLSPU+89y61YWb2B&#10;iRyJRChSUXbdmp+AFiUW/aONhp94NGll/TDUKw/pX1TQbZTkxDLDReUwvl/a152i7Q+SepwCeHpN&#10;o39uV60pQLBOvg//emJHrs3jUoMu2lPrWK68X2zV411oaE6numKri+VM+xjw78psZadwqMTh0Icb&#10;2HUBqlT4A6Fbmi5o9g3pWW0ub4MNTTFo72W9a1fTILONemJWFKRuxbz8APhrwasCk2vp7ZMfVKEH&#10;90L2BkLiuWe9Mu5bmYxJs9y7d+8//sN/5Bu//p+8d/duHLDOjnk8jNXc6Wn+9O/8of/it/1Tv/LZ&#10;5+4ufnsnAgC27/d89p//zh/I1GltcL4+8/Wv+I6/8+NZJPn57W965StuX3/FrcP8nE0nsHbteO3J&#10;xJA3K2RFO/OeBYAWgq53tp9acpHqh821ZY/OPp6NGzs7M0Z9kKHBS31U/pc2nAqRR0zerbUXb371&#10;xP1nhNbNV1ULXXPC2YqFxrmEruG1YpveW1i93gBVdDMtLG+3YfK4z0V5z2PU1FsA/LKLcbYntB2B&#10;7QhsR2A7AtsR+GQjUAwc9Jvv7f7wM3wheQvEDesYPgIkZgcgVWZwIw0zJkDf6GwlNbS64ZEoJ7wQ&#10;RZI8Ejshbb22ew7EBd/CMt2kEPHKQVgaIHFw70Dfm/tXAyFSbgq0iFrNCtLAYLWfBMKJbGzOhEtz&#10;UNALQKOTB2enJzlS+wk3wK2acQoC58AG41KzZ+wbNAh92jaw89B7xqiWFpUwHDUxTryXH0DpIkZs&#10;fjmGOPdG4QnuDcrlETwTPMwjFZKrDLXAOI/gnPxSf9OEvGmBexbeiarLCPcUJMMNQ/pCRObvQcFw&#10;h/Lj09j1Qty8Yj4CPmLGDY7nzIuHhn4BQST+DQ2VoDysYzILQWW3LMc1Jqz7WDyfUBTeO4tUGP3q&#10;88cPP3b88LnjR89Han5yfu8sKChwKOxuHsH/V/l+fjVRdgj+kE0245RUXhFvDin2ToFSedoJ3+Ow&#10;Hcuo8MhkSHJRU+0YFj263Ah9c8XjKZurfwsfJpjwHFQGJFmYyIMj0s7lvoC41JcKaxPJ46602nSp&#10;fwRlCHsCEloR2u/4EhNIg42pcrdJ8sjpRdQBaYH69l1J3oV+NaHyGLEoKFNeLu6l+DkaezzAIwjf&#10;f+bmwStv77/y5sEzN/ln/1pleHGyD2ZyFBMRLAR85kJEEJGrHjQOdF9pkUyPuJgnDWGhQVFJFqPA&#10;xAa5ULLIS1WUtqBeoOBDg6Iy0SLhS4UGSH8lnMG9PqDB5fZbhq1EV/yX2RamN67jJ3k8uhKWmAcq&#10;aGZ7LkQeOpYXOsWnrZ2oI/0QCUsv5zfJL/jXVgVHQf34foEx5gIUFVdmG8BVaCrinDqIOpNZ0x4X&#10;p/LmG8yyfphFvfDvgsUqPAYf53J33BBZVHFSffUSVy8APCUbHcp5B/8rkT8HuFjhrK2NXx5JHsTy&#10;BcBkTADAMdJfABhztpDOmHpBTmZepnQhbYuTSLh3Px9xP1/37j0k9XFy/979B/fu5RfPPvs8fzo6&#10;+tjzd//Sd3zvV33J50WQkLxFR+k3/dJ3ZqD+1P/0977089+U37z+mRtf/Qs/I3tlfv6BDwUyHz2n&#10;OVaubvNmFtya6LBRb76qTEDeML3jBgDTfgp1zuV6CUnUbOJIAlrBT76K3CTGVCSHQqpvKlUubird&#10;BroXzPT8mW86/UtfUqlRX7WuuonPNuamJT11v1OuPJoHLhF42PKVyi+st5G1JvFzaPl7MLDGA1sA&#10;/I+6Ftu/b0dgOwLbEdiOwHYEXi4jUAz8s6JfohWiRr1wbas7ADhAwjiyRjXDSlzEJ2pDIQ9Ks8RX&#10;+UrA7dWD0AYA4MQh0L9gXQCwnFh4P2Kq/AYAXAwcSJyyNVysYqqEkdIB3j+4E4UthMdNSBQYAwm8&#10;APCLJyd3T08BwBSMiRVVh7b7aQGwYtQLYNbGk4mCrJglwFvolxfW39T6SdsIp5hT0ybJSY5TLTMN&#10;advGNiQeuDfo90GU0vVbyi8hJCUt+U2eEB64f00rGh4xdvaY0fGhO0QWHpiDEhFlHwQwANnGwDkR&#10;4liLl6XrOiO5GGYlGq+OYHUotGFclgoxrVloB4PTL8WlNpXNVaDbUICQTlQA4PN4F1nhGeH3yUMA&#10;8NGj547z86MX4dvDBAKAwcB0SMrjamDww/OYPwfZYvbbPlf96vSwMW+4RJ+cp+3sxcMnnmVRzgYv&#10;RN0cu59c5dv107qRklfSHxnt9PrJOUoCW45eypeHHsIA4EiUx7epALjyhIoi28Vae901DbD5zSyl&#10;yh2bN5nMALZcwRDdcN0nFBVGhRuIHngeFBNbogJgJm1swA6CbNv+atAvAPjW/qtuHeR7AXDswXIW&#10;TGDAfNHvqhcI1M/5xu1oAeDy25kqZkZwac7PgeUYGJWULvq1L67DmyFFk5oV5oO5eGnEnfxYpvto&#10;Ex6ntLJqxBRCX9FvLYGRSEjDlgG2iSv20WlMfU6CIwzwAsCBr3ZpyuFpg5cHXWM1x2IYIbT5HpR7&#10;clroG4Q/GFj3rP6V1AMl7s57TmqtTeb5Ew8d3WbhfrJduMv7kzyh6ndbRi8M3JrWlZ3ZkMBWTWvH&#10;PBXIs238bJv+EqTX3akCcJCwBKuZN9It9ZdSCJ7VjMA5Xuonqe09OXpwlMfJETD1uWc/9pM/+VMf&#10;+MCPf+CDP/7hD3/kd33zf3X/7v1sC/nT/aNjKgZ2duIy//pXPf2+v/uBr//lXxiCt1Tw5rwL6/vM&#10;z/m0Z0L/xpg+P9MSfdIKc0iCxKSFUJZ4VIWRH5diacKB9auDtNCX0ogkpeilrjKnRb8DJuG4h9y9&#10;QL3OU+pV8pgU4yYjuUmnTkJiPm9lTwuAx8ubPcAbj13Ilk673dLX5Wye4kIL4FGQJqrxtcqH6Zo9&#10;xf2zg/5sF3n7t+0IbEdgOwLbEdiOwHYEXi4j8I9Cv/QUgey9JDJcpZSNHSeZT8S18JeguDacmDMF&#10;fSQGTOBxY58C3VK42FDFg4cs/NW0dc0vAyT60DDJ5qgjLt3DW5g/UaUZkIbOjnapQ3VNeNm4iEI2&#10;Ec8gwRJFlg2315EdVmkGswCSgeIInlupW54Nwm3VwVVAl7AtGOwwPWmDyQNmfMSUKIGf1cIUXhKV&#10;JU0Qqly1bduKOjJljrRiUWyYv4LZpMvyQ/k94rrlwzravZFqSmNt4kNVoApZsR1Gkdsy0YuHJq+J&#10;967aLMfy0WDIW+m4k0dOYX8n1bx58M+aVFVhXqE4ttijmjZZUKNppMKRl8e8OnZHAYfBP9ZqAnjA&#10;PEpe87jvo8LX8IS42HjWOXctu8E8sb+ODZimZXk3nJwDlugESysmOlTF5CmTpBOjRtO0eo6dLt1M&#10;uagDKBYjdyl2ltMTEKwh16V3g4uW8lIr4FHV9tLU7038WctovkPRC/B0Zc7EQ0UPjYR1U3M3sWju&#10;Iy2po3aOB5j18Bpfp9w0U52HHYz7M+1/NQlLl6mwUJYiKvOmOp7MUXM6ePoozLZMGt+pMNJOmKXT&#10;lvdiqtQAjUEZxq41m7NEqzi9pDpVz0/n55D90eUuj2gk/TqTKQBW5eGUBtzC9zJjWw2BOJ8Zbi/o&#10;jFtNiiaVkDre9mSdVTC1mT1EKngtoCjd6CrwkbmB4ZHa23No500nICah7Y3WdWx/nM35zC705K7s&#10;uh6+dsMO19PORsSCvvaxqnp6dXZa/d0sk6hVkzNuw/06waTem1O48g2/7IsEiO3OlhellNsy9XD7&#10;4X6zbZDgoeFa3sSd0U+29n/+8fD8xbsvnJ6c/uVv/2uXT+O3fO2X3zq8Hu43H/NHvuWv5E/f8DVf&#10;EjT4n3/bd/3Wr3lv5l/eMBtQEkNJmfzDj77wrX/jh3/NF31m5lNO6L/5az98+a1++Rd+etyeXvf0&#10;jequafqEmmI12s2yPKHoOSu2ymd3rvO4sOnLwGwKsqVkwl3GPSX7Bc4EQN9xHm95ACmW+qhVQo4C&#10;galWXUIF+6xir6vuD+0X5/bnUvTG46ZZdrquzmzfeFOnPCMF6y1kp7yBPfcRvyTnitij/c2temf7&#10;Bz/Tf1wT6RjxabYGgKfBF0bkV//Zf/Y/2JpgvVyimu15bEdgOwLbEdiOwHYEZgRech/gp27dBGyQ&#10;IS+nED8Yig6l8/h/LWcTSIRmiBdpKMRbKMpCA8a7KKwDJi7YxihDaxkYYd+j2tsSB+E9ey0thHfo&#10;L6wPajL7YGZ7VbazC4Wj0co+3sHqOW1jA04iVQ0ssSPLsLywW4gkoePiSIzudP9OkIqERItOI821&#10;0o2wzgO4kn4wMcJJuxc7uzwKJRMp8tIIpkUJnZyoZg4dax4goxCFLS1hEQyi3rx7fH7v5Dz1dZhd&#10;0QHWGteGcZdzBMh3E8IRV8JH4PiCStkjeZhmwh1SQkEReT4WL2I4c3XjeLW0sha9q4evQBpSuIg/&#10;BI8lobbgRVWr3ypvKgE+9s+G+gngYbyxF8bmKpizF0givRJW1b/BYNbWmVCQDOd6JTehzzPC6ZiN&#10;UTY8pmeWBecgoMASBvMApdPxmTeBhUoFKdE1yoICi8yTqT3EM+zRI3pKI5LPKfOgga09pXK5Ad6p&#10;shYqUxcoonBqMvQRM8v9EK9PZ1bNfXoRKv+25tPvElr5gYJMJAlgWgbYJwCTkKlSe5hnq4ylGRIV&#10;7HhxUZ1Oz5f85lo7MU/TU1vS9rLz1cyLmRFGEEa6CAiVOEgPNJt0wNFp7KmpqhUB6uiUjwYSryWg&#10;V/MhWKPHYGU1aBwPXi53iupRQHdVcnoeRoe46Re7MdskVWOjCjSCJjYpmyN14NT0BlNY+W+xuWjF&#10;NxaVBKJ7Ipl2Nqn2SvSzFB4w9qszr3ZcOFCtBE7d6yCinRgHaBByRtXj7mbtP9yBkMdtHNgzdb2g&#10;Ty0FnPU5eN5WDawuWE1+LMTPCS/vpPlgs2MciZccS22LzFOYnQmci2jjJfEv3YanngJshe8waSwr&#10;71kgDKCds5sfqrLkyjf88i/yrAJ9yx9T93s1ABidRSZIeiVbWsH+IZyLvXfSBVm6KXnQ4BiNzckx&#10;u6UF6klE2a032cF4FB9me8pUyHE8f+9+KN+MaOZcFmHerubpD46Ocy0+9NHn89ZJzpkQefz8/dMY&#10;i79wP+z9TsQzSPCv72ePtqYlSz3O8tGvJ0sRjQHCAwFw5BzZu1l1JD7zPiwvfJ/zoWh4cs1SNWFG&#10;DddBLd2Rzps5y8jWyMFiCybEBgBfyyrqjFSZ77akZsXymVYjCHebJnwCADeZqp1aXOncqXV9MHdC&#10;rtFiYMzWBMDmQSeVCAB2n0jrtnT9stjjEBf1zgDaW5Nvu/KN/8zv3gLgbbi0HYHtCGxHYDsC2xF4&#10;mY1AAPDHOT//TCf4W/7Y7//uP/eX8tc6Qt+6cZOIlvJLC6liwJzw1gCGkA6/o8Tij8NiRaL8dFqq&#10;xBAoge2Vq2cPrxBlQQ6d5Z/RW2pvQzii6ws+uMDEnceJ8W4cHCagRORrJWfIpRwAsRbZ+RDFMFK4&#10;8j56HOUwnXJrIgVIw8D5MgDeWwBYO6L923kLKyPT6SO9ix6m9BRqNwCYMtscfHi5BHKp84yOFwuf&#10;B/j9auwUwJkqPkRz8UnevfKIbkyhctAGEw5KYSVoPP/Yg0fP3w+MOU0xpLXQjaSJ5ARd0h/5uhrx&#10;KqAC4AAuyt85pLwif0lvIYZzcZv5q5kFqLlDqAt4JbSV2kUNoh+OprwaQSLjYJFfWUo7NcFMt2tS&#10;UgN47xgcJ4+hV08AMJreXJx8foZ3od9BQeXojC0p/GYOXIk0nTCypHHU6dd0YQK6W9UIsMexOeTX&#10;Tpiv4IAIfHPECW0DeXGoOgkhDA8foAewiVI6aAev2/Qo5Y0SjoaSwfxsPycunHlM4WjQ793UeD94&#10;+OIDWB9k4rjzxtYnb0wKoJ7S5lrUeEovmW4QFV4CwLid6eYDEisXCgZzpoDUd3KEqWQOWAVpwbFV&#10;LUyvo1QjH6TDC/r89tQFpgbiCPub2KBTjjZVAT4KE+zkVO9i22UnPqdAOhKDgN7oh+8/OI6veGjz&#10;B/ymK835w0GyCkKJB++kNBqKHhIOdzesuWlcrLWbDVmXE5Zso4PZKVWZwwYAK6IWADtAGUpayUjY&#10;6msV5zD42CBA6/dLqJd1NxekIsC0luBThyqhjR+D8frgH2Z0DkT/c9eAXXfys3xgkg37wYfJ8gQ3&#10;0os2evjHZ8kGOd+wZNfFGiwkVqJPNfkNPiAftAHAF8qI2dTKV3rEHUcrMurZnHJuyvhz+RBE7N6i&#10;mIJVZiEB1y7ykAzOyXlyLuGxc5pJbNV0ms8ZAEyayfJqyq8BwF/MQtNxjPWp/ZUAmMWXv3AW2UVY&#10;e7psQ5cPa+5AkhfLQVr+wLnXrDhb1026lh+a5LDE4uwsu2EbfBcA0zBq98pxFBiPH330hbs5zvyz&#10;fnjalJ2lf3f2IaS/PrJ04XWDIdOB+mHsBx4dxVOeQm0KANDGPGJLytJy5tsVzB0v44PVPoixns9K&#10;oG1ohnE5b86RND/EJuDFF/ZTUW1T7LkqTdKwNoZ9L9h2ggwMbikvQ16lh06MAe0BwKTQ2KlVDihC&#10;qCXjRVJn1EccPQp+2+glb2eZjQ3ZkghgIWWXoes0Kprf/I2/awuAX2ZBz/Z0tiOwHYHtCGxHYDsC&#10;3/zN3/xzH4TLAPj2rVuELQXABrebCtmGOO3NG4gaMXDgENLloEa6DdkrBS7nYaDFYQodYdhAS5B1&#10;GmnBz+2cX99P46LQWmEC+bVWLImEE9zr2RnsEUgkvkoI9ML90+fvnTx/dBpPpiCixEJhzIynYDyD&#10;fmMubUFmBKjpLBqQRoCal1N6+jj07xWVydC5IV3z/tpZ7S0AfP7giIpcia9F+tGSlL6v+FRfuxJE&#10;V5azcusEmc/dDwAOrqOOV1RgZWbZbl2jJdBAZOqfLUyltyqQsMQVAHsnzOdGdUzYXyOiDB0URYWV&#10;AuBaVltMZ08oFYQCBXAHhy0ApkJaBEW0PPWf+UHEEuxPR6KizbDcsMU5pmCzcr9KlFU409YYfkV1&#10;ISxYotQczADgJDuCnnuChKlAaKhdCLJgGpx1Exuj7zUHkOMBZQXyNZSFxRUfSifmA9o8hWrkQ8uS&#10;Ieg0Y0oN6qPHcXiO+vq5+2n/m37UXPqoBWRyZZKAS+IjY/ZG2IAKLsg0ySlnZzQeTM7smq7U9YoK&#10;aqR1EFMzla6ZKiEk1WGeWx9bwTNK5mAnHKohvYJOVePvgsM3ZOkAYJpEldKnklukCanpWeOCFICJ&#10;qDilsEG/KfqNFDxFsxEY2K62tCZQkVxMu3wBwnGSMxtCm1j7aeVnfXmdQC1IDfDq8TSp4OodIs1q&#10;WwpuhQxCV4AmKIML1PZIlFVrpY52HSMk6wtk5gDAYDbaTVkcsNpfjUh4yjWZ8zrQ6ZBe9asAOGcP&#10;AK49eATYaLCnlt2JiS1ZCT+uaFUXpiUuAWDbEbEAK4o2Y3DxJQDubzw/F0i+6ukcNIkHQSv5sz/o&#10;bMcYMm1piAtUPnWuIn+4AMDOMfMskL2T2TL78w1f8SULAIvrbRsX8TPwD8dzYTyTIG+HUgSxOLwy&#10;Vc/w8f6dRBsLWS1DNs2roX9TKBIAjC/cqCO4tCzp7LPZ2HJEufAQ1E6t4+RSzAQVWGKAjjs0mSua&#10;L9l6e3pPP8J8LOt8yuhTyY1/eo6GvFSVPjN+TQtQ/QuGpNY3KFrDZzCw9RJUjbPf5LwzL2lFrSiC&#10;HbmJJzYyDOMvLpKJifooco2Le+dq+TdPodk62pGJfoP/U0SONAW4Lv2Llj38OLNTswoV1avsH21C&#10;9qOmi3LAMP7XAoCTFj1o4QGWXVlFeztf/42/cwOAf+53yu0ztyOwHYHtCGxHYDsC2xF4mY1AGeCn&#10;n7pD5Gr5moI2u/BIqfW3tWIGSdLYE5VZ8KR0igTM+cNAinADKQDO7+EaEyFNL80Gro8TfYZrTZxE&#10;7CeqhPyZricJC4ncAnSCYEP2RtMHAH5wlpZCAcBY/uZFBtc0uUiZ7pWdoN8o/lJmSZFX4htxZrCS&#10;Lk35TttYWe0YcQHdExoBjPG2PY8BbxhgTxHA2Z5MY0lN9xrcQ9uCqGRjYBic5P1gszB46ahK/9qA&#10;24ZzZYCtD1YginERMCMxaSLsMmgZI2AYTTqAOgUrklWAZnhEMC3k+eo4ZDOencf706NFd1xpXsTe&#10;ZYBtNGoL5UsAOCAtA5n/0R25iCQdieHeACmSk9oXAX3jWU2VbwBwHIwo4sV9q2LToC9do1P/nEpX&#10;AHBAfg65GvKAxtCnkyYJVEtzIwF8IHtJrJw71Z7WPw+40qQq78BoX420E8dvzJ9TQxvSSYl1xk12&#10;OgD4NAA4PtvxT0p432astXnl4EolqXAW/xRttpsRj4wqdt/BPFZH05ZG6+9SpSifzY9o68VUEfIE&#10;mYPWEvCHMAwqSa6nuZXDpCfKAMO4Kk5XEsunrSvPusk7LwBMyC9mzDMS2FPNm6TD8Wlsf1MIHV1D&#10;QD7dxRySVh2LtZIHSSZoL+ijZZjVwqvBoI4XU6tBvC1hZWGSLmGqiu+TAxIY1OootQO2m4aYFbOU&#10;qUTeTHFoqGAAUahgC7wjOwWAVDVdIlR+biHMpfr230784Q39YdlSk4goNjVfxdG13rh9xXIhuEby&#10;1eXzKOfkE03atBCfDEcvZy/1rDOu9Vzwy6i3W/JMDZ7KIoRMzY7Cul7OTVnTWVMKSbrwIA6RItMc&#10;2Er+UvdDBduhOqNFhTDlA7vv/My3OIFqw61GxkKIKhCyoVFNkCqJ2NydZpPA+uokGA7X9xNgcLJP&#10;ZAUwBjw8uBprgdSTPH3zcPzu4ZpJB1a124cbE+Jeoe+UFDdH2S0kR5NZnh0Q5fONA3zzM18oPOCQ&#10;MhWyc2Wjy9WlqCA4OT+jTVk91suhC3033YOgfIPJ6XgO98uObx9dyHsnn9kXsx2WBLAlMT9tq7XJ&#10;74msey0n/6Lg2ZkzX26BSkaUX+fB7j9pMyrgrUenEr2WXUq0TV/Rmd0sWFMi+pjrlADfa68mjvxG&#10;3Pbg6JNMAqXn4D//Xb/01qtfee+jH3uZ3cW3p7Mdge0IbEdgOwLbEdiOwP+qEfjI+3/kW77nfTdu&#10;XheDaTUbGsDqs5FAD0SrHpp6L1SC47OqEYmERoI06xgjZk4QQgSSfybeTf5d9RwaOihLcU7/RCmZ&#10;7VjaUjMRJhZW6cVyvtPuo3UGShDf2rFiuRyORxhMi2BVFE7Am6I+wMxZKEQiPaveglNltEpCwHyq&#10;qqszbYIrxcD218D+miAsZMK4H4FGAzlWI146eiJyJZwLW0GUD/xTBdqgr87S8/BlIcJEoMgiI1gU&#10;AHDuVtjpAiUekMqTPKty1MgSDXSev3PlAGG5VamoheOuVFtWWEpMXvapF63DS8zGCJsP+kOSAvs3&#10;qLvGUCoMbfIS0jdgKmNTAIM1orLZVj82Pi1+yVO5fPjggMdWAbDgVk+jo0eOISxiUDEjH6pTLvE8&#10;ytITUR90bjA2jsf6AKNLL0jMgFD+7QzxOjI41OZy5rtRFgDb5NJJNkjXTbAu6jIxQ9PpDjjg3BE0&#10;SWIhpnXdqxtoTsHqRUZAvyNBtOBQ8nNqXdEwMyyCI6t/6XCzOvAurNBiaxGe4GEqiJkJhuOKAqaX&#10;qlex/BjHy9GqIceoePCBaLDpprLYts6pOBSynTQKRlnajFmwDUbopK0DNvW6gIJUgeYHayfTbXim&#10;OpCHplqgTq6pXZEixaAvN3WrzFuge612uXB2Wi31ylHknISzTS70rNX/txZ4mVZV5XDhYrVcurQD&#10;hp6uosKygMIvcS4EYfMXNUgaLrdkrgXlnZNibC6xX4ODi8CfePSpQjqhcifLQl08uWPrr10IG8fp&#10;oa99EUfX425yyqn59V/+xa52uN/6ScsAX0NBX0JSta/F1tR5UFica5JMlPujyS3wKokZdwF2BFlT&#10;4DXf2cxqyeWO0LbIUMqWDw8A9r8mC+arw1jcX+vwGj7jncBOd5zCesQeWYepPMm2qKqn+glGiVoW&#10;uF9We44Nw+f0oIsEOlu5W0Ae3eTmhTiM+6hvPgds/62ywAN9JX3XRfQHAPBw+PZ2zxi3dVmus7U0&#10;MR9/jEX7CFTo9B17+sihrQjPOdKf2HuP+ZGu3EmEce/JCreruAxwHvvokRhw6xSSAfxNv+V3/hxr&#10;hP5X3US3T96OwHYEtiOwHYHtCGxH4FNuBMIAv+7VT0koEcsjhWsAqFCufqpajCB3BHLsNIpDE0c3&#10;kQR1ULLo9VRH1zCFUjDCHooCCUUbPRlwGkLL9BAxaz1TkStcWR5nj2mu++CUZkJHaYQTbAqsUukK&#10;OAn9m3ALi+mDyKotL9SJNEebID5BlG4pNImF2Mix6eCVErCEWBo+gQ1CYw6PaNlauJaYJ8fZ6/b1&#10;g6duxpKGDsQJU40Q4Z/vHz269yDlqSf30s+E0r50jmWICMvkRDIyObC8Vcan1b9HqYaFGEqYFvur&#10;JAgwWOJtsQKWQ4klmG0+isQkOq14TYTN8O5ev3rlBhwmBHWqbUNv5EF7mwbl+tc2/OWqhYkhErUY&#10;GH4kuFtcUQQBL4wTFTXAdKwJ7xdPWd2PaUuLEDQjFuIadeZ5ACo2QgHPtw5i661+Wq8j+9mgTHyQ&#10;ON+0Qt42fw1FDJ5PVH8NfJNzsJgx/E2an+ZyjNtrMEeGOm2lUrZN79zYPt88TGG5trLAWJWxOPs8&#10;f/+kpeCxaI58FAVk0W2Ls88D5/Trskg9Y5Yo+czkTJ6cS9b5mUpGZiPDWeQPyQzMS3uahwmwk2eB&#10;qQaYn0edDgZKzJ/kQmowX5GZkI5c8XC272mtpE1XFAEy7mIk8AoJnAAqCr9NKVjDyp8y/0IzRuCZ&#10;aUmj50cxeKM1dKrJ7TpWfFsHsry4NlsgC33OTLAM8iN5gXszhzl61XGna0NavctCOJP3CQ9J4SSm&#10;1h5Qxhw/8GtXbuBWnbGxyH0Hb+BczXh0p+I61DRA6TQvxPttxNnl2Iqwiuy7JBwCflVwvNDpYMdK&#10;wjlOLlHhkpx8nYNBTO4PoH0NrlvaSZknr1TSXlp/MGzh80Cssr0m3pyBbfYreOZoamnG8+E1WfuF&#10;afYA53Phw60yMGXC5wzaV/Jdg3mqzwXHKszNHf1TX/oLSU0hu+hSy8YTbvQaom0+XoyKrxcG8Rgd&#10;AFX5owkw0g+5oKZVWCowlh0ermIBMNeWedS9wWNLEs3iAXacWkqrG55kgWksxoJEgdpzGooDwrFl&#10;iMsCLaqOk4jKCqfXWeZcMLCqedXLqgYyKPkBCYfHBvF7cC2iDDJnLesdwtdlbTWC3l0aGK7Sag6b&#10;o2Z8e0QDgK1WKFcLAJ4ZZM4AKKtBNoOWeaA4B6AezbbSlLQCZzB1UzDfCABuzcNcd4RBLm19FOF+&#10;2709+T/6mJkGM8ugBPr3fuv3fMrdnrcHvB2B7QhsR2A7AtsR2I7A/59G4NNff1sK7qJaMiFM8WTp&#10;JhkrsvZG3uoAG9EmRsJZN7DhStDvAsCwbQS4Tdr3/8MDGTJjOzRhdI08Le+KMw3oFN7Chrr2zk2l&#10;IuSs/AexaaImyBECHpnDxP6gXGIzAR5dba3CIxyFRLkUBFu/GjQC5kl82NAdRI0+cyclqXH2ipAw&#10;ADjGWjoGq7GNI/TD8/vHj+89CJVycu/0KLCBcJSwl7eg9k1wS5siGZ28aQ70+Dw0qYXQIekepx8y&#10;0DfHHFYcXtDzkH8OHoPc46gUZEKvCXBDw9yQiYHgzSNFswcISomlCUX5r8cghUM5bmLZCJ6Jhc0r&#10;5FuJsBwS9trE98C/KHJtBTTtf4g2U5VtgehQrxzCVNXRxQfMDsN5hXpDdLMPAcDoMrl2GnalzpM0&#10;gO7ggAN4HXShUbDDW3rZCWHbZPTWftpi7aKCjpT95n48t1IEDm1u7gDoewkAUy1ZUfECwCjbkV4j&#10;y1cQDo4K3PMUAAgIDtBFAoDjzdbiRWaI6YzA8jwCgNPlOGy2bYaCHsDW0UuioNxPXy4B8D79qDOf&#10;BcAZRse7fBZVosT8CpVRiLJKhjdlxShUZ4alGFiKlSpoSjKPseMFo0aGjRIbUh2/3mSAdOJVZApK&#10;KXdczpPklMBY0lPrLL3BnHtCKMltZr7TO3OUlUtiKMmXaM4z5ldv3TjIgJM24q3K56ed1aMXk9+J&#10;9Tru6yREotzlpb1ow9R6/YZWFfMOJu4Pjs2s6S6sstrgpYojbOg1KuiKEeBjVWeIfls8C7k5KYRJ&#10;kcFsmp4DIdp+twPAQCMj57rzWhWybAN27GZPYJsSk7leunGVSs7B1FebogMRPW+J4mDaTUHolp32&#10;NXzolV//JV/ouszytQb4EgC2aJgdZxrt2rOnOB6TOk0LevTIdIvKktYSXpZ97em5sTqMJheaIqx9&#10;mQX0BcCAbfHjujIaEgAwAcDQv21jZbOvLHJEGrRpVjNAXtCBseiCj4uLFz2yEOqQ8aK+JSp8diuW&#10;0OgW1IdQ5i1rLPSNUZ7t13pV2jSAs1EUNABYGPxxANhJLXs9AJgTjDkBbunMwohGMguz+1PerKx8&#10;nPS56bAHVXNuq2cWDOm3+IyDe8HAaJDock4T+VwoyuhrKJcB13HRmgE2LOcom3h1IIy4w6qTGz+Z&#10;5sIiu8/JgbBxnKZ5dywKzuK8ffcs/dNRvOTuheEChojshiQCI76P/AZTgewgHFhOem/PNE96ULUt&#10;mJMkp5Ejyv0sz297QFy7TI4kpSf933bnisDP2VitsnH9sQvAzmt+xtmVW887ZxjzeDFOkicYDzxA&#10;E6LGxySWqvWmLHra68usqUnTuXEgO2djn85pdsbyDuP0ztpjDTtTmRjqCJJmu3V4kBOhXCpl2OZW&#10;+DRfE6P/o+P4W5LdjMlHDiwJmlqQO/FrqeDPHhQ3RK0ZbdEwe5Ib0xzkaKe6TeLkxgzLzTjmisll&#10;0pk95QY3DrOhU6Cl2syyHB0XsebPQJ0k126XQmKdxDRRDnQ2+67cRm0sgZk+zQ+bH8yEcIeTOmgu&#10;lIWQQ7XHmOod5xV2eXs5hoOnbx7ERDRd700q28MBk3j+z82SbLnpXd0dDAOWkaNvHkFXutRj/qD4&#10;J/fvLJPYS+TmQdyg5Iw7KIogLRDtY5HD1vyQhCu5xhYQUSpEnwNy/4e52+3nbnfnRrLRGSUtGbNS&#10;1Cx1N9/oaOLj6X3cpdjbEuVZ7uTZljsfECNxABWGtV98Qoc0+qPGCVlHKkNyzOz35P6SgNuPwk1t&#10;WxohJE1LEpoVbf1Sc9Pe7aYdBZdGWVhNZhD18NluPCrGIgiECcn99f7Z+b1M/pPY4J8ldkuKFy2M&#10;QqnEXqVBSK1d2cnHpXshJgJpxniQgORqBHhZJtZfJdIynspOTrLyccMyS1Q66i2+mjKjVmmw0rqd&#10;e0xm3/Ffef5BfPtPPnr3+Nm7xzkeehLEsNR91PYbZKkTEuVac39yt4v5KvvhGS6sdtSkiCudFXKZ&#10;DpPs29/P4ZL6NPzl/uN8cEkYHe5eSa+U1HQ9fX33KfvDWRE09+DwAB+7d5rHcw+On793lIuVWkGi&#10;Ecd4CbYIfiARuoXkuBKAeHLMNjLPzIWSM9mGqEpkZDh3thnTyLG6wJ8/I3zAkRvu5NxTuxgzi7MX&#10;Hxzdiz9tNkacGgk3vDLr/rx2mgxH09h+6Cj22K7ti7GESDNweYoFkOkLcP3OzZvZlw6vnO/vMHpl&#10;fu4dH2cvSqElnqvcQom8sgNAmtXChIXAAzeXjAxHRvxnapx7dnvkVNKZszX0UsdEmw3MPePJ2bPI&#10;0s2NNTKlp64fPn2DZrCBTBFtavQiS8h9s+GNMicdbnGf6R1zfD6nMCyjzg0djxlap0Tk9cKqr4u9&#10;TRuN5GW5SntXHmWZZw8M15TWnZawXlNGlpG3Ui73FXaENkphIk7JabdY1rkND92BezLGKe4OhiQQ&#10;UDtZUOmzGGItJsMPT+I5cmrjBsKWGvVoAmym3oilTAW0zxiU9sbuPczFJP9g9Gt9KexirgzFtLx8&#10;yQzdpXU+Ce1Gn56cTytUuZY6LfcexLa2mzIrlkedijKAQIhr1Oj6NGKezFUEZgwvkrRcdKfo8DG9&#10;PJnbyphBodm1dFvN+sIfC+bA+HaoyQsAvCKLEIx21swBqrcElIYDSA1qDJ8tzoQ57INNGwiZsCFE&#10;AdFCplNiuNyjGkY3QuOoulX41Ukog9I6NV5A4Mi6Lula0oRBBgAHkqXmM7dLAHCqi/cB9pk0XmAB&#10;8M69BzsPTk8e4M1kz5Tut6qFc1vNXnUj9AN3Vy5H/iIABo3ksHOqbSCSuZciT9rcihmq9E6YikTx&#10;OMwqUWtYUFdykFgMge1FFHCenTm38mx2Y0TMXSeyVgNh4+cEe4T0AcD5NKks8Bgj1L1BAMwfbIBM&#10;AJaq1MRI+f7g+DSzwoiU7qxG2ZlVhMq4ZDPhCrYBwHCnYuBcJnjLoE1pcMFGiWki/BUjpWCYPZlj&#10;aHzoaN+8ltbEV1JdfDtLksZa+4fccPBZzpnfPTqJBCAV4LFDixDAK69ZsesxW8UeHU8qe1SGsBev&#10;qTZ9pbA231ufCd9OzFMPqb0suoztAOBTCnEJXwk7gPKNHXLLoffvtYDzw6doWB33chUN5lmMvdGO&#10;w1RnNbvbkjwahXkKr+t2hPsaqxpr7gw+ZdkKOSnJPDkuBX3RUJdC3MTV2KvhDsUuPHt5dxl5b7YB&#10;/+eczGpkwaMDXwCYOYUJuSSwNcbMcgr6k6JKX+s72XhvXX/q9o1M9YSCMR6PZDpPiWX3XQEw0XJy&#10;Ikk8zXzolrvI1Ut74gKnjUyZXeIf/uG/V/xsOqMEogCYfJnVmtL9vqbNjdk/TQA12+WHEtlY32my&#10;g/uRgtZCRDskJY+TwLGFDPqNZwQAwFkF3cfYZC5oSQ22fFZmNJb1eGsP007yhWuqDL4oc+0STUns&#10;/vw3vb4oulXEjW7YCOvO3o6/yo8LUx0DkLdaBYv7p9Z/FXCbR8xVHE6/ZdRc3aqHy3I2oJkmy+D8&#10;+fKZfXrvUYKbvAaI1Z5jpjdoKWQis1ttXm9hh1CeNIDNxNn9AWn2ixOiIxsumtXSQBsGNcdGz672&#10;gih56wm1ukRNmbhOJib1N3Mj7U3TXBMLbsBXJyJZwHaLjoceGobWVHAj837JDiLWcuzNc5hTIEHF&#10;XaeCZ+Mvdr05Fj5NL3iyFubq+BL+NmDuFDeG8+FFcJq0MVRTDQODuRLZonH5y8ByL8ENonURjQwY&#10;GY8hw0sezgKS/BKEYNux7LV2Nsbm3koGRrWxQF/ols1lzg5LIXR2W5ThOGMzMm4cRC11Le9trNO9&#10;sWIuGcIS4JyFE8RhHKcx5Zo1nBcbVcl0HzMUE7n7RJ7emyynNtMzFnZkmhWuTNqJ86+KPpOHWh3S&#10;KATZh9cYcxocuv3lkAIAuOHR4ZAw0QPrQfkphTVGGzN/ir9W4M3fxb4L/w7GcGWa96qbgv5tqRHK&#10;7ZMyextZU2NgjGmfraQhTbRjom7LgQafaiJWCY06N40WnA8zJlkYSEqsaFg6iCa2mIEGXTxdYUnz&#10;hmwDzk9iozZ76KpfYRLwwTS2hWH0LezDuI0ifBcp6XPFRp2gStB4n7o+upeZ+HMnZvimW1gJBK+X&#10;v59ZSmiYPgdBI/iatss3pILxkndQPBN8Ox4u9K7EeaNmpXswKwhjHTWpZGqfy+0Vz3dBOA6omORb&#10;2pZXZcQydJkw7bsY+cn1g0jCaubX6z5z3I2rG443HNdlcyJ8eWIuVg4ykyoLM8gqMeXxQ1JCNLXv&#10;rmKfSgDeuqAkaLno7oHJMsQ+IOoeZi3zkIhhImaEVY5kV2zPnrcp3m1P8jo3qmua6jJmbLPWjpxE&#10;RCA6NzB+1tjPC9ccKCdnhm+6F2peyI7RbnBKjaqHdOCJFrhC1T2680cBRKzsXskYZutDFxMcaJaB&#10;ejCzwu7VxN9JVXCbMCvnITm55pi5wMabswPMPuCc4OrPMPJ8e0UWIHFrM5DRJCLlYEx+VDmdnjk7&#10;cxDcv2lNgZsjho4kpxYCckwmgHCejQzQ7a6SsLn3AL5XOiYfzRrpMeNgxHPdjZnaJKNFmM3OqhnM&#10;DYKIgdYRZlGTf0lnGrIweZCa5AcmpJl1u5UiWcT91TA0D1KQ0BDu8gYx2Iq4Q87Na24qHJUJeGtE&#10;Zzcgs+MGK28w+4caNumQ3hQ2V3v24hY9GaYI6ryt0DaWaLampG6J+Tjb2EbYRT+McW/ybhtdmCNv&#10;H1u2wBZDOiXocIuNCFcHlJLtmoWMe2o+QifO4nQH062GdBLhG6FGQwUfI9JzIXtV1l7Rk9rwPXPD&#10;cWH3dGcsemN2eedqWiw2+yeDY56C7qYqC2UUFP2q+/V+JDbLXUlrleyxI2BWiEc3GrxS53LLrFq6&#10;6P0cVsT8Wk+ke07vP1XtGT5x9S22arMcnlXtdBOO+ri6oltqyO5HihDNc3pSqn2jNHfakyYXU0KS&#10;O1KmxGx6vT8yXpTXuu9It63b9+KO2stEdNpgPMPWBj3MeLJVPY28hQkj5lgrk80RlDPki8rUng7n&#10;koPPpGJ7a0KNOyD8R5YMNjSrLtf7PhWnmIHlCSmgtaVIMlBkB5JhzDzMR5S9dkljpm1rEis8bYxq&#10;+eXcWESh3mqzPwfs9T7ETqpG3SHt2XbzZ4LNhkzKjqDRGtHM56QaC4CRJfNYlYTc6QjYgLtqv9lA&#10;CPP5HxN4uooKOUw+ShE2SJll24XTXxmfTDKiG8Ka+xfddLllc0vza8I3Yxfp3CqxWVexzqXesC15&#10;m/Fkxt5km8p9c/eQJBr7KhObXY5bJLSQVecuFkOGVqB6hGCuWh8bDs2Nk11ZwGJ1sdkip7Swxa2p&#10;HrS8sDtDbjeOpJt2CUxF5gXhfWYtbLkrQbzLInB/MWhmH6/otZsbv2Jy8kGE+t1biAbXvsTxt0zX&#10;iz71uo0tBT7wE42Qyxt5r8yJzc7QNsgSYMR07kSbnWrZ6+oWPXnezX8bcRUYrBvhJvSZ/bl/MVxy&#10;IjILJkjoBt4Nb903+3JP2ECiN4D+QkLI+ymSAQHwSnkUo3GhK6ju4DVyAHcgToFwhewxXGrAaETR&#10;B+89H9QPXrH9rJ+lc5k7qZutANgYZa7VOuyFm3XPMrDzttrIRG2zHvobStrgUpi0ImDc7Wa/9027&#10;iiz8wDtLTzPnE49uXuurs+ZiBJtOKGfY/um5yZHxasDnSxtHFv0242tsDflARrMY0qnZfbSTOOER&#10;lQyaDRZmsIBlb+bYjfXn/sDCNbgqdFxXd4IlN421YTHBiVY9TdAvSSkBcA97+G0XxmL5G3BTEsDx&#10;E6zo4d7Fz5/cAT0Ap23hQZtOTTDR6Llh0NzSSibMpOZla/J2yA3rsW801CB6Y9c2rWCk0VlojmTk&#10;Cu5BE8dn2iETQHsTAmrsEzhHaCjzjXldjfjyU4MzLRZi2AhcDI1mXqBykXrouUXywc5x95He9sgn&#10;2W9htgNvLRDAfnX6dI8m0eNjQpnZp3s2a1vqDOuNfU2JVmCb+nRVUAkD7zoAWCs/NFHaNvLCWhqk&#10;1bvp3pwRrKCJK9pQbwIelf/KDbo1M+yd4p356962AS/zygLgZrsxMySLiSZNALyPsX6z8rQHa55F&#10;vf1xiqxCqQEYTDwWxrccQFs1JAPsLP34zomsXEUTlgC4fKzqx/hEm4mZ83U4NBLl0PQ+gVly3Q0v&#10;B1fm5tC6Ct4qnLlOKnnM+9N52xhrY+Xhltldz+tuxG9c6FhxBMZGDcJqRCkA7gywioGYmLQ9hiIZ&#10;qPjGEfqsfE1jI7D8BQYmFr+IBQumJ0hYS8dVbbhgiiEjjKAjnQ+43MJIZmZzhN3fM090N0H+kCul&#10;YsJ8cteiGNc5ZkK5pNvar9c9cs0NvfQKOdhSWJ6Bvo9j9xJ+v0VBLISpuhnUmjNoOo/NRADcrD87&#10;gGxJySLgGWvQLDtrXqQ3S4PbVUdGER0hL5IN28m7BwpWvTeiYTFKyua8ysNYGk2tMgXdkbiji5DN&#10;zgBsRL+W1Bn1GhyzcFwfiYmjaxgY4+ZAolIFk/I8unpci57NODXKFO0gl5cPY4IsBYNTGBgBsDvL&#10;3J072TaP2UYas2zu3p5dN0C4O28gTFEBMKKKBmflRnYQbqmCgSk9lo+lNDFHLl7qTbm3xa69dRtp&#10;/GBym0mxAo5yv4s4aDppQXHeytsuq8SKR5uzeq9KfKs+DTVEoW+LgNpPXktFf06I6cwzNARZmZni&#10;dslGJxJW95qLrg2p918jqiwZM+YTCfGjobbZ52bERCCutRX2qyfolt413tHvJjyD3kBfWYFzu20O&#10;2coKuU0KyAbo6HMYxyBkUbxfLi5GPikCBHQx8kpFGl4wbZo/yns+0UgCyUl2S/UqolyOxXvHJtfG&#10;2ug9xWQQN00zrRMGXA6f3Lm7tCeGuBSUGUWuyeVO09iiBX9lQdz0BgBDu8kN1tO46Le5ieAEBLTY&#10;JnkddUXSGIlEBr0ScfrE+oTiL7dBcSxLgJ3T6sRGyY0ZPCyCCm4QLRazm6663GLOcomMoRuRjq82&#10;KS03pTbHzBroFw1UrsL9JmQzwjFwYaEzGdzbW+PYyJrNrQN7AX0v9oRejO7Ms34ba0EQiXS6pHsX&#10;8829F5jWKQCuZZcJQXvrehnY1nghm1xmVNO+XQjR3KHWQbzGrSRzTDkbe3gj9QA2ALCDn+2d+xqi&#10;VbaELA2035NqQTAFOjLpIEbiYN2Z65tDcqoNgnMio+iGzu3ziU4X+pizBPoK3aG+M+DZcvGsKhJr&#10;u1o+IyOxchnLz7nBgpfbdO0wCoN+jfMba202wNI5y9xpFBwTXi0ATKQoE9MoVHTCDq12bMBK/jT8&#10;utMt5+rulMiKaIT4CivycOnBwDh+xbL7etSDbimiO3IEhi19Q+MeAVVjKvG8mT9m2ORJFs5jq8oO&#10;icuaJtItICeo9jzL4kLkCjUJL8kIRBLgKHljLYcpF+0tzKhP2Xm17l1Q3BCL+2GJzC12B9zcSety&#10;tICEkME5P0duuq1ytkqrFEAVb6MGN+Ax5+NW35uR/LxDZNDVyzdpi7XGGRxtlma1r8W0udBdP51r&#10;bssTIbFndE9bNyv+W63dbGf94xAfc5O7nPN09/BVjje5PDbwCwCsALNgLSn6rFLxAlmeNYQ2qUXZ&#10;RzbHnZI5QNTRmJAQhavdXczt/ombe/dib+V+H2TxJACWkeqxAkKYE0guRL+TjeKc3Z+Lfg2BS5yK&#10;ihcAhuD2bt3RczGa8GiGpvKJPhr39Jptvi7uqp5L0bd4tWUVmra7/5Zny/uTMVU2XPp33cJ1ikOw&#10;WmG2Jxgxp172tVbLDiI/J/St9MsfOl6doH6EE3WC0gmhGijPkJVE8hw6zRSswGoW47VTOaw1fvoV&#10;eM/oCGj5hyATVQBQJ4lt83YFAxn5bENeZi6vIp+xW3wSAHugwi2B1Yov1nyYO12Ps7vbZQB81k7i&#10;Ddcq0WoI2OwAypBKT3oLySmibiKWPcOkESsFtoMywE4W8nX2F0QsnLmUgIZaaPz69TAbYryK6LW2&#10;ybIApzx3Y8WoT5YYsvUVbk8borVzx91kZejdpifMXLDXG+5miW8gR2MCc3iE2MXemc/pREU3c2IO&#10;utvpzahsg2ElzFSVl8saF4T4OmhECUF9cXF7WJcAsHOjv1zTfBNIbQ62W47cLyrC1tWnfEj2Jpgq&#10;7aADqzSc5F0KzAj0Q2gk2hAAi0NypyHOVFMAuK3Y27hWYfOkc0gl5vbA/Zg8tzC4bhPNv4hsDUMU&#10;m5H7Z1Lk0Lw/Wf4gALbDuzBYeXlu7DnsRAZiMHV08/5ywgXAHIyRkNevr5X+VSXpXtXgp5la70aT&#10;vW7504ynL8yRhxiJ8UlaHRCdGPeYNZywm11L1o9PXPvi8DzNhFVm2+Pp+vbRLShRdeZtrjWt/44B&#10;wHVxNPxjzfXIqxdInuJ2hMcA4Jw7WMMF16wTHFHjA7PRa6c0yTUw3J2tu5N30AHAWaEwwFC4NlTr&#10;Adh5j8nv0RJJEzEUAIdjh53IxcrEW6luPTxJQiE/NoodWW9j9wx8lw/xrgSvWjs5kzWDh7bozdHI&#10;ttsdAQExXNIB3sncE3OAxGceM9tFlJBys9xf1l7k9sZF4JQJiwOA0b9VLpT3dM+c/H22x6BfATAt&#10;TEkGudYI07PHGkTmvKo3YYiW4PPiNtl7/dw0Pcze1P2YrlKnClOaMQGAXQBg861OrXTjrHxrdnvQ&#10;lxzjyGEawjudBi3NoPRTJsSQn5lYg+eO+Lm40dqBpm+M3zlAFworJPcCihuNroExVFjZKmZxWdJZ&#10;cr9E8/YUUNraKI21XzFtRRnA4Ko/+NC8p90gIOoZUspJqOubgXMPybeKg4Zwq0tFL75p4cYVg+dZ&#10;1pzpE0PfPdF0Z/PdAOCM4QLArVspALb8CnUoyIQ6QwYl193+iNMlMT/3sCdhjFSS4FLTYITi1CUp&#10;Dkwnz4pyCXVNf3Ks/r+qBINbDkuqwXaa3mQHaDxxJhNqbUIut4/Opplcg/jnxfyNwqYhewUSOg8Z&#10;Q+v0YeMMa52kfwXAot+lSzpARFMMJqmYShmtT2x+EXi2AcBsI00ukHXi7lkA3JsS6tupaBs43Rt9&#10;jrB3VQbQBBx3gUtUsACYN8yf2J0CgB9FWmxSuHW/p+hCInnN5CzNoHFUzsw7qUkrl6cbe7d3B93Q&#10;c5NquAgUUYF6LVyqBtYX3K/apBahLF1D06CW6QGAzZRRSIkrTujfaL9DSXl/bI9JATBrpMskcyzv&#10;kGGsv3HSQ6Q4XURJMZjYZYOtPI7qUITrcOBSNVr7Life3sgKxYt+IfDdYTJBMoblDxCtEI2w7bMq&#10;KtdyVzCQ1ho2D7r+EMoWj0n/TtinjLZwnURGpRx5S3PHjaCGT6q4sgzqimFnX1IsqR6wU6RAQIpB&#10;Ind2rkLSEndFv3kQKzZ7buiY51uEQH1PDoRa371uO80mNK0DAyz63QsAdjtCA14AXGLVBKHcTKW0&#10;DXf7KO3hhtT/NKQyvGEIrZEZANwgP2/T4qbMOnopqxxJfhbPo+a1zYm5WEYCU6Y9msfSv/lBxojd&#10;oESF2yCsu2/voIvTOrc5YE29qp7q7zdbSjVWFahK+YiYBnubSL0EgHuROsgTcU0g4bJo6VkDp5Yd&#10;mvEqOljM0aUwdKWGe1l7K3L1d+bNTbpv7AIqbukPw5YJFhq+rhcaZgpafOOQ/5rSyySxU7WnkTs5&#10;IYoAd8rUuvnkrQcAmxAZtntn17EqnqqolvKkhZAq1BrotO47k3ht7TeZss9/8xu5q5q18A4v1TgC&#10;iS6JrgtPgVu4szuabIRYbj/WULl7zlBkqs+YOGRuarL56gTq9K1Ug6wG+aqy171HzJA7vAIoNt/R&#10;NrCVKIcjtCr4qc42j4aSFNdZvqvI84JPZ3NxCasVgSujjbWMGXaEjpm67uX83HVlLNVbYJlq877M&#10;ZrZk808dla61/thwWZg9WXMZSwAwdId3jiZCHdTyv469zmFVxcC8IdaR/XLbseokr3WhOUo0Q1Jn&#10;YgzDZ/f+Ucn7wgnqe9QmVbs4IN7QowjcdUGIiajSHuISMlxSyBaOrZJULr3BMR9mVIAusXl6c2ZK&#10;yqcEkatSVZcMNmGNSpLIolIaMQFiNm4XP4NZnO8p+70k8wqJvHZKQXKc0gJOJOJy5826NRZezEWY&#10;NT4BLvvmrNjNf4x1uQqbJLPhI5Qpbb7xwOj6lJBviteok/kcoZdUT7vPB9WnOFNZPpOyM5qHw9UJ&#10;cgFs2BD84DmA3rT68IV9uV8ZjGLFqj3NOpPXb7Y7V6Hdub2loZMppshVY8enjRb8j7HvbDRMG8+i&#10;26RCKQIm7vroCcvk9M7FYu6RV7nQxFOGq5uLMRnf47+f+mRg9rX6IpDKaaatEoC6Gvq2I/otRdkc&#10;RweqD8P7ZnYnymmfAKXytrgQ25sN9UjMB2Y8EuKnFDNFoXC/9JPgqlUv1ck7u17lrEYUoKzJtlYj&#10;5M1hDX8vRe+slNhNiqHiZwX8IMfedJ3F3I3aloDqdwKmvdzF6daYkUYs4JuQs6eeryc+l11sTwGC&#10;MieFbRHRZT0+5Gd1GRC/cZSxCwIwkqC9yHslfZr/nmnjf4RnfEznuTIqzSSjnWa62ivPSAH6Wq0v&#10;w+L+1l6d7T2YOz0BLISsIaliYoBHlfyVRJ6nnGwKPQqABXFGdt73TWFI3fcuPux9d8CGLZdWczft&#10;fFpzsP7VK4ie3yzh1XR3pOK0/TBQmnEkKg9ViStwzSN7L3vaEnVzneYzu0LnLNjx+EdHa25is5KL&#10;EAqM/c6UNsqZXBJP4CCJJpUK1yemmbUefN6xOVYYKlpBruCDj3J+GjtMwNFc86SbAXuNBOfRi9sE&#10;wxiHgjbNv9QglzheagV9ZhT42DfA7j5RIjQvJ3M0ug+eoJ4WQt0DgymSt3dgdU5K/VtDHDXk8M9L&#10;jt7eJEtZbey5oikCjq792dhnf3RmNtHsXWkBMsNZRKQkRocIm7Q7hT8CRdJnuOy4Qs1PlYHPwqxa&#10;u7rERslVE1R1X62jF4g7e05G9W9iMjUvKzfGfsDElQVSvZVB4GffsHOk9ynTFBchzOTbHKON8KR5&#10;1WYxipB73u5M3ufNBTFQNTSZ/hrsrjC69QShUF8XJcCYCnBvTB2KzdU3kGjmiw0wH2vuMvhKEfji&#10;D4rsASeCBAo3lFXnrgFp3PCjBQUWTdjHyIS+0M6cyHQo9W6ItjzcL45K4X7Jc0H85mnFTJw4MKHh&#10;Wao+Z9lULjdEy9zB+WQ3x43OwFjkgpaYu2tHsjuDAazsi7cVt37TLS62FcaaTnW5ZvxREyRVpASX&#10;TCVqZ9ybuON70yetMMGkNxInsGGwcabD24tMDJYkIN2bRnhCglIdfu8t7CGu89FmSwJnK3Me6Jjd&#10;QWYksXeVPS4NyFxtEQp3hIRq4R7Jd+P+0PCDepzJ9A3+68eJHglpMkqMntJxUz2lH5tc7i1gCQQv&#10;hSW9F3RXct/c6BwZdm82hq9NlfU2w1R24vS+6OaZm9Xsg+3kbELHRBvZBAsuEJ4EGLvRsU+kxara&#10;onDdpAZGe78krwsZcg+US+s9oqR1IfHCwNoeoXGbilO3U90iuC9bEJQRbtbSgNZqXhng6o17ES2z&#10;z+Sn1ZZKEx+agOB9ReQ3kNvN0aD88s6Wn/W95sgKqFx7DlZ/M6PscM9X7x1Onv5/Yl3ZR7YXS15H&#10;B7owd4FJwRf3Ts9iJqE4ePw8NvebQbJdRQ2VGoxOLHvpH2h7zZXPivMe38m04ujJk3jAM2nc8ZTt&#10;QLSofRgFRKPNZo/ms0WTXrJmT5IilKE0KM3veuEsK1hVKs0vdzI6ks7O7l4zFdcI95bP/3ff8ZY3&#10;XUqsuH94CYxOBv66K2+uqyvfBDMttN3VGk7k++w73W248vzBoGeqFKqb3zy8KmCJifRnI+ttZYKC&#10;ThdEnhUDrJisChwmkttgAfBA3wWDG8J3LuaJpFVaRConUGUyW7NLvLBHqpIH4Yw1XU0AONbmfddU&#10;dWw3AHiGYH7hvczdipNtyF5rOAOjpitcBSZTjLlknlGEtgoLHMIkk3pSfmYCHnaR8xUUZe8g0qgc&#10;ZN3jJ+SqVKk9D6qr4UTd52aZOcpMI+PRAmCavzW565ioNpwYcVbE3KibpG/hLvuCm4U+SexDJNXy&#10;VeDhTsbhlfM/xkdEutKEpfekmfZl/OZ7MYsrvKIdOAEdgLx2ua22BnhdhrVdXN66iy02s2vmCqPq&#10;VHN9ewDdMPmvQSr0Rb2v3JrtnqXe2PXHKy2hJGVIi0JvQqhhVWWrhOka69rvDYHTrB3ULKa1Qc4G&#10;sZilbkl9tSGt6E7ZFTVdOoopu9KZkmmGP76C5xJl0pmR1amaA4lBAlDORGmNTCw1vcZh3SDi9FjS&#10;AJB8kDaDol82I7ahJgtN/M8CbLKN7UkvFhjyVXVGl4W4KJU7EgB327qUkAJ7dxvbbKCOqLFNF/6q&#10;d3L2cpWLewm8LN5rnqUJnXwRBwcOKUiLZQsM+eEMkVmkzUc1apFbnj27FeOjqW6RjOw2h9adP98J&#10;3spH1WZTuftUsHNP8T5mOJFr1WI8CizFG62/6mbNVjDKzALgpq56Gy6pwqm1bXjae5zS4aMAuNrC&#10;DTmA+BnFZsU5m1KiEfCv28C6GzQur/6CjBWupOattCetDCdfmgbN5mBqj/4i2bGtOjFfKQaeLLtY&#10;tJru2efZjfVTkQEu7+FW3vecoKSYRK6BadrbTdfiZm/q892deoshYU6wWjyd6Uphwu6NvRhQ7cbk&#10;BomjkS7KC/quE0cuHxpd9+v1cLF1zybo5/jxywXJLWFu/d0f1r4ygXi3FNLYoK/qF6qmM+qrUm5l&#10;OSvRd4p4f0wmW2ObKlqLDWc3Jls9i76/6f55AYBXSpc6xiYHSya7hDmGetpYxNgi3vJLiePhAKEB&#10;Wdo2bql1ZUmhC7OrKXzw5U3DG9XYh6ZcFiuFEH/S3Ry7WmsDepB2AYPijgYDE6NxJ2vkMKvxYmDl&#10;KBooc5Un9PPMjMfZ38iXtP1q825GRe2U4Nsa5zVFdXG3bcHe4I4pqGOHtOWpmR2uVEsHrdufLqlq&#10;ZYfNGjTOZW0nnrmyutrMfcuN1L10ruXaxbrHzmAZFHHY/eWqWlrhMVPd+zPxRXfIZsOjCczmjDpU&#10;fqzq0GIzPBSAai1MHa+QVqOUhtpElh7fVRJwLg1voyNjHtAZ0yNZ2QBss4fk31MxkauQRV1aUlSm&#10;tl/hxuzDCQNWROfdkHQwSWF+iMUd6pLaEbmUs8NE0yQzkXxocGcB8AR13Yc2jigNPFyNs1A2m82s&#10;wlkCM6SmFSa5ue7x+j3kDwC/Nc16n+++Sy/JXcTPVjl1Akvz7seaEebUu2GLsSu+bTK1PJAROeFX&#10;byeRgWSfjwrGrq2Elzhx9KbcyIt14IwVAPudq2xlyk4cs61ticPimBpaTSZV24Qv7G645bir0hU2&#10;RkcxH4ZjtzGv6QYrVwdods8x69R6AdaUO62iX1l9M8gbAMxPEz9tUK6b3WxN6+4wG2Q3IbfJzvXe&#10;CJnHvL8XfNXi4eQz6Qx3jMdh2hM21OmmxVz5jUNdgwOkb1R3n1NNjdL70VSYX1Lgq70fjs5P7Y14&#10;7jXMq04oggRj7O6NJqn53ttc9U3ZEJq+IbbEz5kLZ9avqXaRS1jiAmDrLGy5xKJgOeTJfl5hbDUI&#10;ORJi83VLYZzd5poMmpti4Ufvg+tmuO46m5vPxIx99476IsE7XN38zUL480J9VTXWW8eEYJIF+WEc&#10;iHyvfuuc7mO+eh/2Bjmfyg3YTb06jobofmSX8XxpObsZC0+su59l+drKbib/ReZu3u9iffUOaLTW&#10;apqmRXKgvXAFZZP9X8Pi0XovmR8mr9A4/wIQuBh33/nWN89m7McqLeBq9K7QqbWUpAyCi7cAmD7A&#10;neL9BMbQbb2QvbFUPrUkagHStHvWeLZEZWV73Rf8mrz4ioS9x/qFbKMAuNHYxwFgPlTJUNNyxV3l&#10;oFYQYzK+kTS0wDDA8nX5uMoFHejFWA70llZ1oA2hmoPs5Og20X8X9ji/XYKqCgcAm5MmUSSKEItO&#10;UmfCv4y+lEKztnPr6jYPxSfUJKZUpJKzylQQFIFl0HKMIqjEr/f1yY6U+yWIz/F4XJuhVZ0WZfUS&#10;GWqrY8kK4+3MrzduN+61DjrJ5bdlk7RnnfycreEahnpNGf7i8yLYnAKEDACYC6E3ovRvdTJzh3Ei&#10;OB86sXrconQybU3zm7xXBLWiyE18uxbAbCgGk323FZs4V/vKvnnvGvlXfm8TQmpFSqE0iGxUB5/m&#10;61Q+Z8fEBFjlc301tZtb+ZyLXcyT3ABgb8Qrrc2EYaOcFTSb5chFujAyKhDRtrMut1m5iOU8mG8H&#10;DsEH6sPUXSgnYkcBJIIhf6z9w9UzyoLhZ7rrOXepc/Y0IYoNfVp1w369OlSzhAXADejzp0yM3KPc&#10;yKR/o1xqlW/r0ATA8sx1um+GzzIet06X5roenCeb6GbrZd8QdffOhLENI+zi1Ty8tKcAKhV0rNwO&#10;zlM4HgOA2+cAY8Lu7mtOUX8i+dbJIf1bZXV1jgJgbwWLvWSBSILV6S3iSQGwjROxzu5l9t04WaPS&#10;MsDVQeWs+xEcvP6ritbYS0k0eHh5cdP8LR8Q7op+eZQBZrbLD2M0pcl2XjGD0NiOTFYJrw7nik4Y&#10;IwUpfgSzlO+tKXJ3b2aMILVb2HynhQkpyyw6JR61bO0o5WmthjBPwAcQnJ1fafMPKW5kL5XJrIhE&#10;QDJ7aQ959hYP9QIATwjjy7gewSdCyIl3sTTXeRgGmHhd1yWwXEsPSlXph2xvxhYrlvMxrdkT8Ki9&#10;OWdNs4005TGrdkUjzWwYB6zbXPeRAuAssd7y5hwXVyPbZkLQe1ynW56ly44AmIaFG7Yzd/SPA8BD&#10;3az7aWUURuEuouYlPQcGUgBcyCSpYo1o5n+AE7kYdgA92PKQv2pA3A1NLWLFzyWB/b1bcZkik30W&#10;ilc069m4yRH1oB+xcNSOfeyTrbCokKcRVcMGATAYuPv6xA2TuhUA9yZaZYQe0XkSMjGEB3X7SNTR&#10;G0t1DUOdMqm8O1R+X5VZAfAKxLkt1nLY9ZXbnGkvZVN5OcFx6Th3yObMOMNZWc3wLgAs7cDx9kBn&#10;L51JtbnJDNb1r4N+83ynQVFUXjxJaTG8XwBgIwH2jUACcEJafSp4Tj1qtnG2WTXPEvWg3+wyguEa&#10;oDDBTGCOGo6d3NnHWSMhgQFuSsi6ia7/9JiBikyqN6oK/PzdPHMtIOGjanYHTra3iqeSwNXgtDYh&#10;3/NX7OiLfuuISZpuaWsdSpXJhZQkBxtIkZgzy7ZJQ684tbfDuXPPJju7raPfHNBS9Ey+pZFDNfZy&#10;Vch8Kr9qdQlXpFcgPCTtZBxk1E8bAAxz3oFdRf7G4kLfhv3NYjRCXztPU//VJLNkEmSmN4D85CRi&#10;Fr7YtDA1IYVEyHKPSMcTJQYAx08EC/fx+1y198YNuY7qq0/SMYGuv7GioM9NpC4JA6pIcqk0ILeg&#10;b4w8wUVuyIrVR5jZfHlzkd48nghbOthlgBvZzJbZkHDFEF2xjWlbUpsbR1eWhM3srIZPNUDaScyQ&#10;1gwt/pysmT61sCW8beae9K8zMAxw2Y74ljNvSYuXFVcd4iTmc7yJTN7Uw/AYOAnnRje6sTobBjj5&#10;HRng1rIJgJO2IHPRsjKBhgDY+7I3caCygd8AYF6liLLnalbRc6FB1ADV/EUsJZ1GLoMZMRKoDnD/&#10;d/kCeEkuAoy5Yc2TZlAplHVrXVmzRlzusWwok9327q8GU2nMMMCN6XvDnyyG294susHbK4uJeMNN&#10;MdDvEgBeN2/m+AQTbu5mrNd7DfpFhV4BV+1jSuqOJLDJpbn5mJlVJDheX3knb0psq8TSjQ8vMPDK&#10;nRpJ9EJsvgx1DW0ug4GM2Dve+mbOaFJajEEjDsPBZg0K1CasasyajiW4Ha+6cCG47z/CHm9uSl71&#10;RTApa6nn5lFz85Wg5fZTmLRuJwN/eqfsvCkDPC7QZYEai3fqeJ/tzuQ7NSob6XJlVLWh0v2l+UsC&#10;tRx8o13Faexm/VoaNuQ9hHTeLQrzLsBe6+6qZnbEmy1xynJ2HLO50hKeVQ01Rbe2+Cn0IksnAM6G&#10;K2SUfPP2JG4kidg4mG3NWZL26eleNdFn07p+CnksSvOXv1Q+FO0iA+5Bzt7tKPHvunzbC8c+K1Vo&#10;b8ITt5Ne0DKxRhUFwHUF6BlVoNL8LUO/FBpuoPJLCWMEzKiXzSlwOKZRTXWzFC7dXrwKzem5ZQA2&#10;GocVAHsL18TiYrrzDzf/7tuerAth9hamaCepv+3U5qIh6mgYB9EqlTFiM9FvsuwVcuf1FIQ8otWB&#10;2x8lZ7nl18WaVVBmTBTdzcwPmpCxAqOqkJZTOg7vdliRnCxtvtmEnNMFwNR0qWacnlgJc3pDHwrQ&#10;LcmgB5vl6IH18OARuywS2/y+cmDvE53mfFJD4YqF8+f8sldT3T6TP2kXaUmiQBS21PvJGKfaVtI1&#10;PZluX09fB5x1kjs3vdpwgZE3EOzmNunFiYpnn51NcmJkdxFlI0K+mdUtWLW/YitZjJfz1Ax1PjEc&#10;V3obpOA2+mfqtXT8zPsmsmXTqPjfoS9L0IHjHC9l5coq5y7W/KJaj6FlqkBhMXLr7VbQZSKV4Fbv&#10;m7t9m8AutQu9vHBvZALplZUTaaXobBPjbqAb7Vnq5ZxRaHdzo63JpCbJOkVNTwghQSh/Z2+nFgCt&#10;MMCrylh23XZJDMRlo+6uy7n05bP9uyJm+3OSegmAyF3peYm1W+6WlmfbooNqeNdRe3Q85hwXR0QT&#10;Dub+OoxZmp15I2vsepi56Biumdml2r/ld92XmzSxDNIq65vXMWLVlYBTSXhkIt8iz1ZzCestH523&#10;8gNm8HvLItMxd8buGxqUzU65jk4MwVgpzcoIIMBBfRrIx/FQpGRpE+9umr/V2yxzckz4GB2mcYUe&#10;py3OrHjSKJJjI6M0eZfxsLWix2xyg+9NkngG3TNyClBvx9q3+kA1eAsQZj/xz3OXH0x6YZ0oaVYL&#10;j4Iyviw+ZHWQSqinFxZGpjlmW8t5BY7SccdiSCoO8iAjIDTtNmzGwWGYXDSbn9uksnnmGPRO9A7N&#10;F6CgWU7LvUc0gOsNnvB/YhVDFT8if22abLT6NW4dQLlmVwsFx8yrkfEKWmw7BcsqBIqtWspMcPYe&#10;Ux/GuLnXFXNbm0q9AJG0hdPUX0w8J1lhlybyAlyReVprd6XHx4JB4NTMkfDMnZU506T2WARpPEH/&#10;MO9N5ixEtxM0FuoOMFuTVo8Qp2tvgJwsIU1TA1XVTmpmtgYUQ2p6yflqFkDxi6JcOEnuue3g6J13&#10;kgvlDw0Vmw0ny980N9Gdo9zIihr11hOpdzUPC4Y3RG/ygthjo6Zp0mkyBROfTqpt7u+06uXLOW9e&#10;abX4Mvni5uGIdiY3OUgYqd/BpIlbSd6Ut/X8RF8VOM+9apbcZuk1FG4UVCeXlT/VJtDoB0zG6Wt4&#10;8CiexGzAk9QRAWZxtLS7t7wcZwFYxnYodAo34uKh/5+db/QYww2hJqCYvenFaH2HBqKay5bMqeJb&#10;JzBrLiqXCJKgSBLwMAVxUz3bsOXSpjzx0tyzidDUD6tlMKrZ3NBNc3sJYLPdbcw8DGaYWBHpZaVG&#10;Yj8Gv+Bci5CZwcA4s9WwlzRaTdujbAjJFKO3N9ySaJ2+pw3+m1hYEeAg8lbxTHDjeRUUiKA2eXcc&#10;FlsRoLRBr4E2MeHWamq4yvCVPSnfWCq+2Wqu8+TCWL75TEagXXIawXu7lPnmq9OjEevkuja7aRFL&#10;l+sTN8UGqkaNcw/ySbOy+W+Fw/VLKbWAwo/3YmfrhWXGNs2daxFY5M7TVeamyjuMpmkZCeeil+To&#10;0AnPGtw2jYuYyLQsBbtNyLroerKm9ro/V0DQF7oZNuCUDmm72RaKd92ujPoc+ATzTsm5/XpFLuuf&#10;Td9MQDucZAd8RtRD6v3IIRx8kMuy+/lv/fTBHGw2RuLNTBD5iF9nerlOOQJTSEKhQuQmt5oQ7Xl2&#10;Iydissu5VmkDXcoklDNUIez+Zyt2Zkxp7p7pDCjH26RJNXV1Km8jdcJxZ1I/eg2/L3b0PYSJHWsf&#10;rYdWHrqPCvZyCGq1LChqfsOpttxHa2MACjX/3bQZ/nvCcglwh7UhzJw/v2JxFru2dLDgbTi0bjEu&#10;zMYonQ0CmKYC3DV9/75JBRiElGYv6fOHRRYyDgUndCFTmIRIg+/ibc6agFuDewBwo6DhxjsT8IAe&#10;ADydpXjuCp/X3AHBGmFrTsiRsP4V+zEGpuCcOhOSVWPkBziHjFHGyd2EfkliYuhNCweluW6fvmiz&#10;U/Ru6rVb1jKmnyWd+gFrHnTBuZFslqL7iitzhXfM0R6vEZquxWMXaacQqAzqrHK3nkIg67HNcVrJ&#10;uQMBSMt12+FM/zfOflODhwgwH+jKHMnArD+rc61TUknBd1wBdK2cPYA7mHcy9+0CYPxsJH5zbE2a&#10;iqLb0JQnsxPpOLVPD4zx8KA9Q+I5TCyhCJokytM7TjPt2x/bLSlPEPm0irL3g6m8bcqJXV5uOeg3&#10;TQtKt8aRK1ZPNw5p3KrPM/BzsSgt5MhOyrzmEzuDvSJsql4ps/h8eqPrDKVZ6miGCblGbmR1X9Uf&#10;jYmn+DA2SIcH6QVa0ykPACVHdklMWeSvsLpzP1ROw8tz4Svty9XUVsD6RvXAiK/cBGYRME/82Viq&#10;GehxB5g/dP/hFBxCMAUQemlA2iHM9lQA3cofCgKybswv5AYf9BtuOfXkiOq1brLy9iLN1Np+fflt&#10;scxy9tZD2Ewmy/1uZjuFkd3L3Zz1Lxi/jSlp6ejrVOTRN3LZlF67M1zk1711kI4F/Sqrg9bP9WJK&#10;NDLIpUlYltCNg0drXVcxP753/bkpNSLobd1Hf+yanUDgIiDofb+EfG+RMJyUwdOAJA+kmpJpMnsB&#10;wJbDJaCx1tE9T9cbg31vC3qjT8QygUoPCPRbzVzV1t3UFz4u/dhbFYBEb1jReAQjWC6zJh11gbCZ&#10;tfFX3zmINVqoPD11UGQkZwN/7q5ChJKYhJawkgaEHcuqtNu1d6YWKM2AzZbGUXNReIK1Bt1OITrG&#10;Qo49BYK4ILRX21BpqIPed1e1VQvG8UUH/IzkFc1OYHDZ1AnotQ7KzhkkI/oFAAdDJqh1abO9ytrK&#10;FZctS9NR/F9dR7Y9pj2pWtw0VS0G7iYjLDRN7H3QI/dNYYebVWNaeXv0Fjm3WolfUzby7jOdGsKY&#10;+uFLXMZs4c8cHJvw2jCTVUmNSfZL0p1UlTs1qz4j5aqCujedXLz4HdTG9sJZkE2JuDObjCCnlOxO&#10;CkPsx6ZJ1STJBopUxzTBsWdc0KIVGft20K+gUZCmDEDfQAKHgt/CNRdx73sO0SRgu/YZjhb8w//U&#10;NNVwfOYqHHinEMKBfEo7qJa9IAliU70GTnRNMxbqlwMLAGv2vOiXSpyOEnJfMXy/A4BFvw5FGVmi&#10;RL2jDSu56r1VDuVqvYwTgM2p6MFIBuyEkVKrCmH2xraNDXiFvN30zFpqpatDRm8Gmp/LtO/upaSi&#10;doml590ellWOAzvrzrBs3lAmo0OB1oORMBJhF3bI8bHKup6NrtG9FjlpxrtJw2Nu2qyElaXTHI7a&#10;6caoYz5nIXE1d3YD5ZnpA0+7BzMOCXS9lhWBF5eaPgOUmhQw02eUXw6DRTIOPJzcZnvundmMmQ6X&#10;iU+ywzSryil4EuIVY4aqwKjd5bMmAmZc8hEkzbldin4xfHH1uYsRb5uRr1bfd9xrdal2j7sPHyEm&#10;p+3C6A4eBv1aZebJTnVrt/Tm2Hrz9Y7IsfLzhH3+h/u64b33912qtbPFoW4o+iVKR0MuTUWsqwyN&#10;/F1dqUYpVhPfFQk3juQAmJbENlQ4axIs8BPTz9bdEVYnj86MmW8Y00Co8erweQYT3oMmlp075+z/&#10;XevNpqwbZwtMmjtjx09fZe4jnG13Y3NtCRqSOPcY3ANZCRQm5AVlQajbwl2Id6DWtqpgNc+cDk/L&#10;vSkLbWzV3SfnttKwexnUzf7QI+d4xvfb+xRapGyVLOHKdaX9ep1c3l6s4geHYgKA3ACyZTQAc593&#10;DBsQOrhuHW4Ss/BmbMmFdZYPRuZq7L7jMwKAN+FoE2ZCV52B882Dd+L3fRq10ArDdFrr+3sQPs+T&#10;UIQwecGhJRUeXzDAwqeiR65415J3ZZBw32fFQgFXLBwqfJbbbVjEJn1XmsGT79rzQA3jWN4NHy/S&#10;w0GhK4WmbocNuLb4mwLgDl+duiScTXlWR7ceYvvJI3aGzhj1/J1YZWyST6rucTHAZmIa6Bn29+Y+&#10;ulCnQv7d4/eGvWGAEWBkn3XnZ7dowpI4QBkS4JBlPAwwkBsGCd0mYsnsGWR66tRP3pQJnlULoptS&#10;3rEXkmlvrONsMoJt5D0WgiuxV0GsN7FqKpryaUzsf3uDNO2kdp1UpfuXIaUZXKV3q5qu2wBT09SG&#10;wkWlBJjH9upvbGaNk1zAfualr87F3rH66+5CMz8bJQxXDU4pC60HhuWywwAn+LApiEVWhl9gDDO1&#10;YbqGqYPyovCGK+UsWgrqjZaAeE/6sUTwtMjOh46VetOrw9WYw5tltJaTOxr9h1ujS0Ey+1SeBwNT&#10;/jH/aC+NoNy6pIANQocWAMtTKYzx1Mt+GA+P7sAfunYFM8GE7SZipQDT2Nlo4tbSYloNIUAFc+7d&#10;GvqXTrP022lQNot48kIVCppkmzl/se97cfqKpguZMONLQd3s0t1Vvmhoa1RcBibo99b1AcDxBK5/&#10;j3nu6eyXu1oVDWw1SrDcHFhNhnctczW9JQEl4uqGyuxXOdNJJgDujcSF2fd1Ol+aYJ4Fd82yUmr+&#10;82CqoJ0e/X/36Uwb/DMCgNtGSwY4SsKKDE3/r1JfyZZqqMxPnhmrsXvV06IMsHcPbh9FYpu8b1n9&#10;AgZzMr0K03ZvlmtbsLr6wCH9sMk2dOiMtZPMYCvRSNxrAfgkdLAYHqZohAMdmxnELtPey+aGb7je&#10;W8t8mw2Af69Nfe6G5sacVzszvQ8jOsgkd8XIoZWxbCoh4xyr/zN2GTY8nuF4dFMyFs2vCjl7a+M2&#10;70pt6TK/NGDsVjK7h2FWwwWzY0AU3InqaRnwU7rD22wJc8at8Dj0L72pAe3XbgYEZzT9YC7co+DJ&#10;KoR5EzJiK4R1P+AglQd7lDOQvWjZdypRHCWzYaUy5hUSsWiXIrk3Wc8A4Nc370nVJofJSwBqURyD&#10;2WZO3L4b3jsa7Dw9tYxAxBf2+qKCFHxKvqMBSsGMTJ4A2Pijt0d+X1/xJfgfCnf0RzNrOCDwPyPA&#10;Db2n76OXcxxTm6SuVsJJO/cDxwwhRuOBJrgmpdIZ4KxmQzM3kcbdebiHMFANbGsB5ebDvbI7Q86H&#10;S2/3DgsuWEoT+D5uGyq2XJtLYQsPAF4McEFrxUSGMRCJ3WICi+FJAMAV5abfe+sppsmFZJ4X0Jno&#10;5FgRGmfUoJgUHvuV671xS028msRn3+r33gy8eeV1HjDQ1CiWagKT6RszuRYfmXdo1ttNSQbYAqXB&#10;mexZeduMX25TBb3aJot+YcshmQXADdIQ6cSAs5wbUYRKXfI2Aq2i/NmNDQxyrDKH6i8wE25VbR3p&#10;mMaelvuYZ93iu5YLlf/P21m4DotwEADcchU+phuCm/4EvbP886uO2AhiHcmhIi+iQQMy/o/goPDM&#10;vUUgwTuR/+FW6AXqMqluv0FyH1Si6q7SBrBJeFoEN45ioGVzfHqMEVB1n+8+apJ3WPGGtR1D93vS&#10;d0PeuFNNGOWUno2lt+OOL26g2Y4AwHml+JlBUW9C/3FqLmq5V7Dd+MKQvRWzbRFE0qRdNhyPXE4u&#10;3P4lvz1m8V6pgkdAdIyv2iKEqnLvjLQpqm+F20unX5OM7kVwSN1oOEsTn40AJ+FKyDMAOwA4n9JF&#10;7d15evIxSZzMBTUEt+4w3hYFvYTSRb+TZSNecDub0SHp04huql4ZTOdvi6AlGFaOr6nVTrmm43pn&#10;3NwNvbVdCnD7R//uDbFfvfLiCGr3NMc1keq78dGMKk3LBMCJYXB2MF/DvlP0USMVnDuVKI8GvQg9&#10;n8rKMPM7DTVX294qVhtZsnt5B618zKngamby5A54YOdnb0/Em52Wrm7futO39/3eg6eGSlGAdcvC&#10;ogEUvUZzFh2jNYULAciyrljDaKtXyQvm9913feZb1xh2rxdtep9Q/kwwte7+PZ6J2tinnNCl8jjF&#10;FfX6jJa/2si+c4uoCG/x6kN6oL0xErtPn26GsjmkNXWLOhTYCIBt0lVihNKUxrU92+5XjgIH4CQb&#10;x1Gj1Y3vxUaH3KOYyyCVzx5V5FmdScXSkNigr2Y3K/aTHe/olJZoDvYSAG421E6GMsCteh2dsDHX&#10;AsAXsZ/7o2Ert/FSOkpf+Fw1xryoZWAyxsmpi/A5VLiXCEXudwPFjYa+YcToqyyBcO2gm053B+bn&#10;BgBLHaswqb9uPcYmj+MNr9xsp8SKGf3v5jeXlupcil6Qguh+uSM9ab4C3WGQ0ws4L6lrVNaSwY33&#10;MHOKbKmN45/YGzZzdWoaRjbpQvLbXJ9Zq85ZNylDDXyVQ2Mm/V+NItyOSfeqojx+hfTtnloTNWy9&#10;uVLQCBTEUqlFzj7MQF5V6tczzozvlkS7BWCb9lrLqbWbghLwtZPM1OIIlcNprZRgKC0Z7FASALyh&#10;jl1BcL/QC9oq2hMSTnsJS8zKjHbd0esm0x10NgWpGM1OIqFX89ZemiNe6gvaEjkqwduH1+6AQDJc&#10;8NJTObwRsrAr9+p0dV5867Vofq7Jfr/myncHI9UiF1T7JdUT3kQN4PpeuXAtJsHgJzi/zX7VxpS8&#10;wh6TficP7xn1sFf6wgyXEQyiu1byeKNltVpa7G2o9yXMbkdRVgKNXVXdZvUdyuqoUMrhb9YFW75r&#10;p3Ehy3PK1xVSGju6kBmcHBUMMLzlmMcUbAy61mSouRJ9g+dqGdZGw1WlopI2t9y6rfjWVhUKWdYA&#10;zwaJtHGzVzXVyAHP0uyWWBKk7GXTc9BZPKg1Hc2SiV/wgVa9JepTkGaBNLR2NsDeZgZyeCSdbE8e&#10;06VbUHfwHkSnxdocZZ4rN70aDHnrEKyCF64wMp+Sa9oiLh3pzuSfOZFaRotlEmJbemAeRygtU8S0&#10;MJCyPyHIUHa0VlWiESt+2XXNdhuuVDCmm5R9xVLRbRa19wObpXGobSiaSgGP+RqpIi3c08WMtxq2&#10;LvLyR33JcschuWNSmCFgA2lAz743kZ8XjN/lYAwjbLjdKlDDoEk2XQx2F7wT2yXIHcCfelXyKFGf&#10;CM9brSUelrvnbpLr2wXdK5TvfCh5wzbaoc2XlCnPSZgFqjGd1FtJd5vKiHKlQveF9GP1TbdYGsba&#10;IICl2sCsYLuTgJe7mUwkJMbmaT2ftdUXzXWizZ4zUVXXNEc32Wb/bljP4mJbg5l357fgxSyPWH7q&#10;55td4mFkGeo7pbm7UcHgPhDTAR222X7lUvQeA772cntbMT8o5ZXjZisjQcYW57B7M7Idnd4T6rHT&#10;xdetFamX+MkTLHszwVwvXJeY5Zcz4JPwcvCtGem08ZOGZ2rg1inAUnA4+UeehleW0LeX3liiDDof&#10;1YjXkHgFXXWLaLxghYH7zHiySC4pFEc3Me2a7IJktFN7ReaX+LdWTeY3N45uJKN32zqllC+S8rzb&#10;jX2uAjlrbnx2IjKPww6sNm3Q/sBmZnBFl6iyFVLRO9O6lU4zRW3114TXNSs62fIKO3LETuBGI/hT&#10;SCEaDMip8JJm8LkmF4GxcYSyCwCqO5CfSISz3C6W1q8qhhXfTpQ7gUSLbOe+PIiyy5IL2vnM5qNC&#10;sJ1BV15gwouG9ww1SoykclSSjzbV3lF26KWwP2m7FG6gdJj8Qiszx/tjL2UddrKx6TSaxGlqOBX6&#10;hqvebAwAei9qKMbHqTgvbqhxTBcYUxeJZey+ctMn0KqpuGS4s3D2bDOMZjEd2OqpRwgAphjHe8C2&#10;vWfLuivO0vuqleft+qvg3IwA0VHvXLOPzLY5B+9/enHXzZXVUx1rL65bt/6bHFP3XK9yowXNj9QO&#10;kIiZREtHhv+75a+wrHmT4tgiJpeGoaw7eZ/Mn0aa1HxHn5mnGfN0x2hMUiUM1SA5fjqf0TBvJCdo&#10;HrOPWapAyyitIuT5vRkhaZlbW/20Sa8IboncHSbW8Nyw5n7fvdj7RZtRdUWMUD1/adqXzMUsCW9I&#10;TXS2TKaUb3MQ5cNag7mSIBeXokWGvW7Va3X2zT1uIo25EeaQvuCzPmMdeXfXKhcUN3f/6L1n3iLH&#10;ZOpw1PxNk7js3A8boPU2YeksdmqV/0U8YzCtqo72pL0Nz2mPm0hlPf6tANjtvnFkzRsnFNaAgUxG&#10;75TeXjt5Zv/lEBgvQk/R46Df7hoUGnE3m+DcjWk2pLwJYg0bKgzIqRZRBO4L5Y3lQxs7dCdz6vsu&#10;wwDzZJ1j9T1uEj0AuCPWKe3kNu/hP9a6IqWqpsjcrdmmViduADBzhVti5p+BOMIYG36gsUzQn8Cl&#10;DUIJ+pOHMW7LfD0MVhEAx37C4JVRAgBLztfm0WKnKmQcXq/m3Pm5IL3hrkNu/NHL2Zl08bXCX4e5&#10;7+Ce0W2agNKKI2K+Rb9vtpa+hNs894Y2WpgqL+8xK5V4CQEbEHhBJipyBcyu4hJYAHgOs7fwrO0g&#10;KBL/Qb/pr0vdLCSwNwDWf4VYXBQbmW4SOvZkamkodO7QCO02ZGGYs7EpY7bUJmVrONl6MABw71LC&#10;7JL/RPMrHnV36KaDaSZsQELnvjBlh/aHZG8aGxuY6jbddUEhhiwgZTdpzbZxRkHSbLO9BxthV4Jo&#10;vp/Yl9SPGWhCUq1vMskTZ2SsEsrfScHtdaI6VdY2GypTAwsyQ+/1Lur009b9D6XT7HEbmDyTyuev&#10;2wMtH1pFHx6YW1SXQwM2sIeAoQAY3bUbsCn/FPZkIcCpYpJ5KaqGULpKYTCdJCS4sO+m4FZu2Q2l&#10;kQn72W57LDWpzP/gbYJWaFBEWYG5MGgc5nQnd11tu3JbvjW1G5Q/BBYaHpm5dEG0sBBJGwmslf6v&#10;u2XQWgCw1WKbBstdbZ1UpWJXPcxUJTQnmOG+DIAHURIYomYqlLfWzT17sJR7aQGwQ+AdnYgcXcOg&#10;X82Wmn4rivImpF4A4XEaYgcA6/aXc2zaqOGCGYJ1JzH1sbmr8FEd8pkjHsS6j7lyJ086kDJ4EjAp&#10;pZb7NJu2Gmx9ejA4jDjwNIZJCEywyAJ1MMsf5cqRFO9ZG0J05qMiRuUV6HseusMxJ2aqaitLrMbI&#10;FOVOlo6iCSIDALB7RQv1XcMCddAsS1Xjojrr5phTJ5/lcxhXqgJgcQfR+uNH9SAQxEomTwkBI6Uh&#10;3NBNDaFWvkLNTfXMFvMDy5sOUwVX5tRbu7BnQqj4j+fkzROC8bwXefs0SGJ3rZ0EvVWOxzASj6Ku&#10;3/9ve28Cb3lV3fmee2seQIoZikkEEUcQHNu0OCRBPyYOibzOUzsO3fJMWuNziDw6PIuOSWyMiW2i&#10;NEQlCTHGji2CA+HFPNGYRgglKsqgTDKDQhVQw51vr9/3t/b//uucc88999S9UFT9D39unXvP/+z/&#10;3mvvvdb6rWnzj/w1EDaqnfukWeWEx2qMUPzgJGHWIXRWvNq5iY69xG4ZS9upOtp9BD6E3SQUXAXP&#10;R8CSTbb0GuGYKrKxt2rt2rHpuDM0HDum4HL8534m07FqYh3IFICnowxLe0YzrkoAOgioAsAsVCE0&#10;B0Sg8ka9qDzHUoeNczB72DWon6QZTyYvly/xRKBfWPdycWY4vUoro05YBfemM/qNTHIMo8ph0YLh&#10;gFmSchMpxbYKB07lzXCgQWq3PqRX8XkKq9b5MTMA2FuRsw0ZtSsi2X2sX0IlRilS3wIA54kvwnV2&#10;QvqkWJsXbKi16lLxIxBVMcug2Qd5dRgvvllhpKgQwXnFEl4RpyAArAZN3qCGzRqJzznFV3UcVVwN&#10;T3vALQCwMwn1KcXedCyCwssVjmEAHH2Sv1GaZoa0mDlbUUZN020uF6dgTibFFHahb6ISCGx2TL5D&#10;OrTAbO/jODqC0awoUtqQ6LYZGmnZAfCytgmOSeuatr7RYIkCwPGQl1RWlC4rtyIRGxMPqhR0YDlp&#10;qMZg2PFMuhkAjN2k0i6sXgA8pMzIIsJ0xcxjy8uzGygFpxhaW2EC365ZPrR2uYsLKGbF7YcHJZak&#10;0K/rh2EGMiWBRXpWVlBlkbBzgAbeqF4VMkymAxCxpao3CE+dlBsBBKBf1FplO4s1EHBqL3I6o4V+&#10;tXeIphbap6syl1AuDg1TAM/sDunMsbHkXTtSSSdo8DIAtgpS0G1qLcmRkpfWPtdwxIBcFrQA4Exm&#10;BDdazolxGADjATSu88bHHgXLgmulk13b0vYpfopxGfcWqW2d1tghjfZ6lPKBzPwRCiIU5yOIPYqw&#10;mZxfAeBYiLbz+mhrxZvwhrQ7x6hrBcfQwtKAI9ely3GkZXyBuasuQrt30PYRMBqkzOhIenUPH70H&#10;ZettUbQto2C7eQpmGvVs5QcNJQBOKWhTk5k+zM36jy0E1mRSwuWbGZSy5NkBgNPSYWVVADjdv5Uc&#10;yrHpPlsx7P8UPCNCQPS3wshINc1S++TvjfPPAQzjZKhyWDqmngJ9tVFsSs/wlQJ9vSJSznHMOuff&#10;KH2XjGIkazH3WsnG/piuDNtXAMBZxxyvJgkwMClXkfWa80KBmzv5ULf5qCSemJmHhCMSJFmCB2R0&#10;sRM/a96mpcuklPtXlQBVrV6IVB7sDMRPCW16cZm4SA+JcDI6zKYUh47xI+OB5ZeCgRq0S3ioh+S8&#10;Kckw/F047kCMbGWtXQuhOF48ImPjTah6MV42pMsI7wiAYfqK4eQnME7/VhEFqKop/qxo5M8chodS&#10;Ik/qg2OxaStlqBXuyhI8pnXEDSjiMTTQr057L0WwOUbLNkKM/3m/mUBBvwmAvdphtoVJlTXq/hqr&#10;BcdfvUIprHGtXaWfjuXzeZgK1ECFZNm4DrA4spBhJsCLt6O8DoUDQfZ+2G4QHMllc5BGlHZryrSG&#10;pU3GNqyqsJK0hDIEUc+rgpUJ/KDQj93UnACpIwQ4UQ2t19IrtCsutYk32K1qfrRvoaG3QPQJLglx&#10;MIiyX6yzEnGkxBvy5B0uoaXoIEm5O1bJ97v3quVxKS1Z+pkfZHaTyUZ6LCK8WhwV46ncv+ZcTLn5&#10;l9aaQbMTBbWJXPwsokhIHY/LJj10faEFHXQs+CslLmjtKq94I8fD90spYEftiUt4u6Jq+KScUMGj&#10;cZ0qoTWPfCZclEzXpRzI6aDDjKSN+DEpDyUsTZa4cAXA9LkExhT7lu5f8G1sZ9UCZV/DPLAjotBg&#10;vdIYK5c7ZWYyok7WWYVQpsKH5pQKJ4w3UvVKtSosWQ5LSVwqRlKjLdTHNqHBBQFV38JqhDc42ofD&#10;tJBTCQ9S3XTVq2UGwDj7UOAkBdDjiVILUgvSBLxRkiEp00gnJteKgK0XrIlyFTOtV7/64/vLd4RL&#10;8UJnTWOFqsqnqkNKAukJZhNlJ+OUADAYOGSTxEocZ0J5WwraTsbBGsBCQn8RWI5wi6GSjxuIN/ay&#10;SuMQqYHFyqfj5MnYWj7RLQI6iAOUGo3yTYqjCggj0TgfW6XRY7c6ttamIiXK6lCiOJU3Uq0gMunb&#10;cWklo0G6oo/zg7WiqRCO4EcQONcwaBpTZe+CtQdMinKAODKCDWmzAkKlcqx5bbPvkdgZZQa1EwBj&#10;P5LjxbMp25MCcDw5Cq7FgkDxYUXnZsV14lcckxwRDc4fltid0H6x2ma3bewIFdYKE1VkvHOI+hYW&#10;j/SEkO5W9VjqeAbSTaRHo8nZA6bqHsEgdJ9S1ZDeAOBUj5FIrLG08hSYn7tZ048DBLd/TCIeYLmy&#10;8QBTWkZ+Da1xmw6jcVNLxqDh6ZVLVISc4vPLwhQoO6DQXQQQkpqBKgkADishADiWYqxI5krucZ9X&#10;7OrHGSUo9CtNFCOmlk14gJVSYqexRq1CJJxL5MnQjq4AMCZyIzdBX6uPOH5R2sBwwGxqXsAI7FBi&#10;P0jtUXye/AoFmWP0R5dwQCAoBiMCRSq8epNvW8oj9r3fbX6W5Z3QBoxBkU+EH5hoY8IytDT1aKz8&#10;Bko5ZVSa4CDrsDJQ/hp/IymIugSAlwzHR7JZ69D1CALCcKH64TKDqgQVjlxbNbHBqX9wN4HSHQEw&#10;Yr6ceOxS/GG7sUdXjFTwuAp4mVY+KuhXiS3pcqASlTkwe49IPRvEbEV3fIjWlbQKy4sKAAs/U/UK&#10;O4O5sfUbKzxWhjHEp3KLfqdhpYwnRE8JqENR2lr+cOSjHLPmBewpsX1Fp+qraWtwERb4JHErGNGE&#10;f6SlJAAWskVxVJhMnhmm4w8V8kbNFC3vLCaCNk2ROviUFoSlXgnCElfCUo+XlN4ZdJYxxgAl/YML&#10;qTAVJzxtCyxht5BFHLoctLT2HsqJWqrcKiSCKYhPypgGLm4ZvAHPmUzksjhkQSKKlTniEq9fJYFM&#10;3hRWFl9lSECf1NMchm3oJqsHvgDWIllC5CqoUcwA8K6sM1pCY7yVMzTDADj3ZnlTQ7/WsRIJW2Im&#10;p2PribWnnQJ3K8u9ghrp2cSHF0S3NHTQEIYMMXOZM+wBInDDANUID100syQcAIVNxB/HAFQ8goQs&#10;i6gElWYSVmVBv/hKUs+g4qNBu5VI2iqJxJl2mokGJHlZI7WDkFXMz7RaQGd0jKJq8EbrpcyjkR5k&#10;W3Lik44y6KIBrHGOHSZUKZXSEoKF9llCc6XqpQpjjbeC2mxd0i2wrJAHL++Z0neImxJDDMObkz8d&#10;9FWOZEizNJwojZpix4RS46IkqUDRyDaiFGsNA4bnWtsu2DataNanzaBTK09dF05tIwGqAkjA55G4&#10;YkQWIXBAsikCW4ezl0BTvHAzGgcMlxRiQjd9arwDZoxjCwD2GnCniz5YcKWXdXzkpeDgtPiiV3+l&#10;KpYAZlWn4HRcIg8V26A7dcaaYvBClCopVAG0srpJ+0khIT5uB7Uwj+pUc1CT4tZsoEpACvW8cgqx&#10;oET+4G0BMd7O3pUehbUZ9k8yWap6ZPFMALA2RGnB8TCmFTofy47Vn4u1oo5Jl6TyuvbvRUGotn6y&#10;sZmPJQy0w8MoEDlsK4h/VjUXF/bEAwPYsLeB+NKssIIugB9bunKMiOSxqIQsTCgTg9azJ0zzZvCk&#10;yOFwB8lcnY5cnLRyLEafnMZpo6BjDWMYYE6bupXHq+8yg5R0dpl4Z/F5VdjCa4hhqqRbEjOHDgqG&#10;j6DG2EbLbsD67hpjXK4UCrXtqISz+1hR5fvFMIk+ldtHSidpsU5JiFMQY+nZaB2P945xTohHh37M&#10;yXucKVoKyzncgFAOvugNK+UAWziRFOq/BoL5DIYjXTLGiWlbSExRJ6rWI6kZWrWkZgk/kVDzt/Ra&#10;4qPUUPEBS7C8aMZJxT6Z0MW0LQCwgkjVdHC1kLMdVnnmbQ7Te8QCNPluWYuupkM3aluIbWyjaaaT&#10;sIfih2FnSU3MsyIk4VnaUBUHggucUhHQUdNskCJ5cv+W3VK0L1aLw0a5GZcCewt/EmsJ8uIFZRGy&#10;Tn22c4YVeHPbpM0JyT7502HzZRYLxrbihU3WYEUxQzEaBxW7eo2eBU4iGlnTBV9ObcAAzwWH5XZD&#10;TlNIQ1wbSxmiwaxiMtx01PUNhIYyF5ls1vv1IOtKnlQXAY70JOZdh82oAJ6gC/oT1XddCKCc+uuF&#10;HT2z4JAHOLZn2sVFH1kKsjgqSygvZz86cszZhqaDLh0NsjQAklLo7Y1BgyRFMEL1GKCUQhaHeZy9&#10;lw6npIytftoVrOIiVkpIyrLZyMss1x/Qms3LPXEnwkV7EMxQOScpV4lGzpBTc0AQOGjFsSvRLguY&#10;PEYfKAIq0DFabsGCVaZshZZwXk6YS4x7ZbMIbQHsKrOFz2K1Q9tEVt/AcnAMoTHZkmQCYB4Kt/ci&#10;ThoxWAtKuzmlfsBUXWfEcMvmOjneVSuBVNt8KrvDQ0dRxfFlZ6acJAF9Vc9M4lX83MxcRapAPqSi&#10;uFqhzgN3bWzNBciKWA9Z9FzQyNIyrNJU9TM2EFyM2BaVSibToSSnCDaLsI7CI5wkZk3zhU/Sh6U7&#10;sDMQQxwAERe22oIbLIgNxPlphVq0lfPd9tCU/jO64QwLyf3I9swd7X1aSVyrg97oyuO1XCon4DnS&#10;0XvbYiJVZRV+UzYvOzE2r1y7OuhbNSb0RrYkqoLBn7Xpwpks09JKSSLZiO0nd6kO9E8JGjtG0EXs&#10;qUlbpiyneTKCzNyKXCCNAkdLXvgSZJHEEKzcKy7HyoF+FXmXWbsYieLO1FuK4RtjfQZRp3ijN1Ym&#10;EcHm50kK63peEqna8Kt3PdLD+ip/gamiAjic1QaO4AnUBuZm26ykEcJvwGBsofReUT2EMDRgcyZY&#10;GdniYI8VHutZ5hus6viHOVRCIFMeYI5XtBWf5xv1VmoAjg0COWoh8Y6HN0IT93Cogu2w5nXTQ6nT&#10;UnotLmPPFE9Kd8oVmOo7w0XJRGYRI+DDIN0zZhm7TaUaCURVGIKFmCS2ENZPd29GaOef6zPpO9So&#10;mYndv/adIjexN9oQiR+YUiPpigMmelhp+sm0oxJQ7Qm1Cdi8y4AfEZDbLqc6e4n6heaWnB8hYoWK&#10;MBYrImrTHhSbCSQuKbBqr77FkME8nnofbEkherttbSGEVLacSloxfawvVjdDM+QU9WEJqGA6P4K/&#10;5E80UhESQxVKo9LoMRnY8etaUKmXeuaqnWUUbOVxR5xinSdFV2U7KAL0xKOPSh8V1n8bnuD4RvAI&#10;Rf/EOgIM0IMV3sZg0rLEjvRawUPsBGABYJyuBo/yOio6ywYnTg6Q8SkVIAMBx3Azexn/DS9zLWVy&#10;4g2AXYrGmBCwUOPAZZ8YugjFoU+bz/qVi65iM+Y0GmYk6Um6kPRLQiy8r9opcByfbWDlhtQI7zHo&#10;oUbovqObKAFNKWxKrhvhmNkVLpedgOElkyv/uDVWQ1lNrCXWHe4BALCPLKNqAoAhRoe5ZXgFiIvK&#10;KwbA0uxRvdRDwwAH8MhRX063nzkJKUUHPYNCZZ4heBVu4J7noAq+L1/SVzB++kwIBweGw0TKQTGC&#10;WBpmrSiWcUaJoJo7jlReNda8++HOFM5TIQ4kxIwszl46/C8v26NInGMS4zCVqKK0knRWl5gCABfz&#10;NtZzrWEOo/I+CMVLMkXJNlS2VILfKvkBwoccKcRR8wbrtu7VgqGeRAiSsFWjM3FcEFvAVSexnMl5&#10;QlCDFgn2i1JGBQdU6NnhwLcJA2yGku0ysqnDIGLQe3MvosoEOWP/KRyD+h/eigbA8KyqVLtKiCf6&#10;zSBzG8FErljeKmSyTMHPAGD5foN08RnH6BXPg5x+yL8MBE6upEEBgNm2BQD71JOsjcGmrDZFYey2&#10;y6LNUPkYHYXRaaR2gHnTyQdI1EYAYMfBCqO6mojSywxJTSLKS/rMMIWoZKSE5AGx5bFrtAwAwAgw&#10;WD0hCToJkCpWpBuo3DHF5GHTCNAiXHKxleVoXJkr1933Zk/uCpc3ekU2ybcfV6ylNXL7g51i21iE&#10;ICSi7Jy2CRYix84VI52VymzKzCV3rkkg7VRy2lwgXhnOo8kWAC5k4vwMjP2Z1JQymHj9aKboUiBP&#10;mxIi0keZwCVaNnVlnBJqymw6VTfXHXTxSUE41fRmPXODLWJezBnXp4DboMbaFSt0VKk8QjpAE4cG&#10;jpoMIMQLHkEZMh8QyhFvQr3TficNIba2ykRZdGF0n56St1boNzRsARv8tEYv0vkC/epNLAYooHhl&#10;M6Iw97RCX9dGsOIY4kAjkm+KgyKIxXDSI02Rj2d1IoeWmk1gZgPgSm2ydcPx/FGnjYnGIlmkRPi0&#10;bZIgFJmyJbmspJ2A7lkqnI+V1o0aC/eSkLZBsKJ3H6qnHYmh6Es6OGBK0oLS2clZ+SKGkLTaa0Ei&#10;eihUAwzOI68zeIdghxiLdAMBYILVI2De9bqjPkgwJyS5sKjgjSIqNS4PJLrnMFQ0Ibl/kcnULkYO&#10;OBQwV73jiFJKZpiDwx6kB6NBaijkQDoG2MECLuFHDXlDuLhFGoRwsvPf3DcwGF4vtEbFtOuPNl54&#10;VbMeuFMN+kxQLHqUO6YopjIF7B5ggwqK55lJYj7YX0QEAeCYIAr/Zj2RsBfYOolhQatCKfc6e5ZA&#10;EtkB07vlky+yFIg16SzNJQVW5HVUok48sqdX/BkjqfhR0TGNCyq4K8ev0S+EYpuiVJjdaW+h6prd&#10;eDu7ZknmKfJNpzV7KuK78lsa/SqtVLa/dLCvjHoTSqGPLS9Sk3HgKdCZhbY+yLcuwCF5n2WlXK2a&#10;UBRwjPsWKx0FnLA4ymSAUhSQKU1jmlLM+Foov+TSrYo6xENOMppKJ+pkAVVtkJlVcYJxBrJnk7z3&#10;kgOMNRSXdqUemRl7b6K7FsdMaqc4Qf1JFRprTavGOC3mU8SIlkyNcRGVe5UWm/eLzCgriJuwZsfW&#10;Tcu2I2wpwRMYWMXMJeL1hvPD8Z0IAMt2LwBsIyDGSklJfpKbjcWqVPONJo1hgP0an3m4JS+JeyI+&#10;2dcgQzpqu7wNbTbDBb8h7dHJjzJniEFJOjJMiWRWYE246SMXAJOjknQSJ4t5lmNbstYw8eDsBVOh&#10;5CRbTeGU0Ef38o1czCK6BTwzV32LW5ghhJfdv/HTh0iHOVIMBXYSN1ZBGT7aipYgUdlTMtJpXiwa&#10;bLOj4EICYIzDDN8auDtXqejCvWZbaff0eLV9dQ/VQ8VtMilPMXSx3Shlr0m3z0zxjxlLiBu7HHeP&#10;HBfLRDdIAGwWZACML4FFLJADpcyL0yVgFQwruucRPQTdwEZvlovVYDtFiPchSCRDd/HieOK8ZjJw&#10;AOhoHYvNkrgXQplcBsNFZih24MSjj2ABFK+viZYCLx04KgUOUW20yEQRahwQSuWBaBxoVNpd8pVx&#10;oJYsvkYMWEdmVExBR+poI+Sw9ZL9mzpwRoBY37X6Wx1sCyKVJRgwmWgmJTNaQ0HFgDzb4Vj05oRW&#10;DHNVp8JnUKW5iq4Sx2Lo60oDMmOjArCIZoATLBjlxvZ+e2fAPXpRticBMJ4inbYie2T2uZqpnC1W&#10;dUoNbzkG4vWkS13wDFfMU+FDAmZx0WFbGrSEXNJAQXfUSsWMpyQlldNQKJAWkH3UpfCgfcjKVIwQ&#10;ERUhYG0lB0C7KKzGu9VrzXqaFjizn5vchPCSsLxxlYWIRRHfRICFVho/i5HMuzlZSyY8J/olYbuY&#10;IHhcUinJlYu+MAEz/vplappH8XdYGtXYpblGBlcA1xU+WEVuJc6147gC9QcXdJ4UpW3NH+17ca2I&#10;4Bq0sGzt6vAkC0JT2NkrTfUeOa1BztsQ5DEdnLGkmjEACW14e0edmmKAmrpa1qYXSqeAmYP0gm4h&#10;P9B9YzM7p4gvAApnlpCmBzBgH11VABMZom+YRZaAf1dZtLkBpU8mYq95Rcg4zCnMBAGAI4nRHg8F&#10;AHM2r0rTaZvIEs2CSPuvhY05Iy5f+3C4SKfP49CQQl7eyat83DkSkRB9qchWaODAdurkK9aqa2UR&#10;J5JxsF7YFB5X+GZRx0QprXwxqFAox+NNtBJkU5I8xVqzFg5RKiq2DU2j0pW83KH6UKLZHmBqohIj&#10;l4bCZCRF+8BCmCuvLELUQTBououZIrLfUlqICM5/w8ukxFF7EbV1Qb9aMMWzZw4prJI4R62wD1NE&#10;V5uRZZ9dcqcqLTfhd6pSXk0pfUtJD8M/KYu4/ASZMGZTg4Ba96qWRGJ8tGYZhCynTgZ6CX/0BhQN&#10;bAwlcE6IEcu9g5MR0kgt8wRwCxGPMiGtoOyNjNYUAXOQiJcTFeahq8wHAOAIVV2pOjexXyKm3Rli&#10;6XlQoUsVNA7NOyvuhm9ZObrAD7Q9TkkJUQUeA/e7fBEyEsnim1U1BK8IdQ14Cpl1xsA2YIF+Oe5O&#10;l0F+2vWpy2AnlkBC3FABUeNJb5nkfbaOkXIG3vaJAASsIOTscIBJV0dqo5QnUy6gI9l3WN8U2I91&#10;TMYpBpjBZtIRzclkV3D7cGploDuSVEspqOFsBQJJZioDUQpEsVSIcttotE8pLu1sbVKlsJKLJ0sz&#10;pnx9VIgFXkvwuKQc4h7gZ5VFr4K0bCphzVu6J5NHAFlRtkJJCZ+iCEu6Wo+WGJL5gSJVdhURImFN&#10;0rZIKdOKC1C9vYC1FDtUkmSc/aYaBAmAMyww07lz3qUmAcxCpxd9yDFJD7AAcJEpWfYJbk/4iUiM&#10;eXRY1d3CxkRNsqCbI3sr9QZRrvINjuSSyqQqmNJhDMmERBxSZHMJpcIdCsGGhCVqpqR3ylDq5Q0L&#10;sVXMfLC6ii5khTL9N0izVHEtcuGdSGxbFawNsMk9d8SUyGga29NJBKaqPMCqzTEcBcZkOKbMWAgg&#10;PIdZTytGoUgN25ZwVIkP0397Bew7gtMWfoLoQIuTlI/LcCWGiWxSZL6rYITfYsTH0bnA1Q4AOGUN&#10;hf1lBo1vOSsqS5pZ8hY4VYEflmjRVYuiD941sXE8meZl3UIo/2r90BQURQvuzeGUckSmu2Uj655y&#10;uAnGdbwV+8lPoT2zHYW6kKpN8HMsdXEzqpcrljh4IG52hbeQgE01E9fjRL1xODN+WXEHqQ8lBMxA&#10;rQBgPTP2g01FDrJDEmmDlK1t8JMAWGmP4i1iQGgIBsAlfwdpgmDU4sPxg6/FPrayVARHwz4ilQgL&#10;ZpWjpKVOly2ZTOMUnrWmrWuarSQE9gTn3yoHS/xFK6qqEKH0Y/Q03yilqziB8evQmn2/aVRyVQJd&#10;YCLxDglHA2Cre4YKlSzNTltYxujsNrCNDJsp9kpWDRPBT/M0V6eT+TUD32Tjw/grDqZE/aysTpfQ&#10;XHiMfdGsZ/3vuS6B+gbAoC3fAJYpBMiEMvagncO2rFVrQXNRfNdqxxsT46kDyG280BIucgGUZxBi&#10;zO2zB5L3wIdY7QqbqoHhJc866jBB2+JMBW7NAOuittZy7h2GKpuxMs9zJjwyxosx3sUAVCDXURZB&#10;eh3QIoumfF+hX8qmrvKGrlCXBT+wIWpMab2gPr7dC2jAsrEFl0HQKiQMos9od95IrF66o1/QUEr6&#10;e/4tGQP0SF6RfmdjV4dh2FVl2BltiEdTR4pjZijwKEiJsSQyLXQGWrYHtlQ2nqNoZLUNNioeqgrG&#10;6WxKxG2tHCmRYiTtIDJOmIVxMGXiwsIZvQ0JV0QVsPEeW2M0k64PIp+FynRETRhKxdow2zA6NGaC&#10;OVUFHnmso24wSOOHTK7sbV8el6wm/1jIxz50Z22RYr+Zl2ibiW4q42SruQ6NCGdmhjCJpVqJ8kC9&#10;aWz48CqiAhOLHZZvPcYytMwgi0/LOi0UWEMJ9LIKjlZtnb7wMb1Bm6eOix0+rnqlllUOx6YSAzCY&#10;pPeo9Vpx/FgJzuySj11EVj1kJLRRbW79YFmKHlom32+o1whrSWsPU+U0ZE5WSUlnthcALHhMTi+n&#10;+GLL9FkaKupAdS6r40a8dpaVoBiLNmaNpVOZuLhB45BmyXEIwsbOtJEaaidArjMWlE77iO4qpU16&#10;HplySqmULIn+Bw7cOjqGZqZFbh3aD4wl6boFmJPyjBNqoWuk2IZkHgJvE5/HWDQG8yqYptG4Kgjg&#10;yFVwJnMRGmHiQHtfudNi0jWlMncrp1FF12g7p0XVCMi5ssLhaC6VKVpF3h3WIoKf9Z1ImAoTWDhV&#10;XBQ3MorJLh7FwywRpuUZt80sLuwXFtKOCTOXNwtOVTLnzVyKjc495PBEKKBLnQmPEZiARZk8VmfF&#10;l5hnB0eQ8K+lWrdm2/RamjefRG8i5tYs29uNvU6dDLsNEeoWS4QNo6z4SAxjEkCPYREAKYGNEss0&#10;DG0TW2dAgy5DYtNbthw3RTthPVRhc586ppOEpE5RuS23KovXUdnqWDzYGNEmKmnUcJ7iMVFALDZW&#10;FSYV6ZxrkIY2mEZs3mCDVtYAQs5RxFAoOsvikDtUegsTYuu7h61/Kle79JYoCydZoMOQVi5XdXfr&#10;LlZRckGXN96hXobxwxZrTwkt24Zq70TuEWf9xGVJH98QVR1/RKJpaP9Y00Iv1SFDJGvKxupwEqW6&#10;Fa+sjqjB/JTRhqiYqrMQB4CFqVdnKyicwQ5Dp7zCCFLalNWCXluZe9BZ4WPaeq7QoXhR5Y5iR7Me&#10;rDYqwKasIuoLxAulhq2vGBOkA1zU4ZHaPjEam/+1ry0OCk4wNWfWeHoetF7ccWMbr1vSlKgXCANn&#10;Pq2SEuYIHMvdIvXd6rVukaVG+efYpCKeObyNjhfNg3kDNJN7WnCdt5ldJWbR0bBNnC7Op8LXLvoV&#10;Rj2yi62ZCJ1KJCEeWG7FehjFw4YpcqmLIhTK9rcB0VdyVPsJkrmpXIaM49gxOT+RcbIxgxrRT3TZ&#10;PI1ZhyYSsm73h/Z+gVgiAnsnR5mBkQ58c4xMjhS12L/aM6epTcO2C+TYY8PxmuY1yGh9XbyCxOkw&#10;b7moUmzhPGLKYeQ80DH3cvdijNPpAyVLRVY5FpxNVEhS7OUW/Q6A13kNbHxnJDI0hWPKPCEuCvq1&#10;V8BnPeiCjNhS8Y5UR2n6PAgWp90eIh515jnmizGymjCj29xs3ZJJSd+M1U9Ho8CvKekEa8Je5qx+&#10;QFRyLfR417+EtWYlkaxEadUoDeucoqIargQzqi6jYygcbqa9SQAIqwMlNxNepBo5VFMUdkgvjBke&#10;a69VhrRkuG/MpMZRImAR1q7UU5RoLzkWhYhfTFGikw5zI76DswN96QREe4B9hHXOprvKtrJIta7K&#10;WMCQ6T8oUsQKErzaDE3tQH2YKkIwJSJCODGFBbJVW/MK/8Xiugjs5D/5K3doPXvunBfjkBBNCuMH&#10;wtnboZq4HLgNTKGbkJcUYuXJpFcd3GtfY8qUSp2RbPRTyycaK/qw5iKhKY/g73B90SBzZ3KKiTGs&#10;7G5SOxFHeGbdMVPBLDPaKuwT010W+yiFpu15Tn6v9R/fEoZiG3r9ePrKmxSJbBdwZBr300WfLl/7&#10;Mh2bbD+z9RazfVv9y0u9TeFaaAMDzD54WMF5nnnEeud+p4txRkphCET1p2ysna4ZMDAVHCN3olpE&#10;uokMOwSL6ma1LKVEaofQrwpmJG5MEzvMK4M3MC9Li7Nx1xAIhAAAtmnZVXkUEia3PpK1thqTjXiO&#10;WOq2BrBevbr9Basd6cX0pvBaLICnyjE2xnYhHFe5kLqT5yVIbxYABph570T/rZVmVq0BsHULAeAq&#10;w8OQyq+ZRQGHEV8Opsx6NWNNNqp9wm4HEEqacFS3NB7WDaWeCWZQsqhih5bttVoKfZRjkcNELEP+&#10;zJIDqVP+jH7xlenwEspsaPZtUfH+MhuvNDazgbIrakst72CzmE+53j2kc3o9AFg+FuXwUBOTgnC5&#10;8j1QoK+EN4HHyDF0YG0e3CMZOkMvcs3XTWiZb5w5tBmlYO5Re9G3GgCWNDVfrgHgYmX3NMlpLJeO&#10;kl7k9gEWhvZcirvK/RuKkanmnS9ephCtCBvOYpXoEUusNbqYZJW4hTtUlLfTWDAbm7cjjkpeYob0&#10;GNUDpLAFmz+yqsyfTVPLHy1s/VVzakNA3OfzpQhbHY9a5Y75F7VhFg5eip5gvJDrQ8U2mbUYQNwX&#10;gj+y+B4ZGSOXT2oZUQPx7QCDCmjEABlhw3JRxjlD2sKhZuW5u3ZKUxZeNrUEAViazGadraSeqxqk&#10;ymxOhBKvEi9Ugi1VXmx084Kh6B36tz0kifAQY0kcJpQCzhxWyUcrI8pLVow41jiqoGmYoYTFunWY&#10;sNCvarmjto6qtpYwMAnGwZpssDBnKTHZjvi1B7UGdC2zM5AJfVsDNaNyKFee6GAbFrtYSyv2sh0c&#10;0u0oq5t1IKpRoyWkGKAzpl+R0iwDS/ZUjeCLaTVT7RRKJMHCuMzJtBEoY6P6nhRT4YBBVjfuX1ti&#10;DYE0i5KrjNDm6jjQBWdCunnxz6QlCTO5wRuZ7bbsBABGQOoZPlEwbo+V5m2uB6vwBsHhdkGwalLD&#10;DsUHk1bEmKhsrLzEBOrbX5cJaj5ynDoIGOadgBM7S6V6VQJgmWZfEdOEV6sPkU5SWd/ZcRg4hUgx&#10;xcQpLIRmLI9GdCSpaqfNLGapNLq8UTUC+wLYnWgu/kC8mf2M7Ff7Nvi6LkMwZ2NO7nSINY4akS7G&#10;SBG6qIhmwEO8tEoZBfqNcr5gaVIbLFIJx9DOFJeW59zqJgam8XH7flEn028zw5wl3z3XnMMp8WRQ&#10;XQK10FZJUAL9+lAxBV3aJOavawsH0AL9El0d/bB/RgWoQL8KjwxAjwghUimtWjGENIamjucVbQXY&#10;yh2GYPw5wnoCrgriUOJ3wcBaQgmAdatMV0XrwvafpiDCFhyxqdjJEA14gIPaKl4r5owsAJYBDCt2&#10;DCxHe9RPB5gDQZVAsW2C8gTiITrfxbqd5QVA3TgDFYD4F1U+I69EduqohUvNgrA2gnsziEZIA57g&#10;GC7KEYvDYS4U6cSL4X9eyTb66FeMxlJ1JoY4N5FUI3a0VmqJxUGOW2qR+E0OBFmjxIMAjCr3VKGF&#10;9S3tECe/AG+IOYozstDbYoPp8DCsCbgWMsOfBARVt8JcriRqsk+puUOggwACFRAdZEFECm7dMOlS&#10;ACwWmQhLpSeLQrYekZbisUbC4H/sDkEMGVsxsrgYoaqWFnNDRCgE4g3jgOwDJJ/bJaOqe4gAMG2q&#10;avHYRL/wrAKASdMgwosAfgji3pkhw65TrZqG5RKcTkk8A2DYgwCqIxoimwP0i5vO1afSC450FxvJ&#10;8hBRkS4jKEuUkE4pY16cR0OoW6ww1oPRWrqmzC1J/jDIddCa1w8fUXeAys+yzzpkLs9ICbIoMQqN&#10;1/qqxSOAKYoR4v6FM2pC1I3pCHvB11eO/MBM5lo8cVl2iGAoCOnwYI0Zyirq1sQvi90rV6xAj4nn&#10;uTI1VpjoUix22wJi9DrUxZMwA3DNpMsDi3BMYYqqxZwVZQsJHi1IDIUdlkqEKwRjs6ihVTOxAgAw&#10;pZF0Ni+BOV4JqnBr6w7JMPrNR3mwX1OIFIhgOZzkKNBOo4ANOr6P9hXIp16j0YsEWE9czDm9ehmm&#10;VPI4xDTZ1JZWOGe9AmWPBq7n9hYOyYugsFSYMceL/adR3BYWB1/YOIZ2ZFuN7ZgantFvCkEixCv0&#10;G4c/o87BrhmgfmbdnEwbMCGNRg3I1Dz/2yjtAVlX1pJ4xhGHIFIwQiJGsN+klcL2GMO5gn6R+rIi&#10;EtmOUSpVbS1y6ZR4gMVHKbTsGuso0FJ3Aj3KkWXwQ7xX9kkUQE+3Dds2PJ/L4rN/U4pjn7aMz3Vj&#10;RQKspm1tzb/iKGVhsTSTJ7N9kjFCLvPJlOgO/bXujpqo6SagXxFQOiNHAJjTbmIg8mN7J1uhlL2a&#10;qGnOklEtEKfuyNZrMyG1lD1LLC2sasW4KnrashXsxDYtG7dYv+5nwcMOkbZOmZNMLruONJQ7K1JG&#10;SZ4JhIYTJiPkpkI7ET3D9xvnoEbclPopPi6Ce8/g1DInMZmKfWSGaCxYhy6kOkfXqt+92iSZyqk/&#10;ohgIKrRMQseVHJV8HTJjeQaqmeXJiMtiSL2aLHz7oKJZq4/2LXg+pa9T50bGXSIqFfdo2wL6iTcA&#10;VLc2gABW+bssY0NxfzvuRGWJRWgMl9FzHbTpBCQbp53QqzooHMqiQDjSf5lkWR0FICXCl/uswljy&#10;opoOYffB9643niH3KAoaDfVU5FuI4iqcLRn6roItndbiqFRGVbHFomJ7jbPC2BYYUbCQsV+YUBOA&#10;vFkAMGF11AClIosZhkypwTZKcFSQyLVGRIRoX7rC5OSWkfGHR0a3jUgzCxUKxiQmaXO/JX2W1yqV&#10;RcbGCTRQeB46GtJR5HUlOQCUWBcfmAPKDM+51mN4tASAKccosQejYZ2QvOCwEfG0nDeWB6/c6vA7&#10;HwagEjiiYSQIkCcP2qQMuPJL+UbcBPqNWu7SXHXMTxz2Mz6+fWI8tKLY6bn6kJKEm+kC/cavsrPy&#10;R7WFiHJGgJVlbxgzg7Tk8sU8/COMVlSCFcKxhmdftJADR1JjYlRBe9wdyAVb1RxZRJc8bjNFpl57&#10;hJPC8hOmm+8USV51rGhaFBgXkJCTVh2BksXj4fAM9omWjV643YQwSax13VfVN/Z2cr/iHh1zGn5X&#10;RR2L4JSOS+uMz3aiFB/OASKu46mGMYJ/y6QdRkOwAmmagTytEIcFUOemmDnHFRtQagT1eGSN0nBA&#10;v05vFmPnhG3quqmes6BvGG4FPEBxjkDz2GKIwAuxJRxl8h7z3UjYBpM7JTIlrCcg1QhjCv8hld+y&#10;F0FKBCsq75fC/jYYWfDZS4h5wY4XALDrnyv/UYspLE0IShmAagA49os2YArxwt4tmyPgGU+L3LZR&#10;ZV1WWlfN9aaB6bFQrXUgl/MkP3lOUB0caMe5YgIJAaF9UEJaoGQMs0JWy0zTABP9xt+DqC4fRTC5&#10;zlQL60ZZZ3lMvQC8PMDYHLxSU5GyeDR8SGkt8jIBCa4oyu21QdSrWKtdlLYiUyFG7xVTjQYcc6gF&#10;LJ4f/DyYXuTkTy9fHl+XKdN/t59T/USJsSpXZ8f8LV5ihihqQ8G+qsDvwLEKt0HkWSdz2GSovYl+&#10;sVNg7wMAB4vmSCpZqzF3+ZRaT4GVNBVhckwNXMGhg3LmmyDelcQOaKMJeciLQLljpSULkIu3aJ5T&#10;QUxBmS4pdh91W7LMT5XQ7rAsrDipFMLDBaykSklbKwcU4wRATAcGJuxWG1/pA4jUPNGXMoSGWHY/&#10;6lHo5LzAGPaPpV4O2FQkf6xqzKZ6rnmrVgvKT5VwWLA90haOFm8IMSjV+F2ljLoqkjt4gKnkb5+Q&#10;425AwhzMY6xtMYvjl/IAcDp0tAQGmjXWm62mMF6M+/He2IDK7gTN5QHmHK7GWQ92mZKZogROEU3o&#10;FwNfEqrEhVFuzeUhZP/SSnN8GcoAm5nz83xZxWTGsfjocaGcuwQJm4XTu+zqjzhi1DAsSkLpVl21&#10;FSxiCETSqoySN+OTKuNnp11KIckAvQSu0jQoc4T95Touwe4Zl2hGD/RParuivVmBMfWYOOnJoDxS&#10;b9A+rFhjSqJ7WiSOepBjKa23MvYpLkYzIm5fd4hVItPs2sIzH4kcnQnrStGanbEDX07yUtuIsosO&#10;l9XjpbTI/c42g2XZxyYhxoHzmugqtiLDLkAYKaPNZixHEuFZ/Te/cYO2z1oBSwCcghKljnNhtKgy&#10;jCW9/Zg6zIUkjrBEV8KM1vG4RpveWLYWFvebP8pwMJsqkZKoSIlR2BR0FktKQX8mMZLGnmorNlXR&#10;ZXgIvNL6Yh6E7gRgXICGAZZclYxIXTYV/jRRVuSLPjzt8PAA0yDSAP21Rj76EWDTbDru8SaRUaNU&#10;8kj9I32VCDlgC+SRmQqmpuK60hJUPlFFg2xh0vK0PYEuFNCbKbiZUIQrFSWA44hKcKMDgz0P/kck&#10;FFJhnVlClnVbKYH+ZEYfLGs3hWrlHvaKFAuTcBKKg0ErKSXOnyRZVHX5CZRnX6nVUIapHZLpyttG&#10;p7aM6ajDEFriQVUyFQNGZ0urmxUrrqrXatPotwyTCcoO52qBEaBNEvgX6il6vMM4lW4qX5aKjRFQ&#10;LYEqm7ECs8entgr3KhfLVkzxcZ16R4pCWRCJe+GQ1aMTeprAhTlo17H+vAKZjjy7RWVCqCujk0sI&#10;4gVwyqipElDGaA59Ubi7g4Fl45DkpkG5QzG3CzPHcOBlaVtVBI+MPcUwSdgJqUTVEXCWCja12Npq&#10;haOIE6lfmLGxvSe49iLSjBgPY8dR4CXHGLrgjYt4ucqrnGTyBniT0W++iwrFJ7KTSOroiMWgfHgR&#10;AzfqmE0AsAuPISXUBXwLGOcw1IWyq1FTrTH9UR4UfFhaN3iKpS+KIo29o/1yEbuyUcq0YeHCyIqM&#10;xDCpjocRkxwHkwiTpJU9hYZLpIWmhSY3viXcvyOjVuao/VsJET005F9oVz4rQpcs6zqeWgAVro+S&#10;muc9GtgTP+aOi7sFDAjArANmw/Whs9CmxiTEs3aU9wcWSA84uUFuIwRE2TGpnqadF0pr46B5K09e&#10;p5VwpnFYHVgEhCxS7ESRz1G3lqK1UfgqXAGc52bnVXoRM8zSbh98gGY/xbzPqkMoJwBO3gTzcy/1&#10;FxFEB2UJ+lK+Ls+YSbs1kBuPeVEp7GFEagjUka1N/nC6DtIFnUeqpv8QX659s8rJ99Ga9Dxz5Swj&#10;bNqU0sPCI10Ox1TWpbckgkOSxuK85ci5lQ1u6fDayI2PIq6q48Xpgsph1gGqrroRGHXvSNDQQS/y&#10;dcvFAdFSb1NuuRR6+XOUwSYyxdogZEOMzuUMCLTGNiBwS/iGC8m6bhw5YKQuoyVDfIsuOR1sHSOi&#10;xAdoqzmtoKGRSAWU3NHpfeH/gWEEepeSJJ0JtVhwNGrgRameqAkXp+Bg1VVWckY+Wq8urxQR7I40&#10;7jDpFgVsm6LJcXyLtmSmcmEC172y4wOTiiWOpGEJUZ1ho8N7rTgGJ4mTk4BPtkeHd1flOPLwQmK7&#10;iKRQMmpUosqj4wnmxGdb5GcKUHi7+mgXFshZ/8XHGRRkXiP2RZqyVeqMH8oIB1Q1rPLmS0VMoIor&#10;/V6RnMwCpWqI/qBuloN7XeRc+Qa07tUpv0jKeeAc5kY4pJh2lD1T/bNYaZFLn4G1w6sJB5BOL06D&#10;3YkNaOZpKcyaz/jMaAorqnaBtEIyv5zF5x2Idsdml4SVCiIKSllz6H76NHDIKK9bPkRMV/azYzfn&#10;uGNHvmAEMS9jmnCkO3ZaFgrVynYlbdaptUEMejpiTT52OuUWcp8KbBCNor0pvGT0In4Di9aJcaEG&#10;BH+Ln1WWFrujlDuSbzYsSpTJKXWqfHQKDkAU2Xx5F0tuMlPoDZU+UWY+hmg7sL0j+JNbKk3H2pbq&#10;XZRkkKsy/SELCrcURS9C3FyJf4gHJIbWJlUDPQFRTvO2QZyHZmRBuiPZkdHHqHtCsn1Qw2d2YEiy&#10;fcFaNyJJ84LVFaNDfJQou6hzHKuLZo8+wZJBMhPaqP3o4xWIx8qpN6kd8+zodCeQy5BHGaqodxDV&#10;mMPdgpuXM8bjRCjl4rkUM/NCQWapPdT8s5SJB9udYOsDikD+x7SAU11DAfUAGsKWzKjEV1M3Zbul&#10;hRetA47KjilWiATA8W0hHxKgqNQjGCM0U1QR87wKl9qqaF5oU44TMYgzl5EdQaDlbSHJ+krEx+Yt&#10;Rcvl9LbY9aHuZhEUPM84nNRiHQJD+RLZFtPlw0JICFVDCO6bJ9GIu2gU/Gsxnm/9UXYxbjft1BMt&#10;a6ATiGdGBrAL439qZCCdw77gNxC8im+QV0GcT5Q1vOFZ6rDVP+lnFSyuupw28Hiuw4vNscI6Y5Nd&#10;fnHGKcruLZNbjLU8TNsJXhOFDArrs1kHSF98FQWg4Vp3eiYSQXqt1TInJFbWw5xO52U5r83Hf0gf&#10;9oncDjIyCPV+pzNpVLKrowjTGfQrJlJz+xaEZSYvNq9pOf6w9cmdkpsWSM2Q4OQCwDxYjN77OtMw&#10;kltl7oIMMIB2KWgR7NKKExe1pX0WvA+FF/jBQu+6HdqhjvGFI9jjp3pOHOro4h8uf6VjCV1lPnOc&#10;UtLOLEeWp15mvYDLXK4FpOUmm1mxM+/grf6adS02A6ZZkkg5TygAcJz4F0GSq3TWK5XxnBQHgwuK&#10;ad8SrR2CZGxyy3gA4Agw9jmKCD4r9vQLju7sF7MCm2+y+2qw8j9akS6zjmhL7RmEpmwWFZfS6dWh&#10;cSrvF4WeMyexOISU0rjy7G8B4EC/off4/Dolf8ocLzOmTsoUs/YaCx1H9kGdFwZZLNTaALDlh81n&#10;5YIHFd+vzvED+uoQIBcZogC4pJEL5vvUPgXKwvjGHdCVwcDxwJJz66KaZADiTLHtRsQkKZ+8rDxd&#10;qchp26olh8y+zaC84U091jTGd8UjEJRga5tDc4hiDQ8AZRVc/Z+aEAYPIA30bOq3WuxoZn0MFaix&#10;BA9JIZaqqqRrjp8d37Jd5zaTH55+FWt26keaD30ygbhheIDpW7odXJePalupysNWrc9ZNTP8NcfD&#10;Cig12poed6r0YkYrcGIZAFhTHv5VecDovLRMR+WgEyrwOG4Dw5MNuz0A8FhEixF3Fw8oYQkSt0Oy&#10;AU/HmR+x2AL9RtUoyrc4O4vjfGOYrrXAVgrZb3xKnzkLoZw5RFXn2FzhzkL1dnAGQRpanmbJCTln&#10;jEiWmSmTcuVaAUA5iyXq1BcdAS2b0fIIcSSeFCQmb7NccFXeb4w3YsUdKI4GI/lqLVCxalYHWZnS&#10;4BGn2kgpjRBRRDTZSciWUa8TANNXRfBqXYnVaAvLaCiIri5jrSC4JuvlYptzlDUncuHVDFagQVXH&#10;ybIiUhlXwCGHQ5BgzOVy00BHnCRs5Wpn6LuYY8DAqnWgNWyLb9A9nVd5NqBqSOrATxywa2LXLxve&#10;iwN7sRXqlM6lEgoquRxjjD8GzVU0DnOSCwFYv9TBP6qsFqpPsKLwe4tNsNOn8NkSWa1NJxzjdF77&#10;K8DAMSJje5eeKpqBVQR2Fj/zKDuU70T4hqwx79tLHTUHBmtPtpYqTC4Koem4bKHJ8KLHQ4MVOHDA&#10;uf3OMqGyEjzGi9k/iTNn3QnSlyIL5Y7idhUzdAyR4xrsKMiCF9q/ZjLidcLbOkw4Gh2PsEydgC1l&#10;0eWySuKSg411HAPsHaWETGBXDI4w/jg3XmZQpe8SRkBnkUfWNb1XpE24RJ8UA15eLGUF44bRKFIl&#10;BO+CkX1fMmqF4IkdBRHUtOZUDqVShUWxDkWelgogsopyhJs0BG8mEJ1UCINOgaR0T8HBMQktHZpa&#10;xWokGzwMwSF3tDKjRqHN77a9xwulP2UqzFsDd4EWMV4ZfuQKi3UTWJKYfKticNgEAwbA9gM4wFLi&#10;PYjmR+hwOGigtIv4KuI255wdZ9nvbEwoYyMFQXAogi7jDx2q8771QPQ0h6Yn+o2miB3TEx0/RThG&#10;K4zOLqAYO8iSVyfNTMm8yDmrOs6HCgvSUNgj4iRRDCmPs1aRWGXXE3whDxJbSRNhNR9NH1hkHohT&#10;D9EDrWwWwF0nrmKWhYNX5o+Yl+XJIbHq432A20BDTAkioAZZADCM3w49XZUcQOopDQfDlXc6B2sb&#10;KtAwsgI2Fv8rqjkMteEbEABOm4vDalCLwB2lOozNF1LnSl6RNXt0RR90gmUtSEFChyWQUFbsPk4i&#10;JM86JYOEOB5XX447INtcSzeY5BrFAelEKJWFM6GCaQ/HsW0xNdRhFgCWakR+WdgfZeLB3C9LTfhd&#10;wvuiqElsW+jx3uQgXofjuhplEpaVm9lPznSUS7pyPmPerfRVw8xKe2Wpa9K1FEOX0MmI0uoJS/Bf&#10;EXniJnzPM2LOD5WU3ijbnJT/iDwXDFZenihm1qLVZQBsxmoHIJV6FWxilqLpMIDkLHf7MOw1jucB&#10;2LQsBa0jYgV+GH/Ejux58W7e4VUe6T8nIjb/0e+pcgHF0qTJOmNfiN0kg5LNTpIWkVa+Ll0oIjRV&#10;plFbVYdrcj8FuoleAjNj2UkiWrY4ntlxEKKo/cxSP9z31PXirmLqYwKkmrJCZXlB2cX87ccYFavr&#10;FaLWn/OQqtxrho1QEic/FliCdlnhPkcTlbMOgKV7uxihl1Cattjp3uM40mI2XVvU1ShmfIe0ZlBd&#10;AeBK2/XayuVlsM0AihXC4kzPwh6gN0uOX3+ou4iiLB3DQi1hKfzcfNrfTlVYMqbCbUg0oHLJ3pU1&#10;CQkkLUROSI5Xdc4kDoc0w0s8OufEFjUJ/gx4qBIFhXsjDKwWCFHx0x0XqGFhlbRa0EAuAyvHyYzY&#10;pt5O5S9YvRMp8zeWKUyN+BOX+gznqgDwSjEj1ZQyeHWIlxQjELvLJ8ikKg+wDjzAaougkiIgHYHe&#10;sUmL+cwKB51gXEwEK77Mqw1oudvMBEC/RkccMytVfpkKMq1Y7mJFEmAYn7CbRqKXrP6Ye+37deqv&#10;rdIEkUQIWK6uAizcH+/3hCfqaCGWdTuv3RkKe2x5tGb0Cp85SbCUmFPJ/Byv2SKec6Ffl2owPzK3&#10;ox1WjmiujD5iF7XQkUDpcMlIXcsAn5RrxR05baYAVUVE1ynOQYjvSDfGKCMd1ufIWV6mZY41gPGV&#10;krB5GEDWgcC9W+CvdxiyOs1yKNw24EVvYyUbUG0N9y9nYNpvQ1SJ9yYJTopBIneAQ2JsEYQjJaej&#10;KgLnppYUei8buyYyrMPegawmH/96ZVfiw3EmhL7zkxqwQ5OgX6UhozalnTcN5tatXcfV/R8LP7BL&#10;ZzmmmEAAI1Q5LgSAcfzKn8ZhBkaqMRKsFZpWQmRFdoeoiQmiRMo7ofQBSi7r1BB4q75v+Osdkv6O&#10;maEloxM9sGR7r+QKSLng4IvQ8KhvKQAsqEkp16wVKc6LgEz3tQ9MCidMRi2SuKhCRPZGDpcIXlve&#10;ongPMsji0fYUrCyytbDtLRgs1FLWxr2ytXEEhYs/+zCeDKp3ni1Ta73DpmJC48jq4b3AITvFqUco&#10;YMAMZAHZKKRycO6fsKiiobKH9MdYgC6rg0rWyiJYEZlFkc+sWisBHp8KdrI1iIghWiFifOI9Rwrp&#10;IpqRVBFpvVN4gBkjdjoF0bBDLds40dTlHgTnAMCQCSOby1+pfQ7pdQqTtHBizNL1py2TiYVyJ0rU&#10;panbugLGcso6JA2xTKjGmMrChfVNiZoqgRMvxePBZZeGhm3HqSL3JycM20jqoQwVCMnolzR4M5ic&#10;WeSyjeX2U6WhWVNvz4ydWk77VHSBnJ3GmI5JjlmnEhaqCRqzUpWx6cW3HR7s8xGsz8lkTjHG2OJS&#10;gOWBSVeJgzBDs3S6Y9iVtLPI/owOV4tKkU1l49iyKWO85bXz52FyyEo+R4ewPEgxbJ1RWxr5iqWS&#10;DW7zkOY8LpRUmWwiigZMizWZ86WtABELZxpw8pOTt31eESibRegwXZlFNLlhKxma1mkuYUuiHFro&#10;IRz0otBZssypsy0OCQB2x5m1eGvmL9mqIreOfRHdHXpnXlfC4qw6iAb2DDslgQIlWcWqmnftXWx2&#10;qYCjqbOwI1mCR5uzQUf0P9yMdoZQtCDTz73C6LBBjZW4olJgxbYs0Kqasl+RQ2uytp8McMij2GKO&#10;yiZ/WAaXaET+c7hHCFMlLq1QOXpHaqjauePJ8cADYAyBrI+Id5iD2Gpi74Z+glLMr+PTpcrYD1uV&#10;UnwdyivbhwipktewAiHoepguwbR5ggB01kZLf2wV7YmK5LWo8D2KS+PA15wb/CILUvszhWKzUCsu&#10;OI9Mbyoxoxm0+l7UTJOYiG4UMf0ugsMo01Ni23rNx5VGdx9FhpVCGxPRRXQh1eywV1YVYTlaQiY8&#10;1YAA/VLOQLFvKuCnWAn5CZ1ZVmVjlfN4zYFteVFKrerzy/qlaKakDULJ8+QdqxhuJ76xx9iaaC9E&#10;Oxv7Gilpul2fFY7KjJfZzyoW5niiT6kmE+xCRhv/1cxBs2O2DMXijdVxIlbM/6VjyKKHb8Yp1qlr&#10;WpbbepVAKCfLIW62vLFrXYDGEQoCiu4vq0uGDY7LNpPR8A1iacNMrfrVq6as7qJDpU5Z8IJVF9Y3&#10;xhrUAKk6DtZLtDkTu41fiTGgLcu2S94QihA1z1AYECtgG/Q6uSlguF7DiSfR0kzJ5MCVYb02mmox&#10;V443MLYEvQ9VZtwmEguZCXaDuUJq6wRMkRFbFjqwPsoT+Mgis2wTxewNP7CbBbTzLNYQtNAdTu51&#10;3JOimfJcMYRkTncyPfM3PyKFD9Pn5Z1Np8KcECDtdOYA0YfjDzuYpTVTTMqbI01Arsydbiy5yByD&#10;6XQAHELqMyzOtfaJoggURdH72IfBLqnco+xBHw3v5AHzSuU7AXqR3Bnxz7on/UlMn/qxOmYjTydC&#10;yc7x5kqt/mFPVyw45Zmnv3C8Hb5SyZCcdyMi/V8Mh4qQdIBrle25WmUwNAplibOHozcqA6hatVIp&#10;ZEmlJpBA5igHC2G91mrIleBOFlOkW4EbzHSf3jPlFmG1KfYg0YTS3UHyDKqYVHn0ZlVOomqElnK0&#10;gwkwS/w7Kjsu0GaJTUnd17Z6KzQmIdaS1OZMshn5oV9zR3uf5G5jZ2Ykjw8qcAiANUU0N40hnlEU&#10;HbS0LF3kR1o2UBvDBxSp1Gq0AFLiUbYpOGkhTwki0jJKlDk4mZUG08aRbTsFBCV5GCNzDAZxrtgw&#10;ApuFB3woi4O0MZTJUAF4wReaNm9F3IFYcyWYQ3oDQSfSv4pTixw5GUeogKJDdDQFlNAQ+i1CxTq6&#10;TkZ1lQKb6KQVyj9Q3afHIoq86uVbkNaIh0p6qi6n0DuYBBFi9kBr7iWMg0Boe5kU5Iny6klFezHT&#10;KYodXiYdySs/mDwSHBMqtFdYTioXqr7gJDStf1Rw68ECPy65TPVsnc6lilOKP8V0EGLbgdPTETLt&#10;ilPhp1KcAjHi8SB76HFYInRsrzbpqxVYP6nSTDbD6bSaXQIUv5MQZmYKkPcrazSgxJWiVQElHq0j&#10;NWSliCcALGcSTV0xS/FpeWhwivaiG5WwZHlfXeTGekTaYiyTRDuEATlXus2ngHIcn9zLVrAsjAS8&#10;fbqDvAE6zdJYl8NmXaVP1sZl4eqJmkyUJ8DZIs+XSxbLIkm6nUunSI+ldibR7yRVqDchFCWPHNts&#10;lTeewvq2TNOCIgCBVEDkAihbDepxlE9RjVyXUJHEw54IR42aiOFvD/XX9oDQZXXGMlnxjkzh9Lty&#10;Spai2xTNqAG6/zqsSOAZhz20s1Yk87ZIrMhJ+FZJkrDmVro2DfIAACazSURBVJi+1wu7AH+VF15L&#10;2bCRnkDEvg40JlLOOdPUyLEvQ5spRo1oiD6QU0y96PQq4LmVdCsC24lY0gg5DM9HxHt7+nz4yA4l&#10;1svhiHZrpZU6aY35I6huNcV6CUGMzkXMEAw9uFLh9A6d0GvM9nayGFBPMX6FUwp3pkI3dRBrHoZB&#10;8gVymsk25KPCs1NMlThHsVUsC6li2p9jx3H+kBFZF1kqbK6ku9ZRxtunVZ2Ik2DX1nQMPixUnFNA&#10;RqIgmas8Ot4+YkYCDMR+AQko5VvWVQIBSO1GLGqlaTchKcK6tySWhMxbzIK9eaDHGYWMlEvMjgiX&#10;oJ59ZU5UcY6ircZSSPB3Ej6jCfVZFT5QPaM3ierMBzEXuK2BEC6CLHWz6CmGWRb6aDupl9sZ4TI/&#10;VMwC81uxdomvvOJX6cqadjWBiYHqFZS6wFKjZ9tTrXWIY9mWNR3Gi9OME4kIHVf0lhwY8mHIAE01&#10;KrEx7XMrkgl6rHOz/ErfMWRUbl+skbDf9CGr7FkkVeuEbfUQGxNHJVNNjSKRefoulIfCAi1KdYY/&#10;qDyVs0YVJuD4fyw5mlDvb1QgBLgV+0pga9ZYXz7RDbOU9y2bxrLWXhDWMFo7ooRQbXzLuU6cZ5Gq&#10;0oxabx08nRk2cqGogwEMz3TyUDlBjWKB1FojIIIgZ61nJk5JVj57QtyYqjqqDyI/sGy4LtNgfSR2&#10;eiRBqOhaoPqogCV6SDHXcBhG3uXOaSPaTmvbi4rWGZcCroC+MdOqsQDX4VV4jNFGCt0SUeE/auUi&#10;mx39kWEOhRqpJSSfwBYDU0ovory+4k72qxUjYVlVSUm+gpux+NNT1YddKFGz+NWdWIsrCI2dUF4D&#10;YJfFxr1v3F6pEDNjhJnli4+t58HnIGuNDFYqTSi2B0U3bN7MrSHOicKWGD6+rVyA9MGg8hXXGpol&#10;SICdVUxdaqmomn6eu5DMvgBFwqX5YvmMr7En/K3EzHkDrVQDZZA2k0kEYJ5OoGvrpOPnS7Bw3JaR&#10;EVY4YY82znmNWChUDhsJDh6BwDBPTLefmrJGSshS2ptsX8DhD/Y2/AYVz9iprOFyFVzFvwUAWxXk&#10;gbquuejSnO/mn4YCDQUaCjQUaCjQUKChQEOBhgINBRoKNBRoKLD7UmDonhtu2n1H14ysoUBDgYYC&#10;DQUaCjQUaCjQUKChQEOBhgINBRoKJAUaD3CzFBoKNBRoKNBQoKFAQ4GGAg0FGgo0FGgo0FBgj6BA&#10;7ZyGPWK8zSAbCjQUaCjQUKChQEOBhgINBRoKNBRoKNBQYA+lQHqADz7+2D2TAIc85Zi2LOg9lhR7&#10;wgKoT3cz0bvxjNcn+sTXvmI3HukePrRI4bn3+p/s4URoht9QoKFAQ4GGAgNT4HsXX3bqGf9p8UTJ&#10;Yrc/r4FHZ+Z1/+53czXXMwB48eZ+lyVfrIO3/OXHOgHwHkiKXXaOFrBjbdMdALiZ6AUk767TVNtE&#10;BwC+4M3v3nW61/RkoShwwqt/udnFC0XMpp2GAg0FGgrsmRRYbIC62O3Pa9aiMyE65/WV3ezmSm1o&#10;AHADgHeztT3rcBoAvIfMdFcAXIEl877m5+5EgT1kYTfDbCjQUKChQEOBBafAYgPUxW5/XgRpAHAF&#10;gJsc4HmtnObm3ZMC6+/7x0PuvPSgW78c1wE3fmmfH/3PNT/4/IqNn41r+Iq/mvjGX2y79BMPf/nj&#10;cT34xY/e//lz7rrwD26/4L/EddO5v7d7UmS3G9XuhPeasTSO391ugzYDaijQUKChQEOBhgKPHgUa&#10;ADw3race/u36ddd998Y1Mjo69zd3jTuqHMgFSYYcuJGBv2gqLuwoOmfmoOMPOOSZh8R16DP2P+L4&#10;vZ/09H2PPW5NXE99xhOeedzyk5+19rlPHorrhU9b/qInT7/k6UtPecp4XLvGDDe9mJsCXb2+29cs&#10;/+qXv3zdg/defNFFP3rgnku+9KX46ffx8/rN91/3nX9t0OYuS4G5Z725o6FAQ4GGAo83Cpzw2lNP&#10;eO0r4jrqtXfGz87un/CaV8R18eO2vEWoc5def80V99zaNrQTXnPqVfcf4OvcSw/4fz/zybjnnHN+&#10;a2cmMJ71d9+5PK6daWTX/24Ms+3a9fv8mPewSwj08NB0dOvQhy9bMfHAmr2Wjv3oxz9Z+dyxY162&#10;ZMnShe2uIU1bCu6CPKLPlvvJAQ7oe+Kbdjgq+Yq/WB+d/Mmm9x931NErV6xYkA4vaiNBDRO5etMG&#10;Kdue3ntG2hrpv+cDf7HqbdWxwZrqEQIt9+/xB7RetqM7d1oboTU91ZqaaE1OtqYm+W1ySL+OP/xH&#10;vxq//n/fmz7mHR/qnwjNnY8CBbqGQLvsQRuW+4eLLn7De985Pj4+NTUVHZucnJyYmBgbG/vxj38c&#10;vx555JH/+p0r994y9qxfeOFuFjVtDukKUnWazPb33hh4sG/tPK6OITSu4EdhQzWPaCjQUKA3BS7+&#10;/pWvftbzdpJKwUinW9I6zt5w9gc3/CatPbHVCpQYP1snXnTpBeUBF39fDPyDG1rfQ7V73L000um3&#10;n3/+xsnJt73gEI0uXoF+zzjjjOOPf4Z/3Xffve859Cu/86K/jvfvec97Xv+cX5jvMCuvyfT01fHd&#10;M874+/j5kre84qDrt7c11TtEuX/nzWzKc2f7VZuVch5dqr/v/LX6S1c6dKr3PTrT5AC7AFC7B3i4&#10;NX3Q9m8+bdOf7rfpW2uG7h2eHFnys5umLjv/wQfuvGnye/cv/cGW4fu2rrz9vn2/OTI2Nt/luIff&#10;X5lnZlu+PW6om3Y6v9675R5kjx3SedXv72pVmtPU1HmDd/tsf5/vwlgMo8l8+zDb/b15Zf3T/rnq&#10;QvWt/3Z6r7c5F/AAX++/b4PdWSG9Va975cjxx6573StHjz/2RWe+78YVK65bu/aavfeO61/Xrftf&#10;Bxzwz+vX38XrsMMOe87zn/fgiqHvf/uKqXVrZ8PAUXE6xjsYQp7tuwO3GT2J786JLU3Dzj7P9vfe&#10;oxvsW4NRrP6twVZC862GAg0FGgrsahSYUx+4Bhdf/90OY+6cr+e8/leqe/pseV596KfNPhvs87a6&#10;ntn16d+44FLrJ/30za31eWf/Nxus+vK3/L6Oijt/nU3vrYYzMBDof4C72Z3tHuBw/x6x5XP73P7P&#10;Guexz2vdd99D/3L15Xet/eyxxx75sm2HHzq578oDV+w3es/P73zSD89av/9BJkfvJdJj2uK7iwFm&#10;3J85W57TA7zt/re+4D/e1Wp9esdZf1v8aj9w22vT9B/ut8+6+GOnZ7hunqm/rwhY723bDf3/2tly&#10;tbvqb7o+tM+V3fURbd/t557Z+jAvdjPnFNc71sMDHKm/EfxsD/A9f/rbo9vGxsanx0ZlJhzZNhI/&#10;x0bGxkdl8ZnEVfjSj13w8H99bby55LtTT//tP6g/pcfaa/uofyr1OTULddtgHZvtW4O1tjNj6e0B&#10;fuj4YyNsY4gHRAh7zG5cNghHVkO8iWvib/4mfj3ttNPuvPPOb172j894yvE/u+m2Z73oBV0xm6e1&#10;05s6JwqN1mb77sBtBvqNzsS+6PF03zOvV+/RDdzbncTAMYTGAzyveWxubijQUGAxKLDzYi7CnrNj&#10;RJ6dffbZ8fODGza09dYu34h/1j1DrVfP7gEOZDvnSF/wG6+94nMX+balS+eO8ZxNw6we1KdKFu2E&#10;B7jV2nj66RtPOOGT/3zhR373dz/5sS/93Ute8ovPe95J0dry5csjFOu+++5bu/bG+PXkk08/66wz&#10;X/fsvpzAlQ75+d/f8KQDD9HXTz89ftoPHC+7gv/d80+put3DA+zWph0PqJd1h+6/Dg0lpGqftR2P&#10;WZpNpfffq0+rX3uTt7M13//YeoD72RFzasttZGwbVB0s9Lnw3OCsRbCWTo+smLxjcq810yuXtFav&#10;bj1438OPjN+7Zv/NK0dXL3lw8/CPHzn8irGjrt609WfTERpaXl0diX12KMbQeXUO+zH7y5ZPt7Zs&#10;3vH6aGvLRwMYt13Rw3vv+M833nZLXG0Zwm1LoW7a2clxLV7LO9mxnfn6bH7p3s7qnXni1Njk9KiA&#10;brwO+b8/cdSZ5z/5rHOf/vufievkcy48+cN/+YI/ufDFf/bZuF768b8O9NuaGN86sSSu0ZHB4yD6&#10;3CA7M66F+u68rBJtD13A1b4zw6mwVoDe9UcfffiTnxzXoUceeejBBx+ybt0hq1fHdcDwcJivAgDf&#10;wSseF07gF//yL1573Y82rRi68arvdkWV7tUAWK4HbpxXm9FO5fWt8/fZMLDvCUzrNzFB8b5ajZ3v&#10;K/Rrv3Tnz9w4s3w6AGX6sR0053jvzHZovttQoKHAglPAqmw0W/2s/9rX46aBvkOCvnX0e1urFZcw&#10;Ma+4Ja4P9tXigt1UH1SbSlA5M/t/2MaNuvfQQ2e+sWLFO/da9fO2Fja2Toor/njIIYfN2XhF/6vP&#10;O++89773/zhrQ0DfuCrou5HX648+es6mut1QQV+j366/auojHn6+7Vc99xf9q4Vy3VfcZ7MDTEef&#10;Lfd5Wz8a45wIeTYgUJGofkM/T+zsfHsI9NDkQ8N3fH/7Qw/cvW343pt/uuW62x68X0B35dqtK/ae&#10;Wro6pnxqdGRiye0nP/TI1j5p0fu2tkEuSJsL2cjIvXd891/iuuJzf7LD9Rfrwwlcv+Khxx8xvU/r&#10;I3EFBu6/D53roI4Zen/a51PqfLm+UHZp00OfY1uI27aNjk6PlLSQqcmpa//x4re98uMv/je6Xvpv&#10;P3P6aVPf/mzk/eqKTOCJ8empicnxsbgW4uFNG48GBSpMdVtoEvfee+vdd8d1zwMPPPjwww9v2xYL&#10;IK6RqamwgvwsDIS8Psrrq1/96vDa1THlyw5c1xXLVey4ExkOHDnsNueFA/0sf7HHc+uo2xg4/tLp&#10;i7bobYumNjbuipB7/L3PUQyAkx+NddM8o6FAQ4GGAnNRoHLcVW+sudV/7dHGU35jHwDVUKDfD24I&#10;YGtwNfP6q1Yrrje0WhcDsD/4QV0VHp6rd90/t/s3fvb/9X7A2JxQ5Kr7LzrvvLefdP55rZNbrQ2t&#10;Cy+88LbWwfuf/PRwCP9883X3Lbsvrk2bNoX79+7VJ+w1dUxcvXsYT6zKXAXWjStA7+kf/ajfG/1e&#10;ffV5G8/f2ArUHT/A3vN/Cfd+k9fQ0NlDQxv4qSv+UvMJz92wV0Ud9LZB1vqvbXd2bb2uyc/9+EW+&#10;Y84FsMjPn0fz7QD43om7Lpr49S88+Isb7vm19111zNm3r7/sgWV/vf7nRx62fdnqiWUrWitWtcZG&#10;JyfuWj85WcUAzON5j79bf96688Yr49r/2F9Ll+9bbn5BXB0e4Bf8ym/FHzdva8V1zXU/qo/0Mff1&#10;zWZlGNjC1Hseq/F2AuzObT/AkljwDTYxPjG1bavAbaDfH/7TJb+74Vc/8ffv+ua/xPXtH9y05eaf&#10;nfPe8yav/GJcU7de865nPGdoYmzreCuu7aNdooy6+jznNHcNQIfmK/1ToMJX17Za523b9sktW+L6&#10;8y1b/mzbtk+Mjv73ycm4PtNq/V3Ut2u1fpXXm9/85je84Q0nnXTSQ7xu3Pj9Hh7gCgHW8eGcccjx&#10;rZ33KpsI9WDgHs91PytquLddkXPbnW1t+qELlUU8APptPMD9L/7mzoYCDQUWmwKV2lOpVX5iP+rf&#10;ypEXUOzqVry+7eg3GokQ3rg+W8bwmHiA/fCd1L4mD/+9t7/9vLjO33jyj6+5Jhp0vNXXvvaar33t&#10;9+PXGzffGNeWLVtuXLs2fn1k+Ka4WjiBO1/GvR/4wAc+/OHXx1V5euNOv7fL19A3cO+3rt4a19c3&#10;fX2gxaB5OeWUy+Oi/Q2XX36K2+EvXWatx1PqpoTZVk61fnrbHTo9pQONbsG+1Abmu7a7k/pwV7/g&#10;AANoB8B3PvT8CyfO+sKaTxz9CxsOfP5Hv3nE1750wlvGt63b/6AVoyseWbrX5OSqic137jW8Zf+V&#10;K5YP8LzqK95F/bCGttiA/h868Bf7f8Rgd+7k3A/20Pl+azbsGu30+KjtKZ07s08L4i5l0Jov6fq8&#10;v1OQtBG2bbPUKe+PelBptqZ6f7EtUqBurVio3fRYzWyF317xxa+97/qfvOmLX3v/9T959of/5Jzt&#10;28/ZsuWPuf50y5ZzzzjjY9/97jJeq1evXrt27XHHHfdiXmsPPbCHB7hPfOgW5szU9TT16Tv1zX16&#10;gKs22/zV1cKo/70HLq17j+ttmqv32fPBcG/1rT43WnNbQ4GGAg0FFpwCPez7nR9V8nrBu/HYNhgj&#10;3VASlePNTsLjHmOJPOHHdqTN0xeKAv0joN7qYj++8d593gEAT7aW3vTg8csnD3/y/nsdc/CKVUNr&#10;l249ZOXwc17yrAO33Xrgsh+cOvrtl4xd8uK9r/ylZU/Ya82qVb2b7gfi9qNVGyT35jVde1L/4sAz&#10;NzX1gL97+ImRgRDVsD7dWvpZXX5fv267YWLs3LHJVlwPbH5wtif2P/f99LnN2biA3Kcrdq261PvT&#10;fnre45564/UnLuDo2p4+PoYjN9Lap6e+/CcfefUXvjK0ck1reKmuVuuXn7z99Dc+5Suf+1JcQ+uf&#10;8vGN35yeyBOAR8fnrjPRJzW8MOpX23jrN3hHzHZz76Z6fLEy3XWGDPRj1es60vqC7/HoPqk08G1d&#10;sda+Rx3ef4Obbr+rE9d5jjprRLnZrjiwqkHVAyX6633Wgq4/q8dz2yhQj2eeLR+4N47tfFb/T18Q&#10;hNz/3DV3NhRoKNBQYNemQJwGlAcCtfUzQp3P47pXIcN6xQFIce1MCHRV/mqAKOiqe0a/1flP8WZO&#10;PeFJq//s9NOH4tp40sbPTU39++Wt/3DnnXHdc8/GO++84/TTzz+ptTGucP+Gzzd8v0rhPfn0T37y&#10;bVElq+v0vf71R8fV9lG4fyvHr32//3TF5nD8XrH5iriet/dgB1bNBL0C+afDLF577u4QEltHZP2g&#10;swXfUHWlt7e6WP90YGiwAwAenxy+a+tey5e21u3digJy994/NbZ10/CS/3nKim+946k3veaIH592&#10;+N2/9czvPnXlI0esOGhOANyDNBU2rjCqb54NM/dwJPbeb9WnA8/lXbdcu2T5yrhWPuGw1shIj+ve&#10;7SPX/vMVq0e2xDXb2BcW/fopxsC+ZvOo97aj9LmIq/bbUHfn13tbK9o+7fPpdZ7bT+DAvJqNIs9T&#10;Dz/kEOjbr79/+0d+7cGPvOGe//auuE5/2VEHHPe04X32jb/HNX3r99510osjGXjbmK5RI+eOV6dh&#10;onefu85d/SttN3Te33tSqqbm+8V5kbHrvD86j56zn10R14O33RFlG4drr6GHHhqano56mNUrylEe&#10;zWuvQw+aLeK3E6m6P5331ysw9/B/+uuVl7X3yUb1Z7U9N2ak7bv+S+fPigP7U/9a3dmVep7Zqv3Z&#10;bAELgnV7+N7nnPrmhoYCDQUaCiwsBYLdRWXg+b4uv/zyOZX1QLmBbOOn3xjlbub6763Wu1uth9at&#10;igBcXR01ohd2jF1bq3Rp6xL2+vavYd687dqPf3wkLjf+xFJHZcOGAJAx1g0nn3x+XKef/JWo/Hz6&#10;ySefeeYrv/qjc6uzgrt0KdN6BXjj07aY5/hbXAF9r956deDel697eVx7LdlrIEIpyHl6+oNxxcsJ&#10;226HeZhfCPRAHVjcL9Xx12xYbOd70BsE1ZXeNp25TcVtu3PObdW15zsA4IdHVw5PjEVo8+GHth4Z&#10;af3s3ullwzeu3/eny1csHxredNxBNxy9/oY4Bua2+45es3r18mXLetCiB/naPmrDwDtP384W6jB4&#10;vu0/sOmOvQ8+Mi5Vh20vB12rDr1588qJzSO3/NMXr31RXPvts2/ngxYD/foplYFgttH1uKFaVb27&#10;1/bpnHCrbrNo62Gnd3G+k7Lg9wcAVptxxNHU1PTSZaMvPXXlS1+66rgD4jrx+U/mcWnUGDrk2P/2&#10;vy5tTU5smxiKq2sO8IJ3zwTsv9m6TaT/b+38nV0NVTvf7IK0MJsHOABwvf2pl750+JasYBcfLeG1&#10;NK6lS3926+1tWK6KZG6LB+4a4WzMWZ/KOT3A0ecqo7iHN9j975oD7I/qY485avP9+i8VJ+lRBbp3&#10;xm/ns3YywnlO5LwgC6NppKFAQ4GGAgNTIAogGQjFz+pNj1+7PigON6qwbnh6o9iVXb6bV668vNWK&#10;63tcb2y1XnN5/DbzGkzvH2CwflD8DMRrbcQ/Hf88pwpae+L5K1a8K65IA37V1W+/5eabn33JJXFd&#10;f/0NV1/9qsiqDRtBvM477+7jj9925llnvf45Lzz0xxmG2bXb//XrX4/r59/aKk/v+ZHuGz8Fei+/&#10;6pHAvb7W3bIurkFxb/XYqvizdIazzvrjGDodPgU8/Pj2AO8K6Lc+v/PSeAdYz/7KDgD47ofWjE5M&#10;Lxt7+J5bHrzhh2OPPDA1OrTx5INv2WvN0tUrhqaHl7Qml4yPLds+vn98bUn8Osur2pNdN2cFR6tv&#10;PwoYuNqi86XU9pEthzz9hXHpiyOjPa5NI63rb09l+rgntodkLB76ne+IBri/a+d7Y+ABnjLnV/zE&#10;xdgYExOTU488PD0xFteRx65rff9bo9sfmnhoVNdShfpPP/DAEccfGNfUT3/wOy98RQDgLRPTcfXo&#10;c5+WhTlHPdgNlUCqTLODtbPbfGs2D7Dw7dKl9gEL8X7jG0s//vFq1MbA4SOOjb3P4YfWEV0byq1j&#10;YH+9Lds2/tKj4lQbVmxrocKoMZvzQqFt7bT1v+4H9p3VX/zrnAi27qM2j50Ttc7ZZv8t7DaLsxlI&#10;Q4GGAo9TCgRaCxAY0Dd+Vm9m+3XOMdqlWBW7+thIhB3qNbJ8eVxxPH08bsfI2zmbXJgbKtBbBTy7&#10;3bZf+3nYxoh+3njST2/eftVVJ8T9T+O1dauOlYmiG3HwL2f/yp170Re+cMU9t55zzm/1aPYtz3te&#10;XJ++4oqAwfc/8sgjk7oC9F758JXh8jX0bfv6gEWgdzz36EMf2nLGGStdH4T2H98e4DoKW1RE1hkv&#10;UMUU9LN4FvaeHQDwjfd/ftX2M9aO/D/fu+b0H//wrIce+fZ++1+7fu3oE/aaWru6NbRyurV0+sHN&#10;K6anVoX7N7wiXbtSGRLmRcQK1SwGvFlYki14a51Isg7zen/aZmIYDB/2BpY92uwHAw/WpQUn8h7V&#10;YH1VdNqb9ihSVIPtkQNceXqXPPjg0ObNk2efvfy00+IavuKK4a98ZeiGG+KGwMCb77i7js0qNFuv&#10;qByPq4jfVmm5nifsXvXjAe79xM56WvWW3ZPO/GS32TsHuHN0s/W27j3uH7suyJ175kpuRt1QoKHA&#10;7keBOVXfb1z493Pe0ydZfPRR/PTl931+t9OtVbf1VwWx+mytn9t+4U3vf9Qc3f30Z3e951HAwJ1B&#10;gkHMrjrqozPjOwDgX3nqc1/1nH/7oqc++9XP+aVXPnOfN57yjX0PvfeeZU/fPr5ueMn0w1tWPLRp&#10;zbdvPGHlsoiJXhYOk851MHB4c2+n8WO44ELxfcL6J8bVuuH7vUKgRzb/9J67V448snrlyrj2X7eD&#10;zWnxQGA/EHQ2O0U/zHTOng/cgd69qqxE9U66M4uxVCbGx6e2bRuamojrV97z/m9+bVM4gZc+dIeu&#10;ie1Dk49866v3vOo3XhPXcIRAX37RdGQL8xpx7PROv7qSsQcL6G0W6dGdgb+400PMZPV6O3Ourp1/&#10;aNXCbB7g/h/R5gHuiqj7RIN+6Jw5wP2gRDdV3VlvufdTdrIKdFvl53hWV+/0Avp7O6nR/9w1dzYU&#10;aCjQUGAxKHDKKacE6vPP6s1sv/bowIZS4Cruifd+RYPfabUOW778O2NjNyxvP3glnjLwiKL2Vf0a&#10;uJ22L/bjEA7fb1w33rwtvvu9q7/8I14HHXTQunXr1qxZUxqUm/ad73znH/P65Ce7V8CKew7ca6+4&#10;PvDyl4cf+IIrrwzHr32/9VzfOMswXkoW9iHAGzfeUhKd5jPwHUKgIxP4j/7oAz69mUYe3yHQpkMd&#10;i+4JvpMdQOzqZSsPe8KBx+6z/qn7H/7CY098xmFPfd3xv77P8Fu/dd0bPnPZG8/7wmv+/PNvfuD+&#10;f3PIfvutXL6i09/fhn4rgsab3mh+MKfxfBbugPdumv7DW2546G/f/x5dn/6r3tfdP7nT2b9xrV7Z&#10;XiK7ze/fRhDDkq6oz4uyz0/7wbSdtGgDlr7BT+ynwap7s7Xcm/pd10ZlKKq+22dnBpvp0RGqOlME&#10;a/iwp/7qORuuvWPdhRdcG9dnL7rx2s37veqD/3H4ic+OK4KfhX4nx7ZtH45rdDyRcNfn9natt32l&#10;bZbnHG+PVdG7qd7LqcdAvCQGo3DFDXqs5Hrjs70f+On9VIFecu6502ecsWTz5um3vjWu4Ztvjnzg&#10;4f/xP/zQNg9w7wrPvdGgG5yvB7jr/W6q7WSgTs9w53cXxAM8Wxb0ouLeNrQ/8JJovthQoKFAQ4Gd&#10;pIBDoP2zejPbr72fFaL51Vxx2wZfZNj+zdhYmyYWicfx2hkAPPCou/p456XqHPmkVXH90i/t99zn&#10;Lnndaat+4Zj947rvvvs2bfp6lJxct+7lcb385Tefe+65mzdvHuPVT28Ng9vKXNWhr7Hvy97x/Hf8&#10;3mvP/D/f2k+bO95TAV1h3aGhs+MC91bAuN8mO704deWq96ddn9GGL/rtxy58X29XTdunc2rLsw10&#10;yPuqXkClunVqeirqzI2Mjj748MORI7ltdGTZkuF1e++9bq+9FTS4owe4K/qtmprt02qm+wFa/U9W&#10;785U7Xzv4sve8pcfa3t0nRQx9htvu+Wa634UX+lxslHVYEDfE5/6tPj1uKOOXrliRf8dXrw721ZG&#10;9Wvnm+hDP8uon3vcVPzsnNbOr9f/0rXxzqYqxD6vZdM23fWJvv2C/3LKU8b3/sBFmoiJ8Wm5gifz&#10;rCPB3fHAvbqC1cX7qYnW+OjFf/B78etl37rj//rU3y7e9DUtD0CBtomO1XLBm9996hn/qROV/ePF&#10;X37D+941fd11Q5ddpgcdc8z0q15Vf2IU+axCXf7m/E8/8+DDe6DWelZw75N+5zwH2Gt+tujlNu9r&#10;7IJOf6x3X2dvBzNhdPakzro7nz7b/dXf2yjQ53g7M6W7Sq4B1kzzlYYCDQUaCvRPgWBZIR3i/gCi&#10;kQXqn/38Gqi1T73FXNG4uvrKxd+/MkouudpW/e+dPZ+Io1xmeVVnIFWfx1/+9e+/3GP40Zl4XOXg&#10;bVPbLG7a7una2uThrwhQykdvb7X8Rq977129ctPmqBF9992HxK8//OEPP/WpTwX0PfPMM+ME4NnO&#10;QPq771x+9CYV3Mkm8fFWL6pC+zf9E7h3tgGGzmANofMGz4LnmlcFg+NN/HEH969rar773e/+zRf/&#10;cr2ptvbbNNg2bbzSeGe7reso+gdT0ZkTXr1D92Yjy878vX+kUN8OnYCl6kNXNOFP+9xQVVOV2tAL&#10;APc5+H7o3oZh6krYfLveT69mQ19t350TAMf9gYEf2Lwp3mwb2T7no8Pxu98+Cn7eRdBv9KRzPdVt&#10;db3h6GzbrPeUzUn8ThXcDXbtzGyLe86ndHa+BwC+9VMbXva09OVunVgyOS6L49Y867elE48mMuLB&#10;ha/C9+v2L/n/b/udv/z8nAujueHRpEBXABwcvxMN3jW29RW//trh171u+tWvVg/f/ObOflZloj/+&#10;n88+7d+/satvsysa7OEFnRPvzYmQZ/PxzrcnPbD0bP2vTnKaDZ8P3IeB/caP5upqntVQoKFAQ4Hg&#10;cuHmDTr4Z/+v3qi1s50KBlcfBQCupFIPZWzBAXD1rDpCi161AePZdDb3/6r7M4gM32xg4HgZBm/c&#10;fP0zbt72wquuUrTzT3/600suuSRCoHsdgNRq/eHffsY1rgyq44cBcIG++vdl7/jtJ+93d+8J6gGA&#10;44udKmvVWgWMPSOnnnrqiy+49NTv/EPb4zoBcJ1KnQC48nD2VtfbntIn5nx0AHD/O+LRv7MCwF3y&#10;eOfbm5ghXz2+2HZD9ZXFQL9eWIvU8nyJ85jf30YH/1r9sZNKc9Ktnxv6WQyda6BrZ2Zrqpnix3xp&#10;Pb460NVz+/Nbb49RTF90kaBvN/RbH+MT1h/chtBC3lSn5vZfNSp64mZ3Mge46xNjX8yrJ52x071x&#10;ez3mebY73QfrDb1PMB4Y8TaO38fX7mt621BgN6PAnIrQbOMd+IsLSMDI/m1rrfMvbTfUu11pX35T&#10;z/udUzH7p0/P40DH8P32HvUvfvajgW9nuyc+6vFp//Scc1BVU4F++2y2gri+P2RlG8yuE7zz065P&#10;2RWWVp/D30VuWwAP8C4ykgG60Y8HeIBmm6/smhTo4QG+6VzFM49Mybs7Sl2rOOB3dFwRRKNj+hm/&#10;VvWuIu93bHJqdCI9xo0HeFeb7v49wHeOPPLK036t7SjgtuFUn37szA3/7jfftJOYrZ+6Vs0986XA&#10;rrYCm/40FGgosNtToIdjsMfY54tS2p4SDud66u98W9sVJuXcS9MJ/HY7gMsr3LX3fKV1993y5V57&#10;7fI3velNvd2/1ReDRG/HmaxKV/3FPLfRobcH2DdH8Hkn9ZwRHfHR4QDujHyu7u8aAh2fdg1y7uoQ&#10;rm7e+RlsPMALGQK98/PxWLXQAODHivKPyXN7AODHpD/NQxeJAv3nAF/6xS99+uIv3HnHnUuXL5sY&#10;G+/6c9u2bUc/8YlR9Ox33/u+Y56w/3yxWXP/4lEg1k/jCl6kTdQ021CgocAuQoGuSPvxCH3b6Pkf&#10;PhT5wDv8LeDr2972yR5Jv71n5NwPybPdT8zzAAB4tkf3kwTaD8B+1BZbA4C7AOB/+PCfP2oTsOs8&#10;qGsRrD2TFLvOpCxeT+rTHXugmejFI/Vj23J9ovtMjHlsO9w8fTAKNAB4MLo132oo0FCgoUBDAVNg&#10;sQHqYrc/r3lsAHA7AB4slmNeRN9lb24zpO3JpNhl52gBO1ZNdzPRC0jVXbCpaqKrnNtdsJNNl3ae&#10;Al1Ld+58s00LDQUaCjQUaCiwJ1BgsQHqYrc/rzlqAHA7AJ4X+ZqbGwo0FGgo0FCgoUBDgYYCDQUa&#10;CjQUaCjwuKbAYgPUxW5/XsRvAHADgOe1YJqbGwo0FGgo0FCgoUBDgYYCDQUaCjQU2K0osNgAdbHb&#10;n9dkNDFxQS4HjmUV6HmRr7m5oUBDgYYCDQUaCjQUaCjQUKChQEOBhgINBRoKPO4osADnAD/uxtx0&#10;uKFAQ4GGAg0FGgo0FGgo0FCgoUBDgYYCDQX2QAr8b7U0NomaJbTCAAAAAElFTkSuQmCCUEsDBBQA&#10;BgAIAAAAIQDiTKpu3gAAAAYBAAAPAAAAZHJzL2Rvd25yZXYueG1sTI9BS8NAEIXvgv9hGcGb3a2U&#10;YGI2RRTxYGlrq+Bxmx2TYHY2ZLdJ+u8de9HLg+E93vsmX06uFQP2ofGkYT5TIJBKbxuqNLzvn2/u&#10;QIRoyJrWE2o4YYBlcXmRm8z6kd5w2MVKcAmFzGioY+wyKUNZozNh5jsk9r5870zks6+k7c3I5a6V&#10;t0ol0pmGeKE2HT7WWH7vjk7D5nP99PG63dRbNa5O+5ehlOt0pfX11fRwDyLiFP/C8IvP6FAw08Ef&#10;yQbRauBH4lnZS1WyAHHg0CKZpyCLXP7HL3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YSVe+EEAADfDQAADgAAAAAAAAAAAAAAAAA6AgAAZHJzL2Uyb0RvYy54&#10;bWxQSwECLQAKAAAAAAAAACEAUrxlQc8mCADPJggAFAAAAAAAAAAAAAAAAABHBwAAZHJzL21lZGlh&#10;L2ltYWdlMS5wbmdQSwECLQAUAAYACAAAACEA4kyqbt4AAAAGAQAADwAAAAAAAAAAAAAAAABILggA&#10;ZHJzL2Rvd25yZXYueG1sUEsBAi0AFAAGAAgAAAAhAKomDr68AAAAIQEAABkAAAAAAAAAAAAAAAAA&#10;Uy8IAGRycy9fcmVscy9lMm9Eb2MueG1sLnJlbHNQSwUGAAAAAAYABgB8AQAAR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56;height:92830;visibility:visible;mso-wrap-style:square">
                  <v:fill o:detectmouseclick="t"/>
                  <v:path o:connecttype="none"/>
                </v:shape>
                <v:shapetype id="_x0000_t202" coordsize="21600,21600" o:spt="202" path="m,l,21600r21600,l21600,xe">
                  <v:stroke joinstyle="miter"/>
                  <v:path gradientshapeok="t" o:connecttype="rect"/>
                </v:shapetype>
                <v:shape id="Text Box 366" o:spid="_x0000_s1028" type="#_x0000_t202" style="position:absolute;left:13493;top:75114;width:33027;height:1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cVwQAAANoAAAAPAAAAZHJzL2Rvd25yZXYueG1sRE9La8JA&#10;EL4X/A/LCL3VjT00JboGEQuWHhofF29DdkxCsrNxdzXpv+8KhZ6Gj+85y3w0nbiT841lBfNZAoK4&#10;tLrhSsHp+PHyDsIHZI2dZVLwQx7y1eRpiZm2A+/pfgiViCHsM1RQh9BnUvqyJoN+ZnviyF2sMxgi&#10;dJXUDocYbjr5miRv0mDDsaHGnjY1le3hZhTQdtg73hSX89d3em1Ngen2E5V6no7rBYhAY/gX/7l3&#10;Os6HxyuPK1e/AAAA//8DAFBLAQItABQABgAIAAAAIQDb4fbL7gAAAIUBAAATAAAAAAAAAAAAAAAA&#10;AAAAAABbQ29udGVudF9UeXBlc10ueG1sUEsBAi0AFAAGAAgAAAAhAFr0LFu/AAAAFQEAAAsAAAAA&#10;AAAAAAAAAAAAHwEAAF9yZWxzLy5yZWxzUEsBAi0AFAAGAAgAAAAhAPK6JxXBAAAA2gAAAA8AAAAA&#10;AAAAAAAAAAAABwIAAGRycy9kb3ducmV2LnhtbFBLBQYAAAAAAwADALcAAAD1AgAAAAA=&#10;" strokeweight="4.5pt">
                  <v:fill opacity="32896f"/>
                  <v:stroke linestyle="thickThin"/>
                  <v:textbox>
                    <w:txbxContent>
                      <w:p w14:paraId="725A4310"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0BCBBD9E" w14:textId="2F7C1418" w:rsidR="00F4172B" w:rsidRPr="00B32C2D"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期：</w:t>
                        </w:r>
                        <w:r w:rsidR="00276671">
                          <w:rPr>
                            <w:rFonts w:ascii="ＭＳ ゴシック" w:eastAsia="ＭＳ ゴシック" w:hAnsi="Times" w:cs="ＭＳ ゴシック" w:hint="eastAsia"/>
                            <w:b/>
                            <w:bCs/>
                            <w:color w:val="000000"/>
                          </w:rPr>
                          <w:t>令和</w:t>
                        </w:r>
                        <w:r w:rsidR="009E4BF3">
                          <w:rPr>
                            <w:rFonts w:ascii="ＭＳ ゴシック" w:eastAsia="ＭＳ ゴシック" w:hAnsi="Times" w:cs="ＭＳ ゴシック" w:hint="eastAsia"/>
                            <w:b/>
                            <w:bCs/>
                            <w:color w:val="000000"/>
                          </w:rPr>
                          <w:t>2</w:t>
                        </w:r>
                        <w:r w:rsidR="00276671">
                          <w:rPr>
                            <w:rFonts w:ascii="ＭＳ ゴシック" w:eastAsia="ＭＳ ゴシック" w:hAnsi="Times" w:cs="ＭＳ ゴシック" w:hint="eastAsia"/>
                            <w:b/>
                            <w:bCs/>
                            <w:color w:val="000000"/>
                          </w:rPr>
                          <w:t>年</w:t>
                        </w:r>
                        <w:r w:rsidR="00276671">
                          <w:rPr>
                            <w:rFonts w:ascii="ＭＳ ゴシック" w:eastAsia="ＭＳ ゴシック" w:hAnsi="Times" w:cs="ＭＳ ゴシック"/>
                            <w:b/>
                            <w:bCs/>
                            <w:color w:val="000000"/>
                          </w:rPr>
                          <w:t xml:space="preserve"> </w:t>
                        </w:r>
                        <w:r>
                          <w:rPr>
                            <w:rFonts w:ascii="ＭＳ ゴシック" w:eastAsia="ＭＳ ゴシック" w:hAnsi="Times" w:cs="ＭＳ ゴシック"/>
                            <w:b/>
                            <w:bCs/>
                            <w:color w:val="000000"/>
                          </w:rPr>
                          <w:t>1</w:t>
                        </w:r>
                        <w:r w:rsidR="00276671">
                          <w:rPr>
                            <w:rFonts w:ascii="ＭＳ ゴシック" w:eastAsia="ＭＳ ゴシック" w:hAnsi="Times" w:cs="ＭＳ ゴシック" w:hint="eastAsia"/>
                            <w:b/>
                            <w:bCs/>
                            <w:color w:val="000000"/>
                          </w:rPr>
                          <w:t>1</w:t>
                        </w:r>
                        <w:r>
                          <w:rPr>
                            <w:rFonts w:ascii="ＭＳ ゴシック" w:eastAsia="ＭＳ ゴシック" w:hAnsi="Times" w:cs="ＭＳ ゴシック" w:hint="eastAsia"/>
                            <w:b/>
                            <w:bCs/>
                            <w:color w:val="000000"/>
                            <w:lang w:val="ja-JP"/>
                          </w:rPr>
                          <w:t>月</w:t>
                        </w:r>
                        <w:r w:rsidR="009E4BF3">
                          <w:rPr>
                            <w:rFonts w:ascii="ＭＳ ゴシック" w:eastAsia="ＭＳ ゴシック" w:hAnsi="Times" w:cs="ＭＳ ゴシック"/>
                            <w:b/>
                            <w:bCs/>
                            <w:color w:val="000000"/>
                          </w:rPr>
                          <w:t>21</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sidR="009E4BF3">
                          <w:rPr>
                            <w:rFonts w:ascii="ＭＳ ゴシック" w:eastAsia="ＭＳ ゴシック" w:hAnsi="Times" w:cs="ＭＳ ゴシック" w:hint="eastAsia"/>
                            <w:b/>
                            <w:bCs/>
                            <w:color w:val="000000"/>
                            <w:lang w:val="ja-JP"/>
                          </w:rPr>
                          <w:t>土</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w:t>
                        </w:r>
                        <w:r w:rsidR="00276671">
                          <w:rPr>
                            <w:rFonts w:ascii="ＭＳ ゴシック" w:eastAsia="ＭＳ ゴシック" w:hAnsi="Times" w:cs="ＭＳ ゴシック" w:hint="eastAsia"/>
                            <w:b/>
                            <w:bCs/>
                            <w:color w:val="000000"/>
                          </w:rPr>
                          <w:t>2</w:t>
                        </w:r>
                        <w:r w:rsidR="009E4BF3">
                          <w:rPr>
                            <w:rFonts w:ascii="ＭＳ ゴシック" w:eastAsia="ＭＳ ゴシック" w:hAnsi="Times" w:cs="ＭＳ ゴシック"/>
                            <w:b/>
                            <w:bCs/>
                            <w:color w:val="000000"/>
                          </w:rPr>
                          <w:t>2</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r>
                          <w:rPr>
                            <w:rFonts w:ascii="ＭＳ ゴシック" w:eastAsia="ＭＳ ゴシック" w:hAnsi="Times" w:cs="ＭＳ ゴシック" w:hint="eastAsia"/>
                            <w:b/>
                            <w:bCs/>
                            <w:color w:val="000000"/>
                            <w:lang w:val="ja-JP"/>
                          </w:rPr>
                          <w:t>日</w:t>
                        </w:r>
                        <w:r>
                          <w:rPr>
                            <w:rFonts w:ascii="ＭＳ ゴシック" w:eastAsia="ＭＳ ゴシック" w:hAnsi="Times" w:cs="ＭＳ ゴシック"/>
                            <w:b/>
                            <w:bCs/>
                            <w:color w:val="000000"/>
                          </w:rPr>
                          <w:t>)</w:t>
                        </w:r>
                      </w:p>
                      <w:p w14:paraId="2236132B"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rPr>
                        </w:pPr>
                      </w:p>
                      <w:p w14:paraId="0F8A1804"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会</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場：池袋サンシャインシティ</w:t>
                        </w:r>
                      </w:p>
                      <w:p w14:paraId="3FC7F831"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p>
                      <w:p w14:paraId="7589461D" w14:textId="77777777" w:rsidR="00F4172B" w:rsidRDefault="00F4172B" w:rsidP="00F916B1">
                        <w:pPr>
                          <w:autoSpaceDE w:val="0"/>
                          <w:autoSpaceDN w:val="0"/>
                          <w:adjustRightInd w:val="0"/>
                          <w:jc w:val="center"/>
                          <w:rPr>
                            <w:rFonts w:ascii="ＭＳ ゴシック" w:eastAsia="ＭＳ ゴシック" w:hAnsi="Times" w:cs="ＭＳ ゴシック"/>
                            <w:b/>
                            <w:bCs/>
                            <w:color w:val="000000"/>
                            <w:lang w:val="ja-JP"/>
                          </w:rPr>
                        </w:pPr>
                        <w:r>
                          <w:rPr>
                            <w:rFonts w:ascii="ＭＳ ゴシック" w:eastAsia="ＭＳ ゴシック" w:hAnsi="Times" w:cs="ＭＳ ゴシック" w:hint="eastAsia"/>
                            <w:b/>
                            <w:bCs/>
                            <w:color w:val="000000"/>
                            <w:lang w:val="ja-JP"/>
                          </w:rPr>
                          <w:t>主</w:t>
                        </w:r>
                        <w:r>
                          <w:rPr>
                            <w:rFonts w:ascii="ＭＳ ゴシック" w:eastAsia="ＭＳ ゴシック" w:hAnsi="Times" w:cs="ＭＳ ゴシック"/>
                            <w:b/>
                            <w:bCs/>
                            <w:color w:val="000000"/>
                            <w:lang w:val="ja-JP"/>
                          </w:rPr>
                          <w:t xml:space="preserve"> </w:t>
                        </w:r>
                        <w:r>
                          <w:rPr>
                            <w:rFonts w:ascii="ＭＳ ゴシック" w:eastAsia="ＭＳ ゴシック" w:hAnsi="Times" w:cs="ＭＳ ゴシック" w:hint="eastAsia"/>
                            <w:b/>
                            <w:bCs/>
                            <w:color w:val="000000"/>
                            <w:lang w:val="ja-JP"/>
                          </w:rPr>
                          <w:t>催：全国商工会連合会</w:t>
                        </w:r>
                      </w:p>
                      <w:p w14:paraId="2E53D054" w14:textId="77777777" w:rsidR="00F4172B" w:rsidRDefault="00F4172B" w:rsidP="00F916B1">
                        <w:pPr>
                          <w:autoSpaceDE w:val="0"/>
                          <w:autoSpaceDN w:val="0"/>
                          <w:adjustRightInd w:val="0"/>
                          <w:jc w:val="center"/>
                          <w:rPr>
                            <w:rFonts w:ascii="Arial" w:eastAsia="ＭＳ Ｐゴシック" w:hAnsi="Arial" w:cs="ＭＳ Ｐゴシック"/>
                            <w:color w:val="000000"/>
                            <w:sz w:val="36"/>
                            <w:szCs w:val="36"/>
                            <w:lang w:val="ja-JP"/>
                          </w:rPr>
                        </w:pPr>
                      </w:p>
                    </w:txbxContent>
                  </v:textbox>
                </v:shape>
                <v:shape id="Picture 372" o:spid="_x0000_s1029" type="#_x0000_t75" style="position:absolute;left:1644;top:33991;width:55709;height: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3XwwAAANoAAAAPAAAAZHJzL2Rvd25yZXYueG1sRI/NasMw&#10;EITvgbyD2EBviVwfQupGMaVQ6lxMfkzPW2tri1orYymO+/ZRINDjMDPfMNt8sp0YafDGsYLnVQKC&#10;uHbacKOgOn8sNyB8QNbYOSYFf+Qh381nW8y0u/KRxlNoRISwz1BBG0KfSenrliz6leuJo/fjBosh&#10;yqGResBrhNtOpkmylhYNx4UWe3pvqf49XayCvfksX6py+i6K/dehNjrp07JS6mkxvb2CCDSF//Cj&#10;XWgFKdyvxBsgdzcAAAD//wMAUEsBAi0AFAAGAAgAAAAhANvh9svuAAAAhQEAABMAAAAAAAAAAAAA&#10;AAAAAAAAAFtDb250ZW50X1R5cGVzXS54bWxQSwECLQAUAAYACAAAACEAWvQsW78AAAAVAQAACwAA&#10;AAAAAAAAAAAAAAAfAQAAX3JlbHMvLnJlbHNQSwECLQAUAAYACAAAACEA5Hg918MAAADaAAAADwAA&#10;AAAAAAAAAAAAAAAHAgAAZHJzL2Rvd25yZXYueG1sUEsFBgAAAAADAAMAtwAAAPcCAAAAAA==&#10;" fillcolor="#bbe0e3">
                  <v:imagedata r:id="rId9" o:title="" croptop="40160f" cropbottom="20533f" cropleft="10453f" cropright="25668f"/>
                </v:shape>
                <v:shape id="Text Box 373" o:spid="_x0000_s1030" type="#_x0000_t202" style="position:absolute;left:45415;top:1041;width:1044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2A8FF225" w14:textId="77777777" w:rsidR="00F4172B" w:rsidRDefault="00F4172B" w:rsidP="00F916B1">
                        <w:r>
                          <w:rPr>
                            <w:rFonts w:hint="eastAsia"/>
                          </w:rPr>
                          <w:t>資料番号-</w:t>
                        </w:r>
                        <w:r w:rsidR="00B02CEF">
                          <w:rPr>
                            <w:rFonts w:hint="eastAsia"/>
                          </w:rPr>
                          <w:t>２</w:t>
                        </w:r>
                      </w:p>
                    </w:txbxContent>
                  </v:textbox>
                </v:shape>
                <v:shape id="テキスト ボックス 5" o:spid="_x0000_s1031" type="#_x0000_t202" style="position:absolute;left:24098;top:44196;width:12058;height:5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MvxAAAANoAAAAPAAAAZHJzL2Rvd25yZXYueG1sRI/dasJA&#10;FITvBd9hOYXe6aaVBImuUsRCoSCaFvTymD35odmzIbtN4tu7hYKXw8x8w6y3o2lET52rLSt4mUcg&#10;iHOray4VfH+9z5YgnEfW2FgmBTdysN1MJ2tMtR34RH3mSxEg7FJUUHnfplK6vCKDbm5b4uAVtjPo&#10;g+xKqTscAtw08jWKEmmw5rBQYUu7ivKf7NcoOOwSGy+u47LYHz/tqSwW8hKflXp+Gt9WIDyN/hH+&#10;b39oBTH8XQk3QG7uAAAA//8DAFBLAQItABQABgAIAAAAIQDb4fbL7gAAAIUBAAATAAAAAAAAAAAA&#10;AAAAAAAAAABbQ29udGVudF9UeXBlc10ueG1sUEsBAi0AFAAGAAgAAAAhAFr0LFu/AAAAFQEAAAsA&#10;AAAAAAAAAAAAAAAAHwEAAF9yZWxzLy5yZWxzUEsBAi0AFAAGAAgAAAAhAKXXgy/EAAAA2gAAAA8A&#10;AAAAAAAAAAAAAAAABwIAAGRycy9kb3ducmV2LnhtbFBLBQYAAAAAAwADALcAAAD4AgAAAAA=&#10;" fillcolor="white [3201]" strokeweight=".5pt">
                  <v:textbox>
                    <w:txbxContent>
                      <w:p w14:paraId="00A38756" w14:textId="0B8D8D30" w:rsidR="00EB7773" w:rsidRPr="00EB7773" w:rsidRDefault="00EB7773">
                        <w:pPr>
                          <w:rPr>
                            <w:sz w:val="40"/>
                            <w:szCs w:val="40"/>
                          </w:rPr>
                        </w:pPr>
                        <w:r w:rsidRPr="00EB7773">
                          <w:rPr>
                            <w:rFonts w:hint="eastAsia"/>
                            <w:sz w:val="40"/>
                            <w:szCs w:val="40"/>
                          </w:rPr>
                          <w:t>池袋会場</w:t>
                        </w:r>
                      </w:p>
                    </w:txbxContent>
                  </v:textbox>
                </v:shape>
                <w10:anchorlock/>
              </v:group>
            </w:pict>
          </mc:Fallback>
        </mc:AlternateContent>
      </w:r>
      <w:r w:rsidR="00D1262F" w:rsidRPr="00D92DC6">
        <w:rPr>
          <w:rFonts w:asciiTheme="majorEastAsia" w:eastAsiaTheme="majorEastAsia" w:hAnsiTheme="majorEastAsia" w:cstheme="majorHAnsi"/>
          <w:bCs/>
          <w:sz w:val="28"/>
          <w:szCs w:val="28"/>
        </w:rPr>
        <w:br w:type="page"/>
      </w:r>
    </w:p>
    <w:p w14:paraId="50BD4C51" w14:textId="514B2D42" w:rsidR="00EB7773" w:rsidRPr="00DD493C" w:rsidRDefault="0036670F" w:rsidP="00333CA7">
      <w:pPr>
        <w:jc w:val="center"/>
        <w:rPr>
          <w:rFonts w:asciiTheme="majorEastAsia" w:eastAsiaTheme="majorEastAsia" w:hAnsiTheme="majorEastAsia" w:cstheme="majorHAnsi"/>
          <w:bCs/>
          <w:sz w:val="32"/>
        </w:rPr>
      </w:pPr>
      <w:r w:rsidRPr="00DD493C">
        <w:rPr>
          <w:rFonts w:asciiTheme="majorEastAsia" w:eastAsiaTheme="majorEastAsia" w:hAnsiTheme="majorEastAsia" w:cstheme="majorHAnsi"/>
          <w:bCs/>
          <w:sz w:val="32"/>
        </w:rPr>
        <w:lastRenderedPageBreak/>
        <w:t>令和</w:t>
      </w:r>
      <w:r w:rsidR="00DF0E25" w:rsidRPr="00DD493C">
        <w:rPr>
          <w:rFonts w:asciiTheme="majorEastAsia" w:eastAsiaTheme="majorEastAsia" w:hAnsiTheme="majorEastAsia" w:cstheme="majorHAnsi" w:hint="eastAsia"/>
          <w:bCs/>
          <w:sz w:val="32"/>
        </w:rPr>
        <w:t>2</w:t>
      </w:r>
      <w:r w:rsidR="00333CA7" w:rsidRPr="00DD493C">
        <w:rPr>
          <w:rFonts w:asciiTheme="majorEastAsia" w:eastAsiaTheme="majorEastAsia" w:hAnsiTheme="majorEastAsia" w:cstheme="majorHAnsi"/>
          <w:bCs/>
          <w:sz w:val="32"/>
        </w:rPr>
        <w:t xml:space="preserve">年度　</w:t>
      </w:r>
      <w:r w:rsidR="00140063" w:rsidRPr="00DD493C">
        <w:rPr>
          <w:rFonts w:asciiTheme="majorEastAsia" w:eastAsiaTheme="majorEastAsia" w:hAnsiTheme="majorEastAsia" w:cstheme="majorHAnsi"/>
          <w:bCs/>
          <w:sz w:val="32"/>
        </w:rPr>
        <w:t>ニッポン</w:t>
      </w:r>
      <w:r w:rsidR="00F65069" w:rsidRPr="00DD493C">
        <w:rPr>
          <w:rFonts w:asciiTheme="majorEastAsia" w:eastAsiaTheme="majorEastAsia" w:hAnsiTheme="majorEastAsia" w:cstheme="majorHAnsi"/>
          <w:bCs/>
          <w:sz w:val="32"/>
          <w:lang w:eastAsia="zh-TW"/>
        </w:rPr>
        <w:t>全国</w:t>
      </w:r>
      <w:r w:rsidR="00F65069" w:rsidRPr="00DD493C">
        <w:rPr>
          <w:rFonts w:asciiTheme="majorEastAsia" w:eastAsiaTheme="majorEastAsia" w:hAnsiTheme="majorEastAsia" w:cstheme="majorHAnsi"/>
          <w:bCs/>
          <w:sz w:val="32"/>
        </w:rPr>
        <w:t>物産</w:t>
      </w:r>
      <w:r w:rsidR="00E54FCB">
        <w:rPr>
          <w:rFonts w:asciiTheme="majorEastAsia" w:eastAsiaTheme="majorEastAsia" w:hAnsiTheme="majorEastAsia" w:cstheme="majorHAnsi" w:hint="eastAsia"/>
          <w:bCs/>
          <w:sz w:val="32"/>
        </w:rPr>
        <w:t>展（池袋会場）</w:t>
      </w:r>
    </w:p>
    <w:p w14:paraId="62CB8BC0" w14:textId="4C142580" w:rsidR="00FF0BED" w:rsidRPr="00DD493C" w:rsidRDefault="00056676" w:rsidP="00333CA7">
      <w:pPr>
        <w:jc w:val="center"/>
        <w:rPr>
          <w:rFonts w:asciiTheme="majorEastAsia" w:eastAsiaTheme="majorEastAsia" w:hAnsiTheme="majorEastAsia" w:cstheme="majorHAnsi"/>
          <w:bCs/>
          <w:sz w:val="32"/>
        </w:rPr>
      </w:pPr>
      <w:r w:rsidRPr="00DD493C">
        <w:rPr>
          <w:rFonts w:asciiTheme="majorEastAsia" w:eastAsiaTheme="majorEastAsia" w:hAnsiTheme="majorEastAsia" w:cstheme="majorHAnsi"/>
          <w:bCs/>
          <w:sz w:val="32"/>
        </w:rPr>
        <w:t>開催</w:t>
      </w:r>
      <w:r w:rsidR="00096B75" w:rsidRPr="00DD493C">
        <w:rPr>
          <w:rFonts w:asciiTheme="majorEastAsia" w:eastAsiaTheme="majorEastAsia" w:hAnsiTheme="majorEastAsia" w:cstheme="majorHAnsi"/>
          <w:bCs/>
          <w:sz w:val="32"/>
        </w:rPr>
        <w:t>要領</w:t>
      </w:r>
    </w:p>
    <w:p w14:paraId="11CB6512" w14:textId="77777777" w:rsidR="00A21F9E" w:rsidRPr="00D92DC6" w:rsidRDefault="00A21F9E" w:rsidP="00A21F9E">
      <w:pPr>
        <w:ind w:rightChars="475" w:right="1140"/>
        <w:rPr>
          <w:rFonts w:asciiTheme="majorEastAsia" w:eastAsiaTheme="majorEastAsia" w:hAnsiTheme="majorEastAsia" w:cstheme="majorHAnsi"/>
          <w:snapToGrid w:val="0"/>
          <w:kern w:val="0"/>
          <w:lang w:eastAsia="zh-CN"/>
        </w:rPr>
      </w:pPr>
    </w:p>
    <w:p w14:paraId="1B0A400F" w14:textId="77777777" w:rsidR="002C5748" w:rsidRPr="00D92DC6" w:rsidRDefault="002C5748" w:rsidP="00A21F9E">
      <w:pPr>
        <w:ind w:rightChars="475" w:right="1140"/>
        <w:rPr>
          <w:rFonts w:asciiTheme="majorEastAsia" w:eastAsiaTheme="majorEastAsia" w:hAnsiTheme="majorEastAsia" w:cstheme="majorHAnsi"/>
          <w:snapToGrid w:val="0"/>
          <w:kern w:val="0"/>
          <w:lang w:eastAsia="zh-CN"/>
        </w:rPr>
      </w:pPr>
    </w:p>
    <w:p w14:paraId="447065D1" w14:textId="39336A95" w:rsidR="00A21F9E" w:rsidRPr="00D92DC6" w:rsidRDefault="00E54FCB" w:rsidP="00A32056">
      <w:pPr>
        <w:jc w:val="right"/>
        <w:rPr>
          <w:rFonts w:asciiTheme="majorEastAsia" w:eastAsiaTheme="majorEastAsia" w:hAnsiTheme="majorEastAsia" w:cstheme="majorHAnsi"/>
          <w:snapToGrid w:val="0"/>
          <w:kern w:val="0"/>
          <w:lang w:eastAsia="zh-CN"/>
        </w:rPr>
      </w:pPr>
      <w:r w:rsidRPr="00E54FCB">
        <w:rPr>
          <w:rFonts w:asciiTheme="majorEastAsia" w:eastAsiaTheme="majorEastAsia" w:hAnsiTheme="majorEastAsia" w:cstheme="majorHAnsi"/>
          <w:snapToGrid w:val="0"/>
          <w:spacing w:val="15"/>
          <w:kern w:val="0"/>
          <w:fitText w:val="2400" w:id="2024958721"/>
        </w:rPr>
        <w:t>令和</w:t>
      </w:r>
      <w:r w:rsidRPr="00E54FCB">
        <w:rPr>
          <w:rFonts w:asciiTheme="majorEastAsia" w:eastAsiaTheme="majorEastAsia" w:hAnsiTheme="majorEastAsia" w:cstheme="majorHAnsi" w:hint="eastAsia"/>
          <w:snapToGrid w:val="0"/>
          <w:spacing w:val="15"/>
          <w:kern w:val="0"/>
          <w:fitText w:val="2400" w:id="2024958721"/>
        </w:rPr>
        <w:t>２</w:t>
      </w:r>
      <w:r w:rsidR="00A21F9E" w:rsidRPr="00E54FCB">
        <w:rPr>
          <w:rFonts w:asciiTheme="majorEastAsia" w:eastAsiaTheme="majorEastAsia" w:hAnsiTheme="majorEastAsia" w:cstheme="majorHAnsi"/>
          <w:snapToGrid w:val="0"/>
          <w:spacing w:val="15"/>
          <w:kern w:val="0"/>
          <w:fitText w:val="2400" w:id="2024958721"/>
        </w:rPr>
        <w:t>年</w:t>
      </w:r>
      <w:r w:rsidR="00DF0E25" w:rsidRPr="00E54FCB">
        <w:rPr>
          <w:rFonts w:asciiTheme="majorEastAsia" w:eastAsiaTheme="majorEastAsia" w:hAnsiTheme="majorEastAsia" w:cstheme="majorHAnsi" w:hint="eastAsia"/>
          <w:snapToGrid w:val="0"/>
          <w:spacing w:val="15"/>
          <w:kern w:val="0"/>
          <w:fitText w:val="2400" w:id="2024958721"/>
        </w:rPr>
        <w:t>８</w:t>
      </w:r>
      <w:r w:rsidR="00A21F9E" w:rsidRPr="00E54FCB">
        <w:rPr>
          <w:rFonts w:asciiTheme="majorEastAsia" w:eastAsiaTheme="majorEastAsia" w:hAnsiTheme="majorEastAsia" w:cstheme="majorHAnsi"/>
          <w:snapToGrid w:val="0"/>
          <w:spacing w:val="15"/>
          <w:kern w:val="0"/>
          <w:fitText w:val="2400" w:id="2024958721"/>
        </w:rPr>
        <w:t>月</w:t>
      </w:r>
      <w:r w:rsidR="00DF0E25" w:rsidRPr="00E54FCB">
        <w:rPr>
          <w:rFonts w:asciiTheme="majorEastAsia" w:eastAsiaTheme="majorEastAsia" w:hAnsiTheme="majorEastAsia" w:cstheme="majorHAnsi" w:hint="eastAsia"/>
          <w:snapToGrid w:val="0"/>
          <w:spacing w:val="15"/>
          <w:kern w:val="0"/>
          <w:fitText w:val="2400" w:id="2024958721"/>
        </w:rPr>
        <w:t>１８</w:t>
      </w:r>
      <w:r w:rsidR="00A21F9E" w:rsidRPr="00E54FCB">
        <w:rPr>
          <w:rFonts w:asciiTheme="majorEastAsia" w:eastAsiaTheme="majorEastAsia" w:hAnsiTheme="majorEastAsia" w:cstheme="majorHAnsi"/>
          <w:snapToGrid w:val="0"/>
          <w:kern w:val="0"/>
          <w:fitText w:val="2400" w:id="2024958721"/>
        </w:rPr>
        <w:t>日</w:t>
      </w:r>
    </w:p>
    <w:p w14:paraId="7C4240A1" w14:textId="51BC6B62" w:rsidR="00A21F9E" w:rsidRPr="00D92DC6" w:rsidRDefault="00A21F9E" w:rsidP="00A32056">
      <w:pPr>
        <w:jc w:val="right"/>
        <w:rPr>
          <w:rFonts w:asciiTheme="majorEastAsia" w:eastAsiaTheme="majorEastAsia" w:hAnsiTheme="majorEastAsia" w:cstheme="majorHAnsi"/>
          <w:snapToGrid w:val="0"/>
          <w:kern w:val="0"/>
        </w:rPr>
      </w:pPr>
      <w:r w:rsidRPr="00D92DC6">
        <w:rPr>
          <w:rFonts w:asciiTheme="majorEastAsia" w:eastAsiaTheme="majorEastAsia" w:hAnsiTheme="majorEastAsia" w:cstheme="majorHAnsi"/>
          <w:snapToGrid w:val="0"/>
          <w:spacing w:val="34"/>
          <w:kern w:val="0"/>
          <w:fitText w:val="2400" w:id="2024958720"/>
        </w:rPr>
        <w:t>全国商工会連合</w:t>
      </w:r>
      <w:r w:rsidRPr="00D92DC6">
        <w:rPr>
          <w:rFonts w:asciiTheme="majorEastAsia" w:eastAsiaTheme="majorEastAsia" w:hAnsiTheme="majorEastAsia" w:cstheme="majorHAnsi"/>
          <w:snapToGrid w:val="0"/>
          <w:spacing w:val="2"/>
          <w:kern w:val="0"/>
          <w:fitText w:val="2400" w:id="2024958720"/>
        </w:rPr>
        <w:t>会</w:t>
      </w:r>
    </w:p>
    <w:p w14:paraId="3EE2310C"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１．目　的</w:t>
      </w:r>
    </w:p>
    <w:p w14:paraId="06807766" w14:textId="77777777" w:rsidR="000E4F1C" w:rsidRPr="00D92DC6" w:rsidRDefault="00140063" w:rsidP="000E4F1C">
      <w:pPr>
        <w:ind w:leftChars="109" w:left="262" w:firstLineChars="100" w:firstLine="240"/>
        <w:rPr>
          <w:rFonts w:asciiTheme="majorEastAsia" w:eastAsiaTheme="majorEastAsia" w:hAnsiTheme="majorEastAsia" w:cstheme="majorHAnsi"/>
        </w:rPr>
      </w:pPr>
      <w:r w:rsidRPr="00D92DC6">
        <w:rPr>
          <w:rFonts w:asciiTheme="majorEastAsia" w:eastAsiaTheme="majorEastAsia" w:hAnsiTheme="majorEastAsia" w:cstheme="majorHAnsi"/>
        </w:rPr>
        <w:t>ニッポン</w:t>
      </w:r>
      <w:r w:rsidR="00D64745" w:rsidRPr="00D92DC6">
        <w:rPr>
          <w:rFonts w:asciiTheme="majorEastAsia" w:eastAsiaTheme="majorEastAsia" w:hAnsiTheme="majorEastAsia" w:cstheme="majorHAnsi"/>
        </w:rPr>
        <w:t>全国物産展は</w:t>
      </w:r>
      <w:r w:rsidR="00A12091" w:rsidRPr="00D92DC6">
        <w:rPr>
          <w:rFonts w:asciiTheme="majorEastAsia" w:eastAsiaTheme="majorEastAsia" w:hAnsiTheme="majorEastAsia" w:cstheme="majorHAnsi"/>
        </w:rPr>
        <w:t>、</w:t>
      </w:r>
      <w:r w:rsidR="000E4F1C" w:rsidRPr="00D92DC6">
        <w:rPr>
          <w:rFonts w:asciiTheme="majorEastAsia" w:eastAsiaTheme="majorEastAsia" w:hAnsiTheme="majorEastAsia" w:cstheme="majorHAnsi"/>
        </w:rPr>
        <w:t>地域資源や伝統技術を活かした新しい商品づくりなど</w:t>
      </w:r>
      <w:r w:rsidR="00EB3B76" w:rsidRPr="00D92DC6">
        <w:rPr>
          <w:rFonts w:asciiTheme="majorEastAsia" w:eastAsiaTheme="majorEastAsia" w:hAnsiTheme="majorEastAsia" w:cstheme="majorHAnsi"/>
        </w:rPr>
        <w:t>各</w:t>
      </w:r>
      <w:r w:rsidR="000E4F1C" w:rsidRPr="00D92DC6">
        <w:rPr>
          <w:rFonts w:asciiTheme="majorEastAsia" w:eastAsiaTheme="majorEastAsia" w:hAnsiTheme="majorEastAsia" w:cstheme="majorHAnsi"/>
        </w:rPr>
        <w:t>地域の特色を活かした産品を全国から集め、消費者や流通業者などに対して幅広く紹介することにより</w:t>
      </w:r>
      <w:r w:rsidR="00EB3B76" w:rsidRPr="00D92DC6">
        <w:rPr>
          <w:rFonts w:asciiTheme="majorEastAsia" w:eastAsiaTheme="majorEastAsia" w:hAnsiTheme="majorEastAsia" w:cstheme="majorHAnsi"/>
        </w:rPr>
        <w:t>、</w:t>
      </w:r>
      <w:r w:rsidR="000E4F1C" w:rsidRPr="00D92DC6">
        <w:rPr>
          <w:rFonts w:asciiTheme="majorEastAsia" w:eastAsiaTheme="majorEastAsia" w:hAnsiTheme="majorEastAsia" w:cstheme="majorHAnsi"/>
        </w:rPr>
        <w:t>新たな出会いの場を提供し、市場開拓等を支援するとともに、中小・小規模事業者の商品展開力・販売力向上を図り、地域経済の活性化を図ることを目的と</w:t>
      </w:r>
      <w:r w:rsidR="00EB3B76" w:rsidRPr="00D92DC6">
        <w:rPr>
          <w:rFonts w:asciiTheme="majorEastAsia" w:eastAsiaTheme="majorEastAsia" w:hAnsiTheme="majorEastAsia" w:cstheme="majorHAnsi"/>
        </w:rPr>
        <w:t>する。</w:t>
      </w:r>
    </w:p>
    <w:p w14:paraId="097135F6" w14:textId="77777777" w:rsidR="00FF0BED" w:rsidRPr="00D92DC6" w:rsidRDefault="00FF0BED">
      <w:pPr>
        <w:rPr>
          <w:rFonts w:asciiTheme="majorEastAsia" w:eastAsiaTheme="majorEastAsia" w:hAnsiTheme="majorEastAsia" w:cstheme="majorHAnsi"/>
        </w:rPr>
      </w:pPr>
    </w:p>
    <w:p w14:paraId="572FD0CB"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２．期　日</w:t>
      </w:r>
    </w:p>
    <w:p w14:paraId="6069DEF3" w14:textId="6F4AD68A" w:rsidR="00FF0BED" w:rsidRPr="00D92DC6" w:rsidRDefault="008F6606" w:rsidP="008F6606">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令和</w:t>
      </w:r>
      <w:r w:rsidR="00E54FCB">
        <w:rPr>
          <w:rFonts w:asciiTheme="majorEastAsia" w:eastAsiaTheme="majorEastAsia" w:hAnsiTheme="majorEastAsia" w:cstheme="majorHAnsi" w:hint="eastAsia"/>
        </w:rPr>
        <w:t>２</w:t>
      </w:r>
      <w:r w:rsidR="00811462" w:rsidRPr="00D92DC6">
        <w:rPr>
          <w:rFonts w:asciiTheme="majorEastAsia" w:eastAsiaTheme="majorEastAsia" w:hAnsiTheme="majorEastAsia" w:cstheme="majorHAnsi"/>
        </w:rPr>
        <w:t>年</w:t>
      </w:r>
      <w:r w:rsidR="00EB7773" w:rsidRPr="00DD493C">
        <w:rPr>
          <w:rFonts w:asciiTheme="majorEastAsia" w:eastAsiaTheme="majorEastAsia" w:hAnsiTheme="majorEastAsia" w:cstheme="majorHAnsi" w:hint="eastAsia"/>
        </w:rPr>
        <w:t>１１</w:t>
      </w:r>
      <w:r w:rsidR="00811462" w:rsidRPr="00D92DC6">
        <w:rPr>
          <w:rFonts w:asciiTheme="majorEastAsia" w:eastAsiaTheme="majorEastAsia" w:hAnsiTheme="majorEastAsia" w:cstheme="majorHAnsi"/>
        </w:rPr>
        <w:t>月</w:t>
      </w:r>
      <w:r w:rsidR="00DF0E25">
        <w:rPr>
          <w:rFonts w:asciiTheme="majorEastAsia" w:eastAsiaTheme="majorEastAsia" w:hAnsiTheme="majorEastAsia" w:cstheme="majorHAnsi" w:hint="eastAsia"/>
        </w:rPr>
        <w:t>２１</w:t>
      </w:r>
      <w:r w:rsidR="00811462" w:rsidRPr="00D92DC6">
        <w:rPr>
          <w:rFonts w:asciiTheme="majorEastAsia" w:eastAsiaTheme="majorEastAsia" w:hAnsiTheme="majorEastAsia" w:cstheme="majorHAnsi"/>
        </w:rPr>
        <w:t>日（</w:t>
      </w:r>
      <w:r w:rsidR="00DF0E25">
        <w:rPr>
          <w:rFonts w:asciiTheme="majorEastAsia" w:eastAsiaTheme="majorEastAsia" w:hAnsiTheme="majorEastAsia" w:cstheme="majorHAnsi" w:hint="eastAsia"/>
        </w:rPr>
        <w:t>土</w:t>
      </w:r>
      <w:r w:rsidR="00811462" w:rsidRPr="00D92DC6">
        <w:rPr>
          <w:rFonts w:asciiTheme="majorEastAsia" w:eastAsiaTheme="majorEastAsia" w:hAnsiTheme="majorEastAsia" w:cstheme="majorHAnsi"/>
        </w:rPr>
        <w:t>）～</w:t>
      </w:r>
      <w:r w:rsidR="00DB57D4" w:rsidRPr="00D92DC6">
        <w:rPr>
          <w:rFonts w:asciiTheme="majorEastAsia" w:eastAsiaTheme="majorEastAsia" w:hAnsiTheme="majorEastAsia" w:cstheme="majorHAnsi"/>
        </w:rPr>
        <w:t>２</w:t>
      </w:r>
      <w:r w:rsidR="00DF0E25">
        <w:rPr>
          <w:rFonts w:asciiTheme="majorEastAsia" w:eastAsiaTheme="majorEastAsia" w:hAnsiTheme="majorEastAsia" w:cstheme="majorHAnsi" w:hint="eastAsia"/>
        </w:rPr>
        <w:t>２</w:t>
      </w:r>
      <w:r w:rsidR="002A5DD5" w:rsidRPr="00D92DC6">
        <w:rPr>
          <w:rFonts w:asciiTheme="majorEastAsia" w:eastAsiaTheme="majorEastAsia" w:hAnsiTheme="majorEastAsia" w:cstheme="majorHAnsi"/>
        </w:rPr>
        <w:t>日（日</w:t>
      </w:r>
      <w:r w:rsidR="00543BE8" w:rsidRPr="00D92DC6">
        <w:rPr>
          <w:rFonts w:asciiTheme="majorEastAsia" w:eastAsiaTheme="majorEastAsia" w:hAnsiTheme="majorEastAsia" w:cstheme="majorHAnsi"/>
        </w:rPr>
        <w:t xml:space="preserve">）　　</w:t>
      </w:r>
      <w:r w:rsidR="00A21F9E" w:rsidRPr="00D92DC6">
        <w:rPr>
          <w:rFonts w:asciiTheme="majorEastAsia" w:eastAsiaTheme="majorEastAsia" w:hAnsiTheme="majorEastAsia" w:cstheme="majorHAnsi"/>
        </w:rPr>
        <w:t xml:space="preserve">　</w:t>
      </w:r>
      <w:r w:rsidR="00543BE8" w:rsidRPr="00D92DC6">
        <w:rPr>
          <w:rFonts w:asciiTheme="majorEastAsia" w:eastAsiaTheme="majorEastAsia" w:hAnsiTheme="majorEastAsia" w:cstheme="majorHAnsi"/>
        </w:rPr>
        <w:t>１０：００～</w:t>
      </w:r>
      <w:r w:rsidR="00DF0E25">
        <w:rPr>
          <w:rFonts w:asciiTheme="majorEastAsia" w:eastAsiaTheme="majorEastAsia" w:hAnsiTheme="majorEastAsia" w:cstheme="majorHAnsi" w:hint="eastAsia"/>
        </w:rPr>
        <w:t>２０</w:t>
      </w:r>
      <w:r w:rsidR="00FF0BED" w:rsidRPr="00D92DC6">
        <w:rPr>
          <w:rFonts w:asciiTheme="majorEastAsia" w:eastAsiaTheme="majorEastAsia" w:hAnsiTheme="majorEastAsia" w:cstheme="majorHAnsi"/>
        </w:rPr>
        <w:t>：００</w:t>
      </w:r>
    </w:p>
    <w:p w14:paraId="589AFCFF" w14:textId="7535DF06" w:rsidR="00FF0BED" w:rsidRPr="00DF0E25" w:rsidRDefault="00FF0BED">
      <w:pPr>
        <w:ind w:firstLineChars="200" w:firstLine="480"/>
        <w:rPr>
          <w:rFonts w:asciiTheme="majorEastAsia" w:eastAsiaTheme="majorEastAsia" w:hAnsiTheme="majorEastAsia" w:cstheme="majorHAnsi"/>
          <w:color w:val="FF0000"/>
        </w:rPr>
      </w:pPr>
      <w:r w:rsidRPr="00DF0E25">
        <w:rPr>
          <w:rFonts w:asciiTheme="majorEastAsia" w:eastAsiaTheme="majorEastAsia" w:hAnsiTheme="majorEastAsia" w:cstheme="majorHAnsi"/>
          <w:color w:val="FF0000"/>
        </w:rPr>
        <w:t>（注）</w:t>
      </w:r>
      <w:r w:rsidR="00E54FCB">
        <w:rPr>
          <w:rFonts w:asciiTheme="majorEastAsia" w:eastAsiaTheme="majorEastAsia" w:hAnsiTheme="majorEastAsia" w:cstheme="majorHAnsi" w:hint="eastAsia"/>
          <w:color w:val="FF0000"/>
        </w:rPr>
        <w:t>本年度は</w:t>
      </w:r>
      <w:r w:rsidRPr="00DF0E25">
        <w:rPr>
          <w:rFonts w:asciiTheme="majorEastAsia" w:eastAsiaTheme="majorEastAsia" w:hAnsiTheme="majorEastAsia" w:cstheme="majorHAnsi"/>
          <w:color w:val="FF0000"/>
        </w:rPr>
        <w:t>オープニングセレモニー</w:t>
      </w:r>
      <w:r w:rsidR="00E54FCB">
        <w:rPr>
          <w:rFonts w:asciiTheme="majorEastAsia" w:eastAsiaTheme="majorEastAsia" w:hAnsiTheme="majorEastAsia" w:cstheme="majorHAnsi" w:hint="eastAsia"/>
          <w:color w:val="FF0000"/>
        </w:rPr>
        <w:t>を実施いたしません</w:t>
      </w:r>
      <w:r w:rsidRPr="00DF0E25">
        <w:rPr>
          <w:rFonts w:asciiTheme="majorEastAsia" w:eastAsiaTheme="majorEastAsia" w:hAnsiTheme="majorEastAsia" w:cstheme="majorHAnsi"/>
          <w:color w:val="FF0000"/>
        </w:rPr>
        <w:t xml:space="preserve">　</w:t>
      </w:r>
      <w:r w:rsidR="00624B3D" w:rsidRPr="00DF0E25">
        <w:rPr>
          <w:rFonts w:asciiTheme="majorEastAsia" w:eastAsiaTheme="majorEastAsia" w:hAnsiTheme="majorEastAsia" w:cstheme="majorHAnsi"/>
          <w:color w:val="FF0000"/>
        </w:rPr>
        <w:t xml:space="preserve">　　　　</w:t>
      </w:r>
    </w:p>
    <w:p w14:paraId="35F43149" w14:textId="77777777" w:rsidR="00FF0BED" w:rsidRPr="00D92DC6" w:rsidRDefault="00FF0BED">
      <w:pPr>
        <w:rPr>
          <w:rFonts w:asciiTheme="majorEastAsia" w:eastAsiaTheme="majorEastAsia" w:hAnsiTheme="majorEastAsia" w:cstheme="majorHAnsi"/>
        </w:rPr>
      </w:pPr>
    </w:p>
    <w:p w14:paraId="7413842D" w14:textId="77777777" w:rsidR="00FF0BED" w:rsidRPr="00D92DC6" w:rsidRDefault="00FF0BED">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３．会　場</w:t>
      </w:r>
    </w:p>
    <w:p w14:paraId="2BC29734" w14:textId="33D01859" w:rsidR="00FF0BED" w:rsidRPr="00D92DC6" w:rsidRDefault="005E1F4F">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東京・池袋サンシャインシティ　展示</w:t>
      </w:r>
      <w:r w:rsidR="00D90203" w:rsidRPr="00D92DC6">
        <w:rPr>
          <w:rFonts w:asciiTheme="majorEastAsia" w:eastAsiaTheme="majorEastAsia" w:hAnsiTheme="majorEastAsia" w:cstheme="majorHAnsi"/>
        </w:rPr>
        <w:t>ホール</w:t>
      </w:r>
      <w:r w:rsidRPr="00D92DC6">
        <w:rPr>
          <w:rFonts w:asciiTheme="majorEastAsia" w:eastAsiaTheme="majorEastAsia" w:hAnsiTheme="majorEastAsia" w:cstheme="majorHAnsi"/>
        </w:rPr>
        <w:t xml:space="preserve">　Ａ・Ｂ</w:t>
      </w:r>
      <w:r w:rsidR="0036670F" w:rsidRPr="00D92DC6">
        <w:rPr>
          <w:rFonts w:asciiTheme="majorEastAsia" w:eastAsiaTheme="majorEastAsia" w:hAnsiTheme="majorEastAsia" w:cstheme="majorHAnsi"/>
        </w:rPr>
        <w:t>(・屋外)</w:t>
      </w:r>
    </w:p>
    <w:p w14:paraId="632F6C3F" w14:textId="77777777" w:rsidR="00FF0BED" w:rsidRPr="00D92DC6" w:rsidRDefault="00FF0BED">
      <w:pPr>
        <w:ind w:firstLineChars="200" w:firstLine="480"/>
        <w:rPr>
          <w:rFonts w:asciiTheme="majorEastAsia" w:eastAsiaTheme="majorEastAsia" w:hAnsiTheme="majorEastAsia" w:cstheme="majorHAnsi"/>
        </w:rPr>
      </w:pPr>
      <w:r w:rsidRPr="00D92DC6">
        <w:rPr>
          <w:rFonts w:asciiTheme="majorEastAsia" w:eastAsiaTheme="majorEastAsia" w:hAnsiTheme="majorEastAsia" w:cstheme="majorHAnsi"/>
        </w:rPr>
        <w:t>（面　積）Ａホール ３，</w:t>
      </w:r>
      <w:r w:rsidR="002373E0" w:rsidRPr="00D92DC6">
        <w:rPr>
          <w:rFonts w:asciiTheme="majorEastAsia" w:eastAsiaTheme="majorEastAsia" w:hAnsiTheme="majorEastAsia" w:cstheme="majorHAnsi"/>
        </w:rPr>
        <w:t>９６９</w:t>
      </w:r>
      <w:r w:rsidRPr="00D92DC6">
        <w:rPr>
          <w:rFonts w:asciiTheme="majorEastAsia" w:eastAsiaTheme="majorEastAsia" w:hAnsiTheme="majorEastAsia" w:cstheme="majorHAnsi"/>
        </w:rPr>
        <w:t>㎡／Ｂホール２，８５１㎡</w:t>
      </w:r>
    </w:p>
    <w:p w14:paraId="2D589C3B" w14:textId="77777777" w:rsidR="00FF0BED" w:rsidRPr="00D92DC6" w:rsidRDefault="00FF0BED">
      <w:pPr>
        <w:ind w:firstLineChars="200" w:firstLine="480"/>
        <w:rPr>
          <w:rFonts w:asciiTheme="majorEastAsia" w:eastAsiaTheme="majorEastAsia" w:hAnsiTheme="majorEastAsia" w:cstheme="majorHAnsi"/>
          <w:lang w:eastAsia="zh-TW"/>
        </w:rPr>
      </w:pPr>
      <w:r w:rsidRPr="00D92DC6">
        <w:rPr>
          <w:rFonts w:asciiTheme="majorEastAsia" w:eastAsiaTheme="majorEastAsia" w:hAnsiTheme="majorEastAsia" w:cstheme="majorHAnsi"/>
          <w:lang w:eastAsia="zh-TW"/>
        </w:rPr>
        <w:t>（所在地）〒１７０－８６３０　東京都豊島区東池袋３－１</w:t>
      </w:r>
    </w:p>
    <w:p w14:paraId="3B6E5A20" w14:textId="77777777" w:rsidR="00FF0BED" w:rsidRPr="00D92DC6" w:rsidRDefault="00FF0BED">
      <w:pPr>
        <w:rPr>
          <w:rFonts w:asciiTheme="majorEastAsia" w:eastAsiaTheme="majorEastAsia" w:hAnsiTheme="majorEastAsia" w:cstheme="majorHAnsi"/>
        </w:rPr>
      </w:pPr>
      <w:r w:rsidRPr="00D92DC6">
        <w:rPr>
          <w:rFonts w:asciiTheme="majorEastAsia" w:eastAsiaTheme="majorEastAsia" w:hAnsiTheme="majorEastAsia" w:cstheme="majorHAnsi"/>
          <w:lang w:eastAsia="zh-TW"/>
        </w:rPr>
        <w:t xml:space="preserve">　　　　　　　</w:t>
      </w:r>
      <w:r w:rsidRPr="00D92DC6">
        <w:rPr>
          <w:rFonts w:asciiTheme="majorEastAsia" w:eastAsiaTheme="majorEastAsia" w:hAnsiTheme="majorEastAsia" w:cstheme="majorHAnsi"/>
        </w:rPr>
        <w:t>ＴＥＬ０３（３９８９）３４８６</w:t>
      </w:r>
    </w:p>
    <w:p w14:paraId="13845D89" w14:textId="77777777" w:rsidR="00FF0BED" w:rsidRPr="00D92DC6" w:rsidRDefault="00FF0BED">
      <w:pPr>
        <w:rPr>
          <w:rFonts w:asciiTheme="majorEastAsia" w:eastAsiaTheme="majorEastAsia" w:hAnsiTheme="majorEastAsia" w:cstheme="majorHAnsi"/>
        </w:rPr>
      </w:pPr>
    </w:p>
    <w:p w14:paraId="5805176D" w14:textId="77777777" w:rsidR="00FF0BED" w:rsidRPr="00D92DC6" w:rsidRDefault="00192DBF">
      <w:pPr>
        <w:rPr>
          <w:rFonts w:asciiTheme="majorEastAsia" w:eastAsiaTheme="majorEastAsia" w:hAnsiTheme="majorEastAsia" w:cstheme="majorHAnsi"/>
          <w:bCs/>
          <w:sz w:val="28"/>
        </w:rPr>
      </w:pPr>
      <w:r w:rsidRPr="00D92DC6">
        <w:rPr>
          <w:rFonts w:asciiTheme="majorEastAsia" w:eastAsiaTheme="majorEastAsia" w:hAnsiTheme="majorEastAsia" w:cstheme="majorHAnsi"/>
          <w:bCs/>
          <w:sz w:val="28"/>
        </w:rPr>
        <w:t>４．タイトル</w:t>
      </w:r>
    </w:p>
    <w:p w14:paraId="56609573" w14:textId="78F86D76" w:rsidR="00FF0BED" w:rsidRPr="00D92DC6" w:rsidRDefault="00FF0BED">
      <w:pPr>
        <w:rPr>
          <w:rFonts w:asciiTheme="majorEastAsia" w:eastAsiaTheme="majorEastAsia" w:hAnsiTheme="majorEastAsia" w:cstheme="majorHAnsi"/>
        </w:rPr>
      </w:pPr>
      <w:r w:rsidRPr="00D92DC6">
        <w:rPr>
          <w:rFonts w:asciiTheme="majorEastAsia" w:eastAsiaTheme="majorEastAsia" w:hAnsiTheme="majorEastAsia" w:cstheme="majorHAnsi"/>
        </w:rPr>
        <w:t xml:space="preserve">　</w:t>
      </w:r>
      <w:r w:rsidR="00E54FCB">
        <w:rPr>
          <w:rFonts w:asciiTheme="majorEastAsia" w:eastAsiaTheme="majorEastAsia" w:hAnsiTheme="majorEastAsia" w:cstheme="majorHAnsi"/>
        </w:rPr>
        <w:t xml:space="preserve">　　</w:t>
      </w:r>
      <w:r w:rsidR="00140063" w:rsidRPr="00D92DC6">
        <w:rPr>
          <w:rFonts w:asciiTheme="majorEastAsia" w:eastAsiaTheme="majorEastAsia" w:hAnsiTheme="majorEastAsia" w:cstheme="majorHAnsi"/>
        </w:rPr>
        <w:t>『</w:t>
      </w:r>
      <w:r w:rsidR="00F934C8" w:rsidRPr="00D92DC6">
        <w:rPr>
          <w:rFonts w:asciiTheme="majorEastAsia" w:eastAsiaTheme="majorEastAsia" w:hAnsiTheme="majorEastAsia" w:cstheme="majorHAnsi"/>
        </w:rPr>
        <w:t>ニッポン全国物産</w:t>
      </w:r>
      <w:r w:rsidRPr="00D92DC6">
        <w:rPr>
          <w:rFonts w:asciiTheme="majorEastAsia" w:eastAsiaTheme="majorEastAsia" w:hAnsiTheme="majorEastAsia" w:cstheme="majorHAnsi"/>
        </w:rPr>
        <w:t>展』</w:t>
      </w:r>
    </w:p>
    <w:p w14:paraId="52524959" w14:textId="77777777" w:rsidR="00FF0BED" w:rsidRPr="00D92DC6" w:rsidRDefault="00FF0BED">
      <w:pPr>
        <w:rPr>
          <w:rFonts w:asciiTheme="majorEastAsia" w:eastAsiaTheme="majorEastAsia" w:hAnsiTheme="majorEastAsia" w:cstheme="majorHAnsi"/>
        </w:rPr>
      </w:pPr>
    </w:p>
    <w:p w14:paraId="39D4BCBD" w14:textId="77777777" w:rsidR="00624B3D" w:rsidRPr="00D92DC6" w:rsidRDefault="00321E37" w:rsidP="00624B3D">
      <w:pPr>
        <w:rPr>
          <w:rFonts w:asciiTheme="majorEastAsia" w:eastAsiaTheme="majorEastAsia" w:hAnsiTheme="majorEastAsia" w:cstheme="majorHAnsi"/>
          <w:bCs/>
          <w:color w:val="000000" w:themeColor="text1"/>
          <w:sz w:val="28"/>
        </w:rPr>
      </w:pPr>
      <w:r w:rsidRPr="00D92DC6">
        <w:rPr>
          <w:rFonts w:asciiTheme="majorEastAsia" w:eastAsiaTheme="majorEastAsia" w:hAnsiTheme="majorEastAsia" w:cstheme="majorHAnsi"/>
          <w:bCs/>
          <w:color w:val="000000" w:themeColor="text1"/>
          <w:sz w:val="28"/>
        </w:rPr>
        <w:t>５．出展</w:t>
      </w:r>
      <w:r w:rsidR="00D64745" w:rsidRPr="00D92DC6">
        <w:rPr>
          <w:rFonts w:asciiTheme="majorEastAsia" w:eastAsiaTheme="majorEastAsia" w:hAnsiTheme="majorEastAsia" w:cstheme="majorHAnsi"/>
          <w:bCs/>
          <w:color w:val="000000" w:themeColor="text1"/>
          <w:sz w:val="28"/>
        </w:rPr>
        <w:t>募集</w:t>
      </w:r>
      <w:r w:rsidRPr="00D92DC6">
        <w:rPr>
          <w:rFonts w:asciiTheme="majorEastAsia" w:eastAsiaTheme="majorEastAsia" w:hAnsiTheme="majorEastAsia" w:cstheme="majorHAnsi"/>
          <w:bCs/>
          <w:color w:val="000000" w:themeColor="text1"/>
          <w:sz w:val="28"/>
        </w:rPr>
        <w:t>対象及び参加事業者</w:t>
      </w:r>
      <w:r w:rsidR="0027161A" w:rsidRPr="00D92DC6">
        <w:rPr>
          <w:rFonts w:asciiTheme="majorEastAsia" w:eastAsiaTheme="majorEastAsia" w:hAnsiTheme="majorEastAsia" w:cstheme="majorHAnsi"/>
          <w:bCs/>
          <w:color w:val="000000" w:themeColor="text1"/>
          <w:sz w:val="28"/>
        </w:rPr>
        <w:t>数</w:t>
      </w:r>
    </w:p>
    <w:p w14:paraId="31597D98" w14:textId="77777777" w:rsidR="000B78E6" w:rsidRPr="00D92DC6" w:rsidRDefault="00D64745" w:rsidP="000B78E6">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（１）募集</w:t>
      </w:r>
      <w:r w:rsidR="000B78E6" w:rsidRPr="00D92DC6">
        <w:rPr>
          <w:rFonts w:asciiTheme="majorEastAsia" w:eastAsiaTheme="majorEastAsia" w:hAnsiTheme="majorEastAsia" w:cstheme="majorHAnsi"/>
          <w:color w:val="000000" w:themeColor="text1"/>
        </w:rPr>
        <w:t>対象</w:t>
      </w:r>
    </w:p>
    <w:p w14:paraId="51340F61" w14:textId="6D8C3DE0" w:rsidR="00085170" w:rsidRPr="00D92DC6" w:rsidRDefault="00085170" w:rsidP="00085170">
      <w:pPr>
        <w:ind w:leftChars="300" w:left="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地域の特色を活かした産品を自社で製造・開発、または販売している中小・小規模事業者</w:t>
      </w:r>
    </w:p>
    <w:p w14:paraId="553EC9F0" w14:textId="77777777" w:rsidR="00704145" w:rsidRPr="00D92DC6" w:rsidRDefault="00704145" w:rsidP="00704145">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（２）募集内容</w:t>
      </w:r>
    </w:p>
    <w:p w14:paraId="64D5E3E3" w14:textId="77777777" w:rsidR="000B78E6" w:rsidRPr="00D92DC6" w:rsidRDefault="00D64745" w:rsidP="000B78E6">
      <w:pPr>
        <w:ind w:firstLineChars="300" w:firstLine="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食品・非食品</w:t>
      </w:r>
      <w:r w:rsidR="00725C3C" w:rsidRPr="00D92DC6">
        <w:rPr>
          <w:rFonts w:asciiTheme="majorEastAsia" w:eastAsiaTheme="majorEastAsia" w:hAnsiTheme="majorEastAsia" w:cstheme="majorHAnsi"/>
          <w:color w:val="000000" w:themeColor="text1"/>
        </w:rPr>
        <w:t>（自社商品・または自社所在地の産品の実演・販売）</w:t>
      </w:r>
    </w:p>
    <w:p w14:paraId="7C946449" w14:textId="77777777" w:rsidR="000B78E6" w:rsidRPr="00D92DC6" w:rsidRDefault="00704145" w:rsidP="000B78E6">
      <w:pPr>
        <w:rPr>
          <w:rFonts w:asciiTheme="majorEastAsia" w:eastAsiaTheme="majorEastAsia" w:hAnsiTheme="majorEastAsia" w:cstheme="majorHAnsi"/>
          <w:color w:val="000000" w:themeColor="text1"/>
        </w:rPr>
      </w:pPr>
      <w:bookmarkStart w:id="0" w:name="OLE_LINK1"/>
      <w:r w:rsidRPr="00D92DC6">
        <w:rPr>
          <w:rFonts w:asciiTheme="majorEastAsia" w:eastAsiaTheme="majorEastAsia" w:hAnsiTheme="majorEastAsia" w:cstheme="majorHAnsi"/>
          <w:color w:val="000000" w:themeColor="text1"/>
        </w:rPr>
        <w:t>（３</w:t>
      </w:r>
      <w:r w:rsidR="000B78E6" w:rsidRPr="00D92DC6">
        <w:rPr>
          <w:rFonts w:asciiTheme="majorEastAsia" w:eastAsiaTheme="majorEastAsia" w:hAnsiTheme="majorEastAsia" w:cstheme="majorHAnsi"/>
          <w:color w:val="000000" w:themeColor="text1"/>
        </w:rPr>
        <w:t>）</w:t>
      </w:r>
      <w:bookmarkEnd w:id="0"/>
      <w:r w:rsidR="003D5DA7" w:rsidRPr="00D92DC6">
        <w:rPr>
          <w:rFonts w:asciiTheme="majorEastAsia" w:eastAsiaTheme="majorEastAsia" w:hAnsiTheme="majorEastAsia" w:cstheme="majorHAnsi"/>
          <w:color w:val="000000" w:themeColor="text1"/>
        </w:rPr>
        <w:t>参加出展社</w:t>
      </w:r>
    </w:p>
    <w:p w14:paraId="63D84924" w14:textId="59397F3A" w:rsidR="000B78E6" w:rsidRPr="00D92DC6" w:rsidRDefault="00E54FCB" w:rsidP="000B78E6">
      <w:pPr>
        <w:ind w:firstLineChars="300" w:firstLine="720"/>
        <w:rPr>
          <w:rFonts w:asciiTheme="majorEastAsia" w:eastAsiaTheme="majorEastAsia" w:hAnsiTheme="majorEastAsia" w:cstheme="majorHAnsi"/>
          <w:color w:val="000000" w:themeColor="text1"/>
        </w:rPr>
      </w:pPr>
      <w:r>
        <w:rPr>
          <w:rFonts w:asciiTheme="majorEastAsia" w:eastAsiaTheme="majorEastAsia" w:hAnsiTheme="majorEastAsia" w:cstheme="majorHAnsi" w:hint="eastAsia"/>
          <w:color w:val="000000" w:themeColor="text1"/>
        </w:rPr>
        <w:t>約</w:t>
      </w:r>
      <w:r w:rsidR="008E41F9">
        <w:rPr>
          <w:rFonts w:asciiTheme="majorEastAsia" w:eastAsiaTheme="majorEastAsia" w:hAnsiTheme="majorEastAsia" w:cstheme="majorHAnsi" w:hint="eastAsia"/>
          <w:color w:val="000000" w:themeColor="text1"/>
        </w:rPr>
        <w:t>1</w:t>
      </w:r>
      <w:r w:rsidR="008E41F9">
        <w:rPr>
          <w:rFonts w:asciiTheme="majorEastAsia" w:eastAsiaTheme="majorEastAsia" w:hAnsiTheme="majorEastAsia" w:cstheme="majorHAnsi"/>
          <w:color w:val="000000" w:themeColor="text1"/>
        </w:rPr>
        <w:t>80</w:t>
      </w:r>
      <w:r>
        <w:rPr>
          <w:rFonts w:asciiTheme="majorEastAsia" w:eastAsiaTheme="majorEastAsia" w:hAnsiTheme="majorEastAsia" w:cstheme="majorHAnsi"/>
          <w:color w:val="000000" w:themeColor="text1"/>
        </w:rPr>
        <w:t>社</w:t>
      </w:r>
      <w:r w:rsidR="007F4EBF" w:rsidRPr="00D92DC6">
        <w:rPr>
          <w:rFonts w:asciiTheme="majorEastAsia" w:eastAsiaTheme="majorEastAsia" w:hAnsiTheme="majorEastAsia" w:cstheme="majorHAnsi"/>
          <w:color w:val="000000" w:themeColor="text1"/>
        </w:rPr>
        <w:t>（予定）</w:t>
      </w:r>
    </w:p>
    <w:p w14:paraId="32A63E6B" w14:textId="66A012BA" w:rsidR="0027161A" w:rsidRPr="00D92DC6" w:rsidRDefault="005B7438">
      <w:pPr>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w:t>
      </w:r>
      <w:r w:rsidR="00E54FCB">
        <w:rPr>
          <w:rFonts w:asciiTheme="majorEastAsia" w:eastAsiaTheme="majorEastAsia" w:hAnsiTheme="majorEastAsia" w:cstheme="majorHAnsi" w:hint="eastAsia"/>
          <w:color w:val="000000" w:themeColor="text1"/>
        </w:rPr>
        <w:t>４</w:t>
      </w:r>
      <w:r w:rsidRPr="00D92DC6">
        <w:rPr>
          <w:rFonts w:asciiTheme="majorEastAsia" w:eastAsiaTheme="majorEastAsia" w:hAnsiTheme="majorEastAsia" w:cstheme="majorHAnsi"/>
          <w:color w:val="000000" w:themeColor="text1"/>
        </w:rPr>
        <w:t>）</w:t>
      </w:r>
      <w:r w:rsidR="00A32056" w:rsidRPr="00D92DC6">
        <w:rPr>
          <w:rFonts w:asciiTheme="majorEastAsia" w:eastAsiaTheme="majorEastAsia" w:hAnsiTheme="majorEastAsia" w:cstheme="majorHAnsi"/>
          <w:color w:val="000000" w:themeColor="text1"/>
        </w:rPr>
        <w:t>場所の割り当ては各都道府県をベースに出展内容等を勘案し、事務局が決定し</w:t>
      </w:r>
    </w:p>
    <w:p w14:paraId="2EB56B1C" w14:textId="77777777" w:rsidR="001B0312" w:rsidRPr="00D92DC6" w:rsidRDefault="00A32056" w:rsidP="00085170">
      <w:pPr>
        <w:ind w:firstLineChars="300" w:firstLine="720"/>
        <w:rPr>
          <w:rFonts w:asciiTheme="majorEastAsia" w:eastAsiaTheme="majorEastAsia" w:hAnsiTheme="majorEastAsia" w:cstheme="majorHAnsi"/>
          <w:color w:val="000000" w:themeColor="text1"/>
        </w:rPr>
      </w:pPr>
      <w:r w:rsidRPr="00D92DC6">
        <w:rPr>
          <w:rFonts w:asciiTheme="majorEastAsia" w:eastAsiaTheme="majorEastAsia" w:hAnsiTheme="majorEastAsia" w:cstheme="majorHAnsi"/>
          <w:color w:val="000000" w:themeColor="text1"/>
        </w:rPr>
        <w:t>後日発表する。</w:t>
      </w:r>
    </w:p>
    <w:p w14:paraId="00DADBA8" w14:textId="50BF0D5A" w:rsidR="00F916B1" w:rsidRDefault="00F916B1">
      <w:pPr>
        <w:rPr>
          <w:rFonts w:asciiTheme="majorEastAsia" w:eastAsiaTheme="majorEastAsia" w:hAnsiTheme="majorEastAsia" w:cstheme="majorHAnsi"/>
          <w:color w:val="000000"/>
        </w:rPr>
      </w:pPr>
    </w:p>
    <w:p w14:paraId="4C700A84" w14:textId="77777777" w:rsidR="00DE30E1" w:rsidRPr="00D92DC6" w:rsidRDefault="00DE30E1">
      <w:pPr>
        <w:rPr>
          <w:rFonts w:asciiTheme="majorEastAsia" w:eastAsiaTheme="majorEastAsia" w:hAnsiTheme="majorEastAsia" w:cstheme="majorHAnsi"/>
          <w:color w:val="000000"/>
        </w:rPr>
      </w:pPr>
    </w:p>
    <w:p w14:paraId="67295E45" w14:textId="77777777" w:rsidR="00F52688" w:rsidRPr="00D92DC6" w:rsidRDefault="00F52688" w:rsidP="00F52688">
      <w:pPr>
        <w:rPr>
          <w:rFonts w:asciiTheme="majorEastAsia" w:eastAsiaTheme="majorEastAsia" w:hAnsiTheme="majorEastAsia" w:cstheme="majorHAnsi"/>
          <w:bCs/>
          <w:sz w:val="28"/>
          <w:lang w:eastAsia="zh-TW"/>
        </w:rPr>
      </w:pPr>
      <w:r w:rsidRPr="00D92DC6">
        <w:rPr>
          <w:rFonts w:asciiTheme="majorEastAsia" w:eastAsiaTheme="majorEastAsia" w:hAnsiTheme="majorEastAsia" w:cstheme="majorHAnsi"/>
          <w:bCs/>
          <w:sz w:val="28"/>
          <w:lang w:eastAsia="zh-TW"/>
        </w:rPr>
        <w:lastRenderedPageBreak/>
        <w:t xml:space="preserve">６．入場料　</w:t>
      </w:r>
    </w:p>
    <w:p w14:paraId="5DECD9BF" w14:textId="77777777" w:rsidR="0082574F" w:rsidRDefault="00F52688" w:rsidP="00F52688">
      <w:pPr>
        <w:ind w:firstLineChars="300" w:firstLine="720"/>
        <w:rPr>
          <w:rFonts w:asciiTheme="majorEastAsia" w:eastAsia="PMingLiU" w:hAnsiTheme="majorEastAsia" w:cstheme="majorHAnsi"/>
          <w:lang w:eastAsia="zh-TW"/>
        </w:rPr>
      </w:pPr>
      <w:r w:rsidRPr="00D92DC6">
        <w:rPr>
          <w:rFonts w:asciiTheme="majorEastAsia" w:eastAsiaTheme="majorEastAsia" w:hAnsiTheme="majorEastAsia" w:cstheme="majorHAnsi"/>
          <w:lang w:eastAsia="zh-TW"/>
        </w:rPr>
        <w:t>無　料</w:t>
      </w:r>
    </w:p>
    <w:p w14:paraId="156AFC8F" w14:textId="77777777" w:rsidR="00F52688" w:rsidRPr="00D87DAC" w:rsidRDefault="00F52688" w:rsidP="00F52688">
      <w:pPr>
        <w:ind w:firstLineChars="300" w:firstLine="720"/>
        <w:rPr>
          <w:rFonts w:asciiTheme="majorEastAsia" w:eastAsiaTheme="majorEastAsia" w:hAnsiTheme="majorEastAsia" w:cstheme="majorHAnsi"/>
        </w:rPr>
      </w:pPr>
    </w:p>
    <w:p w14:paraId="4467B6B7" w14:textId="77777777" w:rsidR="00F52688" w:rsidRPr="00D92DC6" w:rsidRDefault="00F52688" w:rsidP="00F52688">
      <w:pPr>
        <w:rPr>
          <w:rFonts w:asciiTheme="majorEastAsia" w:eastAsiaTheme="majorEastAsia" w:hAnsiTheme="majorEastAsia" w:cstheme="majorHAnsi"/>
          <w:bCs/>
          <w:sz w:val="28"/>
          <w:lang w:eastAsia="zh-TW"/>
        </w:rPr>
      </w:pPr>
      <w:r w:rsidRPr="00D92DC6">
        <w:rPr>
          <w:rFonts w:asciiTheme="majorEastAsia" w:eastAsiaTheme="majorEastAsia" w:hAnsiTheme="majorEastAsia" w:cstheme="majorHAnsi"/>
          <w:bCs/>
          <w:sz w:val="28"/>
          <w:lang w:eastAsia="zh-TW"/>
        </w:rPr>
        <w:t>７．主　催</w:t>
      </w:r>
      <w:r w:rsidRPr="00D92DC6">
        <w:rPr>
          <w:rFonts w:asciiTheme="majorEastAsia" w:eastAsiaTheme="majorEastAsia" w:hAnsiTheme="majorEastAsia" w:cstheme="majorHAnsi"/>
          <w:bCs/>
          <w:sz w:val="28"/>
        </w:rPr>
        <w:t xml:space="preserve">　</w:t>
      </w:r>
      <w:r w:rsidRPr="00D92DC6">
        <w:rPr>
          <w:rFonts w:asciiTheme="majorEastAsia" w:eastAsiaTheme="majorEastAsia" w:hAnsiTheme="majorEastAsia" w:cstheme="majorHAnsi"/>
          <w:bCs/>
          <w:sz w:val="28"/>
          <w:lang w:eastAsia="zh-TW"/>
        </w:rPr>
        <w:t xml:space="preserve">　</w:t>
      </w:r>
    </w:p>
    <w:p w14:paraId="59D9703B" w14:textId="77777777" w:rsidR="00F52688" w:rsidRPr="00D92DC6" w:rsidRDefault="00F52688" w:rsidP="00F52688">
      <w:pPr>
        <w:ind w:firstLineChars="300" w:firstLine="720"/>
        <w:rPr>
          <w:rFonts w:asciiTheme="majorEastAsia" w:eastAsiaTheme="majorEastAsia" w:hAnsiTheme="majorEastAsia" w:cstheme="majorHAnsi"/>
        </w:rPr>
      </w:pPr>
      <w:r w:rsidRPr="00D92DC6">
        <w:rPr>
          <w:rFonts w:asciiTheme="majorEastAsia" w:eastAsiaTheme="majorEastAsia" w:hAnsiTheme="majorEastAsia" w:cstheme="majorHAnsi"/>
          <w:lang w:eastAsia="zh-CN"/>
        </w:rPr>
        <w:t>全国商工会連合会</w:t>
      </w:r>
    </w:p>
    <w:p w14:paraId="05B37AE7" w14:textId="77777777" w:rsidR="00F52688" w:rsidRPr="00D92DC6" w:rsidRDefault="00F52688" w:rsidP="00F52688">
      <w:pPr>
        <w:rPr>
          <w:rFonts w:asciiTheme="majorEastAsia" w:eastAsiaTheme="majorEastAsia" w:hAnsiTheme="majorEastAsia" w:cstheme="majorHAnsi"/>
          <w:b/>
        </w:rPr>
      </w:pPr>
    </w:p>
    <w:p w14:paraId="01C81172" w14:textId="09967EF5" w:rsidR="00F52688" w:rsidRPr="00D92DC6" w:rsidRDefault="00F52688" w:rsidP="00F52688">
      <w:pPr>
        <w:rPr>
          <w:rFonts w:asciiTheme="majorEastAsia" w:eastAsiaTheme="majorEastAsia" w:hAnsiTheme="majorEastAsia" w:cstheme="majorHAnsi"/>
          <w:bCs/>
          <w:color w:val="000000"/>
          <w:sz w:val="28"/>
          <w:bdr w:val="single" w:sz="4" w:space="0" w:color="auto"/>
        </w:rPr>
      </w:pPr>
      <w:r w:rsidRPr="00D92DC6">
        <w:rPr>
          <w:rFonts w:asciiTheme="majorEastAsia" w:eastAsiaTheme="majorEastAsia" w:hAnsiTheme="majorEastAsia" w:cstheme="majorHAnsi"/>
          <w:bCs/>
          <w:color w:val="000000"/>
          <w:sz w:val="28"/>
        </w:rPr>
        <w:t>８．会場構成及びイベント計画</w:t>
      </w:r>
    </w:p>
    <w:p w14:paraId="7351F750" w14:textId="77777777"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（１）会場構成（予定）</w:t>
      </w:r>
    </w:p>
    <w:p w14:paraId="2A899B0C" w14:textId="77777777" w:rsidR="00F52688" w:rsidRPr="00D92DC6" w:rsidRDefault="00F52688" w:rsidP="00F52688">
      <w:pPr>
        <w:rPr>
          <w:rFonts w:asciiTheme="majorEastAsia" w:eastAsiaTheme="majorEastAsia" w:hAnsiTheme="majorEastAsia" w:cstheme="majorHAnsi"/>
          <w:color w:val="000000"/>
        </w:rPr>
      </w:pPr>
    </w:p>
    <w:tbl>
      <w:tblPr>
        <w:tblW w:w="8930"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55"/>
        <w:gridCol w:w="5875"/>
      </w:tblGrid>
      <w:tr w:rsidR="00F52688" w:rsidRPr="00D92DC6" w14:paraId="0B0DC270" w14:textId="77777777" w:rsidTr="006B2B35">
        <w:trPr>
          <w:cantSplit/>
          <w:trHeight w:val="527"/>
        </w:trPr>
        <w:tc>
          <w:tcPr>
            <w:tcW w:w="3055" w:type="dxa"/>
            <w:vAlign w:val="center"/>
          </w:tcPr>
          <w:p w14:paraId="7C0DE3D0" w14:textId="77777777" w:rsidR="00F52688" w:rsidRPr="00D92DC6" w:rsidRDefault="00F52688" w:rsidP="009D7D34">
            <w:pPr>
              <w:jc w:val="center"/>
              <w:rPr>
                <w:rFonts w:asciiTheme="majorEastAsia" w:eastAsiaTheme="majorEastAsia" w:hAnsiTheme="majorEastAsia" w:cstheme="majorHAnsi"/>
                <w:b/>
                <w:color w:val="000000"/>
              </w:rPr>
            </w:pPr>
            <w:r w:rsidRPr="00D92DC6">
              <w:rPr>
                <w:rFonts w:asciiTheme="majorEastAsia" w:eastAsiaTheme="majorEastAsia" w:hAnsiTheme="majorEastAsia" w:cstheme="majorHAnsi"/>
                <w:b/>
                <w:color w:val="000000"/>
              </w:rPr>
              <w:t>会　場　名　称</w:t>
            </w:r>
          </w:p>
        </w:tc>
        <w:tc>
          <w:tcPr>
            <w:tcW w:w="5875" w:type="dxa"/>
            <w:tcBorders>
              <w:top w:val="single" w:sz="4" w:space="0" w:color="auto"/>
              <w:left w:val="single" w:sz="4" w:space="0" w:color="auto"/>
              <w:bottom w:val="single" w:sz="4" w:space="0" w:color="auto"/>
              <w:right w:val="single" w:sz="4" w:space="0" w:color="auto"/>
            </w:tcBorders>
            <w:vAlign w:val="center"/>
          </w:tcPr>
          <w:p w14:paraId="3BE99534" w14:textId="77777777" w:rsidR="00F52688" w:rsidRPr="00D92DC6" w:rsidRDefault="00F52688" w:rsidP="009D7D34">
            <w:pPr>
              <w:jc w:val="cente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会　場　構　成</w:t>
            </w:r>
          </w:p>
        </w:tc>
      </w:tr>
      <w:tr w:rsidR="00F52688" w:rsidRPr="00D92DC6" w14:paraId="24D7D752" w14:textId="77777777" w:rsidTr="006B2B35">
        <w:trPr>
          <w:cantSplit/>
          <w:trHeight w:val="1281"/>
        </w:trPr>
        <w:tc>
          <w:tcPr>
            <w:tcW w:w="3055" w:type="dxa"/>
            <w:vAlign w:val="center"/>
          </w:tcPr>
          <w:p w14:paraId="29E8EE4C" w14:textId="77777777" w:rsidR="00F52688" w:rsidRPr="00D92DC6" w:rsidRDefault="00F52688" w:rsidP="009D7D34">
            <w:pPr>
              <w:rPr>
                <w:rFonts w:asciiTheme="majorEastAsia" w:eastAsiaTheme="majorEastAsia" w:hAnsiTheme="majorEastAsia" w:cstheme="majorHAnsi"/>
              </w:rPr>
            </w:pPr>
            <w:r w:rsidRPr="00D92DC6">
              <w:rPr>
                <w:rFonts w:asciiTheme="majorEastAsia" w:eastAsiaTheme="majorEastAsia" w:hAnsiTheme="majorEastAsia" w:cstheme="majorHAnsi"/>
                <w:b/>
              </w:rPr>
              <w:t>エントランス</w:t>
            </w:r>
          </w:p>
        </w:tc>
        <w:tc>
          <w:tcPr>
            <w:tcW w:w="5875" w:type="dxa"/>
            <w:tcBorders>
              <w:top w:val="single" w:sz="4" w:space="0" w:color="auto"/>
              <w:left w:val="single" w:sz="4" w:space="0" w:color="auto"/>
              <w:bottom w:val="single" w:sz="4" w:space="0" w:color="auto"/>
              <w:right w:val="single" w:sz="4" w:space="0" w:color="auto"/>
            </w:tcBorders>
            <w:vAlign w:val="center"/>
          </w:tcPr>
          <w:p w14:paraId="680AA882" w14:textId="77777777" w:rsidR="00F52688" w:rsidRPr="00D92DC6" w:rsidRDefault="00F52688" w:rsidP="009D7D34">
            <w:pPr>
              <w:pStyle w:val="ab"/>
              <w:numPr>
                <w:ilvl w:val="0"/>
                <w:numId w:val="11"/>
              </w:numPr>
              <w:ind w:leftChars="0"/>
              <w:jc w:val="left"/>
              <w:rPr>
                <w:rFonts w:asciiTheme="majorEastAsia" w:eastAsiaTheme="majorEastAsia" w:hAnsiTheme="majorEastAsia" w:cstheme="majorHAnsi"/>
              </w:rPr>
            </w:pPr>
            <w:r w:rsidRPr="00D92DC6">
              <w:rPr>
                <w:rFonts w:asciiTheme="majorEastAsia" w:eastAsiaTheme="majorEastAsia" w:hAnsiTheme="majorEastAsia" w:cstheme="majorHAnsi"/>
              </w:rPr>
              <w:t>受付・案内</w:t>
            </w:r>
          </w:p>
          <w:p w14:paraId="2A5BF522" w14:textId="77777777" w:rsidR="00F52688" w:rsidRPr="00D92DC6" w:rsidRDefault="00F52688" w:rsidP="009D7D34">
            <w:pPr>
              <w:pStyle w:val="ab"/>
              <w:numPr>
                <w:ilvl w:val="0"/>
                <w:numId w:val="11"/>
              </w:numPr>
              <w:ind w:leftChars="0"/>
              <w:jc w:val="left"/>
              <w:rPr>
                <w:rFonts w:asciiTheme="majorEastAsia" w:eastAsiaTheme="majorEastAsia" w:hAnsiTheme="majorEastAsia" w:cstheme="majorHAnsi"/>
              </w:rPr>
            </w:pPr>
            <w:r w:rsidRPr="00D92DC6">
              <w:rPr>
                <w:rFonts w:asciiTheme="majorEastAsia" w:eastAsiaTheme="majorEastAsia" w:hAnsiTheme="majorEastAsia" w:cstheme="majorHAnsi"/>
              </w:rPr>
              <w:t>宅配受付カウンター</w:t>
            </w:r>
          </w:p>
        </w:tc>
      </w:tr>
      <w:tr w:rsidR="00F52688" w:rsidRPr="00D92DC6" w14:paraId="1794DC2D" w14:textId="77777777" w:rsidTr="006B2B35">
        <w:trPr>
          <w:cantSplit/>
          <w:trHeight w:val="1125"/>
        </w:trPr>
        <w:tc>
          <w:tcPr>
            <w:tcW w:w="3055" w:type="dxa"/>
            <w:vAlign w:val="center"/>
          </w:tcPr>
          <w:p w14:paraId="5A2ACC05" w14:textId="1DF3662D" w:rsidR="00F52688" w:rsidRPr="00D94CAD"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A-1</w:t>
            </w:r>
          </w:p>
        </w:tc>
        <w:tc>
          <w:tcPr>
            <w:tcW w:w="5875" w:type="dxa"/>
            <w:tcBorders>
              <w:top w:val="single" w:sz="4" w:space="0" w:color="auto"/>
              <w:left w:val="single" w:sz="4" w:space="0" w:color="auto"/>
              <w:bottom w:val="single" w:sz="4" w:space="0" w:color="auto"/>
              <w:right w:val="single" w:sz="4" w:space="0" w:color="auto"/>
            </w:tcBorders>
            <w:vAlign w:val="center"/>
          </w:tcPr>
          <w:p w14:paraId="0C619B70" w14:textId="64F3B396" w:rsidR="00F52688" w:rsidRPr="005A4980" w:rsidRDefault="008E3E0A" w:rsidP="005A4980">
            <w:pPr>
              <w:pStyle w:val="a4"/>
              <w:numPr>
                <w:ilvl w:val="0"/>
                <w:numId w:val="12"/>
              </w:numPr>
              <w:rPr>
                <w:rFonts w:asciiTheme="majorEastAsia" w:eastAsiaTheme="majorEastAsia" w:hAnsiTheme="majorEastAsia" w:cstheme="majorHAnsi"/>
                <w:sz w:val="24"/>
                <w:szCs w:val="24"/>
              </w:rPr>
            </w:pPr>
            <w:r w:rsidRPr="003E6482">
              <w:rPr>
                <w:rFonts w:asciiTheme="majorEastAsia" w:eastAsiaTheme="majorEastAsia" w:hAnsiTheme="majorEastAsia" w:cstheme="majorHAnsi" w:hint="eastAsia"/>
                <w:sz w:val="24"/>
                <w:szCs w:val="24"/>
              </w:rPr>
              <w:t>酒ズ</w:t>
            </w:r>
            <w:r w:rsidR="00565F98" w:rsidRPr="003E6482">
              <w:rPr>
                <w:rFonts w:asciiTheme="majorEastAsia" w:eastAsiaTheme="majorEastAsia" w:hAnsiTheme="majorEastAsia" w:cstheme="majorHAnsi" w:hint="eastAsia"/>
                <w:sz w:val="24"/>
                <w:szCs w:val="24"/>
              </w:rPr>
              <w:t>キ</w:t>
            </w:r>
            <w:r w:rsidRPr="003E6482">
              <w:rPr>
                <w:rFonts w:asciiTheme="majorEastAsia" w:eastAsiaTheme="majorEastAsia" w:hAnsiTheme="majorEastAsia" w:cstheme="majorHAnsi" w:hint="eastAsia"/>
                <w:sz w:val="24"/>
                <w:szCs w:val="24"/>
              </w:rPr>
              <w:t>横丁コーナー</w:t>
            </w:r>
          </w:p>
        </w:tc>
      </w:tr>
      <w:tr w:rsidR="00F52688" w:rsidRPr="00D92DC6" w14:paraId="7E098970" w14:textId="77777777" w:rsidTr="006B2B35">
        <w:trPr>
          <w:cantSplit/>
          <w:trHeight w:val="1361"/>
        </w:trPr>
        <w:tc>
          <w:tcPr>
            <w:tcW w:w="3055" w:type="dxa"/>
            <w:tcBorders>
              <w:bottom w:val="single" w:sz="4" w:space="0" w:color="auto"/>
            </w:tcBorders>
            <w:vAlign w:val="center"/>
          </w:tcPr>
          <w:p w14:paraId="44CF5E93" w14:textId="77777777" w:rsidR="00F52688" w:rsidRPr="00D92DC6" w:rsidRDefault="00F52688" w:rsidP="009D7D34">
            <w:pPr>
              <w:rPr>
                <w:rFonts w:asciiTheme="majorEastAsia" w:eastAsiaTheme="majorEastAsia" w:hAnsiTheme="majorEastAsia" w:cstheme="majorHAnsi"/>
                <w:b/>
              </w:rPr>
            </w:pPr>
          </w:p>
          <w:p w14:paraId="626BF807" w14:textId="77777777" w:rsidR="00F52688" w:rsidRPr="00D92DC6"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A-2・A-3</w:t>
            </w:r>
          </w:p>
          <w:p w14:paraId="6A8836A6" w14:textId="77777777" w:rsidR="00F52688" w:rsidRPr="00D92DC6" w:rsidRDefault="00F52688" w:rsidP="00D94CAD">
            <w:pPr>
              <w:rPr>
                <w:rFonts w:asciiTheme="majorEastAsia" w:eastAsiaTheme="majorEastAsia" w:hAnsiTheme="majorEastAsia" w:cstheme="majorHAnsi"/>
                <w:b/>
              </w:rPr>
            </w:pPr>
          </w:p>
        </w:tc>
        <w:tc>
          <w:tcPr>
            <w:tcW w:w="5875" w:type="dxa"/>
            <w:tcBorders>
              <w:top w:val="single" w:sz="4" w:space="0" w:color="auto"/>
              <w:left w:val="single" w:sz="4" w:space="0" w:color="auto"/>
              <w:bottom w:val="single" w:sz="4" w:space="0" w:color="auto"/>
              <w:right w:val="single" w:sz="4" w:space="0" w:color="auto"/>
            </w:tcBorders>
            <w:vAlign w:val="center"/>
          </w:tcPr>
          <w:p w14:paraId="06A5626A" w14:textId="77777777" w:rsidR="00F52688" w:rsidRPr="00D92DC6" w:rsidRDefault="00F52688" w:rsidP="009D7D34">
            <w:pPr>
              <w:rPr>
                <w:rFonts w:asciiTheme="majorEastAsia" w:eastAsiaTheme="majorEastAsia" w:hAnsiTheme="majorEastAsia" w:cstheme="majorHAnsi"/>
              </w:rPr>
            </w:pPr>
          </w:p>
          <w:p w14:paraId="11BD2366" w14:textId="6481859F" w:rsidR="00F52688" w:rsidRPr="00D92DC6" w:rsidRDefault="00F52688" w:rsidP="009D7D34">
            <w:pPr>
              <w:pStyle w:val="ab"/>
              <w:numPr>
                <w:ilvl w:val="0"/>
                <w:numId w:val="13"/>
              </w:numPr>
              <w:ind w:leftChars="0"/>
              <w:rPr>
                <w:rFonts w:asciiTheme="majorEastAsia" w:eastAsiaTheme="majorEastAsia" w:hAnsiTheme="majorEastAsia" w:cstheme="majorHAnsi"/>
              </w:rPr>
            </w:pPr>
            <w:r w:rsidRPr="00D92DC6">
              <w:rPr>
                <w:rFonts w:asciiTheme="majorEastAsia" w:eastAsiaTheme="majorEastAsia" w:hAnsiTheme="majorEastAsia" w:cstheme="majorHAnsi"/>
              </w:rPr>
              <w:t>特産品展示販売コーナー</w:t>
            </w:r>
          </w:p>
          <w:p w14:paraId="06C1725C" w14:textId="1D25E9A7" w:rsidR="008F6606" w:rsidRDefault="008F6606" w:rsidP="00D94CAD">
            <w:pPr>
              <w:pStyle w:val="ab"/>
              <w:ind w:leftChars="0" w:left="240" w:hangingChars="100" w:hanging="240"/>
              <w:rPr>
                <w:rFonts w:asciiTheme="majorEastAsia" w:eastAsiaTheme="majorEastAsia" w:hAnsiTheme="majorEastAsia" w:cstheme="majorHAnsi"/>
              </w:rPr>
            </w:pPr>
            <w:r w:rsidRPr="00D92DC6">
              <w:rPr>
                <w:rFonts w:asciiTheme="majorEastAsia" w:eastAsiaTheme="majorEastAsia" w:hAnsiTheme="majorEastAsia" w:cstheme="majorHAnsi"/>
              </w:rPr>
              <w:t>（</w:t>
            </w:r>
            <w:r w:rsidR="00070BCE" w:rsidRPr="00D92DC6">
              <w:rPr>
                <w:rFonts w:asciiTheme="majorEastAsia" w:eastAsiaTheme="majorEastAsia" w:hAnsiTheme="majorEastAsia" w:cstheme="majorHAnsi"/>
              </w:rPr>
              <w:t>北海道、東北、関東</w:t>
            </w:r>
            <w:r w:rsidR="00CC6845">
              <w:rPr>
                <w:rFonts w:asciiTheme="majorEastAsia" w:eastAsiaTheme="majorEastAsia" w:hAnsiTheme="majorEastAsia" w:cstheme="majorHAnsi" w:hint="eastAsia"/>
              </w:rPr>
              <w:t>、</w:t>
            </w:r>
            <w:r w:rsidRPr="00D92DC6">
              <w:rPr>
                <w:rFonts w:asciiTheme="majorEastAsia" w:eastAsiaTheme="majorEastAsia" w:hAnsiTheme="majorEastAsia" w:cstheme="majorHAnsi"/>
              </w:rPr>
              <w:t>近畿、中部、中国、</w:t>
            </w:r>
            <w:r w:rsidR="00070BCE">
              <w:rPr>
                <w:rFonts w:asciiTheme="majorEastAsia" w:eastAsiaTheme="majorEastAsia" w:hAnsiTheme="majorEastAsia" w:cstheme="majorHAnsi" w:hint="eastAsia"/>
              </w:rPr>
              <w:t>四国、</w:t>
            </w:r>
            <w:r w:rsidRPr="00D92DC6">
              <w:rPr>
                <w:rFonts w:asciiTheme="majorEastAsia" w:eastAsiaTheme="majorEastAsia" w:hAnsiTheme="majorEastAsia" w:cstheme="majorHAnsi"/>
              </w:rPr>
              <w:t>九州、沖縄ブロック）</w:t>
            </w:r>
          </w:p>
          <w:p w14:paraId="3631C50F" w14:textId="454E6C9B" w:rsidR="005A4980" w:rsidRPr="00EC02A5" w:rsidRDefault="005A4980" w:rsidP="005A4980">
            <w:pPr>
              <w:pStyle w:val="ab"/>
              <w:numPr>
                <w:ilvl w:val="0"/>
                <w:numId w:val="13"/>
              </w:numPr>
              <w:ind w:leftChars="0"/>
              <w:rPr>
                <w:rFonts w:asciiTheme="majorEastAsia" w:eastAsiaTheme="majorEastAsia" w:hAnsiTheme="majorEastAsia" w:cstheme="majorHAnsi"/>
              </w:rPr>
            </w:pPr>
            <w:r w:rsidRPr="00EC02A5">
              <w:rPr>
                <w:rFonts w:asciiTheme="majorEastAsia" w:eastAsiaTheme="majorEastAsia" w:hAnsiTheme="majorEastAsia" w:cstheme="majorHAnsi"/>
              </w:rPr>
              <w:t>全国連事務局</w:t>
            </w:r>
          </w:p>
          <w:p w14:paraId="2EFB6975" w14:textId="77777777" w:rsidR="00F52688" w:rsidRPr="00D92DC6" w:rsidRDefault="00F52688" w:rsidP="00565F98">
            <w:pPr>
              <w:pStyle w:val="ab"/>
              <w:ind w:leftChars="0" w:left="360"/>
              <w:rPr>
                <w:rFonts w:asciiTheme="majorEastAsia" w:eastAsiaTheme="majorEastAsia" w:hAnsiTheme="majorEastAsia" w:cstheme="majorHAnsi"/>
              </w:rPr>
            </w:pPr>
          </w:p>
        </w:tc>
      </w:tr>
      <w:tr w:rsidR="00F52688" w:rsidRPr="00D92DC6" w14:paraId="4E1361CD" w14:textId="77777777" w:rsidTr="006B2B35">
        <w:trPr>
          <w:cantSplit/>
          <w:trHeight w:val="1361"/>
        </w:trPr>
        <w:tc>
          <w:tcPr>
            <w:tcW w:w="3055" w:type="dxa"/>
            <w:vAlign w:val="center"/>
          </w:tcPr>
          <w:p w14:paraId="4EEA8905" w14:textId="77777777" w:rsidR="00F52688" w:rsidRPr="00D92DC6" w:rsidRDefault="00F52688" w:rsidP="009D7D34">
            <w:pPr>
              <w:rPr>
                <w:rFonts w:asciiTheme="majorEastAsia" w:eastAsiaTheme="majorEastAsia" w:hAnsiTheme="majorEastAsia" w:cstheme="majorHAnsi"/>
                <w:b/>
              </w:rPr>
            </w:pPr>
          </w:p>
          <w:p w14:paraId="16975E0F" w14:textId="77777777" w:rsidR="00F52688" w:rsidRPr="00D92DC6" w:rsidRDefault="00F52688" w:rsidP="009D7D34">
            <w:pPr>
              <w:rPr>
                <w:rFonts w:asciiTheme="majorEastAsia" w:eastAsiaTheme="majorEastAsia" w:hAnsiTheme="majorEastAsia" w:cstheme="majorHAnsi"/>
                <w:b/>
              </w:rPr>
            </w:pPr>
            <w:r w:rsidRPr="00D92DC6">
              <w:rPr>
                <w:rFonts w:asciiTheme="majorEastAsia" w:eastAsiaTheme="majorEastAsia" w:hAnsiTheme="majorEastAsia" w:cstheme="majorHAnsi"/>
                <w:b/>
              </w:rPr>
              <w:t>展示ホール　B</w:t>
            </w:r>
          </w:p>
          <w:p w14:paraId="532AD342" w14:textId="77777777" w:rsidR="00F52688" w:rsidRPr="00D92DC6" w:rsidRDefault="00F52688" w:rsidP="00D94CAD">
            <w:pPr>
              <w:rPr>
                <w:rFonts w:asciiTheme="majorEastAsia" w:eastAsiaTheme="majorEastAsia" w:hAnsiTheme="majorEastAsia" w:cstheme="majorHAnsi"/>
              </w:rPr>
            </w:pPr>
          </w:p>
        </w:tc>
        <w:tc>
          <w:tcPr>
            <w:tcW w:w="5875" w:type="dxa"/>
            <w:tcBorders>
              <w:top w:val="single" w:sz="4" w:space="0" w:color="auto"/>
              <w:left w:val="single" w:sz="4" w:space="0" w:color="auto"/>
              <w:bottom w:val="single" w:sz="4" w:space="0" w:color="auto"/>
              <w:right w:val="single" w:sz="4" w:space="0" w:color="auto"/>
            </w:tcBorders>
            <w:vAlign w:val="center"/>
          </w:tcPr>
          <w:p w14:paraId="11B11F18" w14:textId="77777777" w:rsidR="00070BCE" w:rsidRPr="00D92DC6" w:rsidRDefault="00070BCE" w:rsidP="00070BCE">
            <w:pPr>
              <w:pStyle w:val="a4"/>
              <w:numPr>
                <w:ilvl w:val="0"/>
                <w:numId w:val="18"/>
              </w:numPr>
              <w:rPr>
                <w:rFonts w:asciiTheme="majorEastAsia" w:eastAsiaTheme="majorEastAsia" w:hAnsiTheme="majorEastAsia" w:cstheme="majorHAnsi"/>
                <w:sz w:val="24"/>
                <w:szCs w:val="24"/>
              </w:rPr>
            </w:pPr>
            <w:r w:rsidRPr="00D92DC6">
              <w:rPr>
                <w:rFonts w:asciiTheme="majorEastAsia" w:eastAsiaTheme="majorEastAsia" w:hAnsiTheme="majorEastAsia" w:cstheme="majorHAnsi"/>
                <w:sz w:val="24"/>
                <w:szCs w:val="24"/>
              </w:rPr>
              <w:t>おらが自慢のご当地フードコートコーナー</w:t>
            </w:r>
          </w:p>
          <w:p w14:paraId="1225C56B" w14:textId="72570853" w:rsidR="00F52688" w:rsidRPr="008E3E0A" w:rsidRDefault="008E3E0A" w:rsidP="008E3E0A">
            <w:pPr>
              <w:pStyle w:val="ab"/>
              <w:numPr>
                <w:ilvl w:val="0"/>
                <w:numId w:val="18"/>
              </w:numPr>
              <w:ind w:leftChars="0"/>
              <w:rPr>
                <w:rFonts w:asciiTheme="majorEastAsia" w:eastAsiaTheme="majorEastAsia" w:hAnsiTheme="majorEastAsia" w:cstheme="majorHAnsi"/>
              </w:rPr>
            </w:pPr>
            <w:r w:rsidRPr="008E3E0A">
              <w:rPr>
                <w:rFonts w:asciiTheme="majorEastAsia" w:eastAsiaTheme="majorEastAsia" w:hAnsiTheme="majorEastAsia" w:cstheme="majorHAnsi" w:hint="eastAsia"/>
              </w:rPr>
              <w:t>おやつランキング殿堂コーナー</w:t>
            </w:r>
          </w:p>
        </w:tc>
      </w:tr>
      <w:tr w:rsidR="0002438A" w:rsidRPr="00D92DC6" w14:paraId="524AE543" w14:textId="77777777" w:rsidTr="006B2B35">
        <w:trPr>
          <w:cantSplit/>
          <w:trHeight w:val="1361"/>
        </w:trPr>
        <w:tc>
          <w:tcPr>
            <w:tcW w:w="3055" w:type="dxa"/>
            <w:vAlign w:val="center"/>
          </w:tcPr>
          <w:p w14:paraId="70A44191" w14:textId="1A249395" w:rsidR="0002438A" w:rsidRPr="00D92DC6" w:rsidRDefault="006B2B35" w:rsidP="009D7D34">
            <w:pPr>
              <w:rPr>
                <w:rFonts w:asciiTheme="majorEastAsia" w:eastAsiaTheme="majorEastAsia" w:hAnsiTheme="majorEastAsia" w:cstheme="majorHAnsi"/>
                <w:b/>
              </w:rPr>
            </w:pPr>
            <w:r>
              <w:rPr>
                <w:rFonts w:asciiTheme="majorEastAsia" w:eastAsiaTheme="majorEastAsia" w:hAnsiTheme="majorEastAsia" w:cstheme="majorHAnsi" w:hint="eastAsia"/>
                <w:b/>
              </w:rPr>
              <w:t>オンライン会場</w:t>
            </w:r>
          </w:p>
        </w:tc>
        <w:tc>
          <w:tcPr>
            <w:tcW w:w="5875" w:type="dxa"/>
            <w:tcBorders>
              <w:top w:val="single" w:sz="4" w:space="0" w:color="auto"/>
              <w:left w:val="single" w:sz="4" w:space="0" w:color="auto"/>
              <w:bottom w:val="single" w:sz="4" w:space="0" w:color="auto"/>
              <w:right w:val="single" w:sz="4" w:space="0" w:color="auto"/>
            </w:tcBorders>
            <w:vAlign w:val="center"/>
          </w:tcPr>
          <w:p w14:paraId="6874576D" w14:textId="406E8D46" w:rsidR="0002438A" w:rsidRPr="00D92DC6" w:rsidRDefault="00D81F2B" w:rsidP="006B2B35">
            <w:pPr>
              <w:pStyle w:val="a4"/>
              <w:numPr>
                <w:ilvl w:val="0"/>
                <w:numId w:val="19"/>
              </w:numPr>
              <w:rPr>
                <w:rFonts w:asciiTheme="majorEastAsia" w:eastAsiaTheme="majorEastAsia" w:hAnsiTheme="majorEastAsia" w:cstheme="majorHAnsi"/>
                <w:sz w:val="24"/>
                <w:szCs w:val="24"/>
              </w:rPr>
            </w:pPr>
            <w:r>
              <w:rPr>
                <w:rFonts w:asciiTheme="majorEastAsia" w:eastAsiaTheme="majorEastAsia" w:hAnsiTheme="majorEastAsia" w:cstheme="majorHAnsi" w:hint="eastAsia"/>
                <w:sz w:val="24"/>
                <w:szCs w:val="24"/>
              </w:rPr>
              <w:t>池袋会場に出展していない事業者が出展</w:t>
            </w:r>
          </w:p>
        </w:tc>
      </w:tr>
    </w:tbl>
    <w:p w14:paraId="589BDDB2" w14:textId="27A4DF2E" w:rsidR="00F52688" w:rsidRPr="00D92DC6" w:rsidRDefault="00F52688" w:rsidP="00F52688">
      <w:pPr>
        <w:ind w:leftChars="183" w:left="848" w:hangingChars="186" w:hanging="409"/>
        <w:rPr>
          <w:rFonts w:asciiTheme="majorEastAsia" w:eastAsiaTheme="majorEastAsia" w:hAnsiTheme="majorEastAsia" w:cstheme="majorHAnsi"/>
          <w:color w:val="000000"/>
          <w:sz w:val="22"/>
        </w:rPr>
      </w:pPr>
      <w:r w:rsidRPr="00D92DC6">
        <w:rPr>
          <w:rFonts w:asciiTheme="majorEastAsia" w:eastAsiaTheme="majorEastAsia" w:hAnsiTheme="majorEastAsia" w:cstheme="majorHAnsi"/>
          <w:color w:val="000000"/>
          <w:sz w:val="22"/>
        </w:rPr>
        <w:t>(注)以上を基本構成とし、テーマや企画内容の追加・変更、出展社数により</w:t>
      </w:r>
      <w:r w:rsidR="00730C46" w:rsidRPr="00D92DC6">
        <w:rPr>
          <w:rFonts w:asciiTheme="majorEastAsia" w:eastAsiaTheme="majorEastAsia" w:hAnsiTheme="majorEastAsia" w:cstheme="majorHAnsi"/>
          <w:color w:val="000000"/>
          <w:sz w:val="22"/>
        </w:rPr>
        <w:t>修正予定。</w:t>
      </w:r>
    </w:p>
    <w:p w14:paraId="6E94E8E7" w14:textId="77777777" w:rsidR="00F52688" w:rsidRPr="00D92DC6" w:rsidRDefault="00F52688" w:rsidP="00F52688">
      <w:pPr>
        <w:ind w:firstLineChars="400" w:firstLine="960"/>
        <w:rPr>
          <w:rFonts w:asciiTheme="majorEastAsia" w:eastAsiaTheme="majorEastAsia" w:hAnsiTheme="majorEastAsia" w:cstheme="majorHAnsi"/>
          <w:color w:val="000000"/>
        </w:rPr>
      </w:pPr>
    </w:p>
    <w:p w14:paraId="635AEF2B" w14:textId="4F3A8496"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（２）イベント計画　(案)</w:t>
      </w:r>
    </w:p>
    <w:p w14:paraId="32E7B4EB" w14:textId="77777777" w:rsidR="00F52688" w:rsidRPr="00D92DC6" w:rsidRDefault="00F52688" w:rsidP="00F52688">
      <w:pPr>
        <w:pStyle w:val="a4"/>
        <w:rPr>
          <w:rFonts w:asciiTheme="majorEastAsia" w:eastAsiaTheme="majorEastAsia" w:hAnsiTheme="majorEastAsia" w:cstheme="majorHAnsi"/>
          <w:color w:val="000000"/>
          <w:sz w:val="24"/>
          <w:szCs w:val="24"/>
        </w:rPr>
      </w:pPr>
    </w:p>
    <w:p w14:paraId="7E146792" w14:textId="7689AFEA" w:rsidR="00F52688" w:rsidRPr="00D92DC6" w:rsidRDefault="00E54FCB" w:rsidP="00F52688">
      <w:pPr>
        <w:pStyle w:val="a4"/>
        <w:numPr>
          <w:ilvl w:val="0"/>
          <w:numId w:val="16"/>
        </w:numPr>
        <w:rPr>
          <w:rFonts w:asciiTheme="majorEastAsia" w:eastAsiaTheme="majorEastAsia" w:hAnsiTheme="majorEastAsia" w:cstheme="majorHAnsi"/>
          <w:b/>
          <w:color w:val="000000"/>
          <w:sz w:val="24"/>
          <w:szCs w:val="24"/>
        </w:rPr>
      </w:pPr>
      <w:r>
        <w:rPr>
          <w:rFonts w:asciiTheme="majorEastAsia" w:eastAsiaTheme="majorEastAsia" w:hAnsiTheme="majorEastAsia" w:cstheme="majorHAnsi" w:hint="eastAsia"/>
          <w:b/>
          <w:color w:val="000000"/>
          <w:sz w:val="24"/>
          <w:szCs w:val="24"/>
        </w:rPr>
        <w:t>「</w:t>
      </w:r>
      <w:r w:rsidR="00D81F2B">
        <w:rPr>
          <w:rFonts w:asciiTheme="majorEastAsia" w:eastAsiaTheme="majorEastAsia" w:hAnsiTheme="majorEastAsia" w:cstheme="majorHAnsi" w:hint="eastAsia"/>
          <w:b/>
          <w:color w:val="000000"/>
          <w:sz w:val="24"/>
          <w:szCs w:val="24"/>
        </w:rPr>
        <w:t>酒ズキ横丁</w:t>
      </w:r>
      <w:r>
        <w:rPr>
          <w:rFonts w:asciiTheme="majorEastAsia" w:eastAsiaTheme="majorEastAsia" w:hAnsiTheme="majorEastAsia" w:cstheme="majorHAnsi" w:hint="eastAsia"/>
          <w:b/>
          <w:color w:val="000000"/>
          <w:sz w:val="24"/>
          <w:szCs w:val="24"/>
        </w:rPr>
        <w:t>」</w:t>
      </w:r>
    </w:p>
    <w:p w14:paraId="781F57FE" w14:textId="77777777" w:rsidR="00D060C0" w:rsidRDefault="00FB15E1" w:rsidP="00D060C0">
      <w:pPr>
        <w:pStyle w:val="a4"/>
        <w:ind w:firstLineChars="150" w:firstLine="360"/>
        <w:rPr>
          <w:rFonts w:asciiTheme="majorEastAsia" w:eastAsiaTheme="majorEastAsia" w:hAnsiTheme="majorEastAsia" w:cstheme="majorHAnsi"/>
          <w:color w:val="000000"/>
          <w:sz w:val="24"/>
          <w:szCs w:val="24"/>
        </w:rPr>
      </w:pPr>
      <w:r>
        <w:rPr>
          <w:rFonts w:asciiTheme="majorEastAsia" w:eastAsiaTheme="majorEastAsia" w:hAnsiTheme="majorEastAsia" w:cstheme="majorHAnsi" w:hint="eastAsia"/>
          <w:color w:val="000000"/>
          <w:sz w:val="24"/>
          <w:szCs w:val="24"/>
        </w:rPr>
        <w:t>全国</w:t>
      </w:r>
      <w:r w:rsidR="00F52688" w:rsidRPr="00D92DC6">
        <w:rPr>
          <w:rFonts w:asciiTheme="majorEastAsia" w:eastAsiaTheme="majorEastAsia" w:hAnsiTheme="majorEastAsia" w:cstheme="majorHAnsi"/>
          <w:color w:val="000000"/>
          <w:sz w:val="24"/>
          <w:szCs w:val="24"/>
        </w:rPr>
        <w:t>のご当地ならではの『</w:t>
      </w:r>
      <w:r w:rsidR="00186D4D">
        <w:rPr>
          <w:rFonts w:asciiTheme="majorEastAsia" w:eastAsiaTheme="majorEastAsia" w:hAnsiTheme="majorEastAsia" w:cstheme="majorHAnsi" w:hint="eastAsia"/>
          <w:color w:val="000000"/>
          <w:sz w:val="24"/>
          <w:szCs w:val="24"/>
        </w:rPr>
        <w:t>日本酒</w:t>
      </w:r>
      <w:r w:rsidR="00F52688" w:rsidRPr="00D92DC6">
        <w:rPr>
          <w:rFonts w:asciiTheme="majorEastAsia" w:eastAsiaTheme="majorEastAsia" w:hAnsiTheme="majorEastAsia" w:cstheme="majorHAnsi"/>
          <w:color w:val="000000"/>
          <w:sz w:val="24"/>
          <w:szCs w:val="24"/>
        </w:rPr>
        <w:t>』を集約した</w:t>
      </w:r>
      <w:r w:rsidR="00231671">
        <w:rPr>
          <w:rFonts w:asciiTheme="majorEastAsia" w:eastAsiaTheme="majorEastAsia" w:hAnsiTheme="majorEastAsia" w:cstheme="majorHAnsi" w:hint="eastAsia"/>
          <w:color w:val="000000"/>
          <w:sz w:val="24"/>
          <w:szCs w:val="24"/>
        </w:rPr>
        <w:t>コーナー</w:t>
      </w:r>
      <w:r w:rsidR="00F52688" w:rsidRPr="00D92DC6">
        <w:rPr>
          <w:rFonts w:asciiTheme="majorEastAsia" w:eastAsiaTheme="majorEastAsia" w:hAnsiTheme="majorEastAsia" w:cstheme="majorHAnsi"/>
          <w:color w:val="000000"/>
          <w:sz w:val="24"/>
          <w:szCs w:val="24"/>
        </w:rPr>
        <w:t>「</w:t>
      </w:r>
      <w:r w:rsidR="00186D4D">
        <w:rPr>
          <w:rFonts w:asciiTheme="majorEastAsia" w:eastAsiaTheme="majorEastAsia" w:hAnsiTheme="majorEastAsia" w:cstheme="majorHAnsi" w:hint="eastAsia"/>
          <w:color w:val="000000"/>
          <w:sz w:val="24"/>
          <w:szCs w:val="24"/>
        </w:rPr>
        <w:t>酒ズキ横丁</w:t>
      </w:r>
      <w:r w:rsidR="00F52688" w:rsidRPr="00D92DC6">
        <w:rPr>
          <w:rFonts w:asciiTheme="majorEastAsia" w:eastAsiaTheme="majorEastAsia" w:hAnsiTheme="majorEastAsia" w:cstheme="majorHAnsi"/>
          <w:color w:val="000000"/>
          <w:sz w:val="24"/>
          <w:szCs w:val="24"/>
        </w:rPr>
        <w:t>」</w:t>
      </w:r>
      <w:r w:rsidR="00737B55">
        <w:rPr>
          <w:rFonts w:asciiTheme="majorEastAsia" w:eastAsiaTheme="majorEastAsia" w:hAnsiTheme="majorEastAsia" w:cstheme="majorHAnsi" w:hint="eastAsia"/>
          <w:color w:val="000000"/>
          <w:sz w:val="24"/>
          <w:szCs w:val="24"/>
        </w:rPr>
        <w:t>を新設。</w:t>
      </w:r>
    </w:p>
    <w:p w14:paraId="0AA80E9D" w14:textId="127FBBB7" w:rsidR="00F52688" w:rsidRPr="00D060C0" w:rsidRDefault="00737B55" w:rsidP="00D060C0">
      <w:pPr>
        <w:pStyle w:val="a4"/>
        <w:ind w:leftChars="150" w:left="360"/>
        <w:rPr>
          <w:rFonts w:asciiTheme="majorEastAsia" w:eastAsiaTheme="majorEastAsia" w:hAnsiTheme="majorEastAsia" w:cstheme="majorHAnsi"/>
          <w:color w:val="000000"/>
          <w:sz w:val="24"/>
          <w:szCs w:val="24"/>
        </w:rPr>
      </w:pPr>
      <w:r>
        <w:rPr>
          <w:rFonts w:asciiTheme="majorEastAsia" w:eastAsiaTheme="majorEastAsia" w:hAnsiTheme="majorEastAsia" w:cstheme="majorHAnsi" w:hint="eastAsia"/>
          <w:sz w:val="24"/>
          <w:szCs w:val="24"/>
        </w:rPr>
        <w:t>お酒は</w:t>
      </w:r>
      <w:r w:rsidR="00580FB6">
        <w:rPr>
          <w:rFonts w:asciiTheme="majorEastAsia" w:eastAsiaTheme="majorEastAsia" w:hAnsiTheme="majorEastAsia" w:cstheme="majorHAnsi" w:hint="eastAsia"/>
          <w:sz w:val="24"/>
          <w:szCs w:val="24"/>
        </w:rPr>
        <w:t>売り上げや集客の見込める商品のため</w:t>
      </w:r>
      <w:r w:rsidR="00883079">
        <w:rPr>
          <w:rFonts w:asciiTheme="majorEastAsia" w:eastAsiaTheme="majorEastAsia" w:hAnsiTheme="majorEastAsia" w:cstheme="majorHAnsi" w:hint="eastAsia"/>
          <w:sz w:val="24"/>
          <w:szCs w:val="24"/>
        </w:rPr>
        <w:t>、</w:t>
      </w:r>
      <w:r w:rsidR="003017CE">
        <w:rPr>
          <w:rFonts w:asciiTheme="majorEastAsia" w:eastAsiaTheme="majorEastAsia" w:hAnsiTheme="majorEastAsia" w:cstheme="majorHAnsi" w:hint="eastAsia"/>
          <w:sz w:val="24"/>
          <w:szCs w:val="24"/>
        </w:rPr>
        <w:t>新たな客層の開拓</w:t>
      </w:r>
      <w:r w:rsidR="00D060C0">
        <w:rPr>
          <w:rFonts w:asciiTheme="majorEastAsia" w:eastAsiaTheme="majorEastAsia" w:hAnsiTheme="majorEastAsia" w:cstheme="majorHAnsi" w:hint="eastAsia"/>
          <w:sz w:val="24"/>
          <w:szCs w:val="24"/>
        </w:rPr>
        <w:t>と</w:t>
      </w:r>
      <w:r w:rsidR="003017CE">
        <w:rPr>
          <w:rFonts w:asciiTheme="majorEastAsia" w:eastAsiaTheme="majorEastAsia" w:hAnsiTheme="majorEastAsia" w:cstheme="majorHAnsi" w:hint="eastAsia"/>
          <w:sz w:val="24"/>
          <w:szCs w:val="24"/>
        </w:rPr>
        <w:t>売上</w:t>
      </w:r>
      <w:r w:rsidR="00D060C0">
        <w:rPr>
          <w:rFonts w:asciiTheme="majorEastAsia" w:eastAsiaTheme="majorEastAsia" w:hAnsiTheme="majorEastAsia" w:cstheme="majorHAnsi" w:hint="eastAsia"/>
          <w:sz w:val="24"/>
          <w:szCs w:val="24"/>
        </w:rPr>
        <w:t>の</w:t>
      </w:r>
      <w:r w:rsidR="003017CE">
        <w:rPr>
          <w:rFonts w:asciiTheme="majorEastAsia" w:eastAsiaTheme="majorEastAsia" w:hAnsiTheme="majorEastAsia" w:cstheme="majorHAnsi" w:hint="eastAsia"/>
          <w:sz w:val="24"/>
          <w:szCs w:val="24"/>
        </w:rPr>
        <w:t>アップを狙</w:t>
      </w:r>
      <w:r w:rsidR="002C412E">
        <w:rPr>
          <w:rFonts w:asciiTheme="majorEastAsia" w:eastAsiaTheme="majorEastAsia" w:hAnsiTheme="majorEastAsia" w:cstheme="majorHAnsi" w:hint="eastAsia"/>
          <w:sz w:val="24"/>
          <w:szCs w:val="24"/>
        </w:rPr>
        <w:t>い</w:t>
      </w:r>
      <w:r w:rsidR="00D060C0">
        <w:rPr>
          <w:rFonts w:asciiTheme="majorEastAsia" w:eastAsiaTheme="majorEastAsia" w:hAnsiTheme="majorEastAsia" w:cstheme="majorHAnsi" w:hint="eastAsia"/>
          <w:sz w:val="24"/>
          <w:szCs w:val="24"/>
        </w:rPr>
        <w:t>、今後の</w:t>
      </w:r>
      <w:r w:rsidR="002C412E">
        <w:rPr>
          <w:rFonts w:asciiTheme="majorEastAsia" w:eastAsiaTheme="majorEastAsia" w:hAnsiTheme="majorEastAsia" w:cstheme="majorHAnsi" w:hint="eastAsia"/>
          <w:sz w:val="24"/>
          <w:szCs w:val="24"/>
        </w:rPr>
        <w:t>物産展の軸となるコーナーとして力を入れていく。</w:t>
      </w:r>
    </w:p>
    <w:p w14:paraId="7B8CFE04" w14:textId="77777777" w:rsidR="003E6482" w:rsidRPr="002C412E" w:rsidRDefault="003E6482" w:rsidP="003F7FA9">
      <w:pPr>
        <w:pStyle w:val="a4"/>
        <w:rPr>
          <w:rFonts w:asciiTheme="majorEastAsia" w:eastAsiaTheme="majorEastAsia" w:hAnsiTheme="majorEastAsia" w:cstheme="majorHAnsi"/>
          <w:b/>
          <w:bCs/>
          <w:color w:val="000000"/>
          <w:sz w:val="24"/>
          <w:szCs w:val="24"/>
        </w:rPr>
      </w:pPr>
    </w:p>
    <w:p w14:paraId="6C455C33" w14:textId="3BD2F053" w:rsidR="00F52688" w:rsidRPr="00D92DC6" w:rsidRDefault="00E54FCB" w:rsidP="00F52688">
      <w:pPr>
        <w:pStyle w:val="a4"/>
        <w:numPr>
          <w:ilvl w:val="0"/>
          <w:numId w:val="16"/>
        </w:numPr>
        <w:rPr>
          <w:rFonts w:asciiTheme="majorEastAsia" w:eastAsiaTheme="majorEastAsia" w:hAnsiTheme="majorEastAsia" w:cstheme="majorHAnsi"/>
          <w:b/>
          <w:sz w:val="24"/>
          <w:szCs w:val="24"/>
        </w:rPr>
      </w:pPr>
      <w:r>
        <w:rPr>
          <w:rFonts w:asciiTheme="majorEastAsia" w:eastAsiaTheme="majorEastAsia" w:hAnsiTheme="majorEastAsia" w:cstheme="majorHAnsi" w:hint="eastAsia"/>
          <w:b/>
          <w:sz w:val="24"/>
          <w:szCs w:val="24"/>
        </w:rPr>
        <w:t>「</w:t>
      </w:r>
      <w:r w:rsidR="00F52688" w:rsidRPr="00D92DC6">
        <w:rPr>
          <w:rFonts w:asciiTheme="majorEastAsia" w:eastAsiaTheme="majorEastAsia" w:hAnsiTheme="majorEastAsia" w:cstheme="majorHAnsi"/>
          <w:b/>
          <w:sz w:val="24"/>
          <w:szCs w:val="24"/>
        </w:rPr>
        <w:t>おらが自慢のご当地フードコート</w:t>
      </w:r>
      <w:r>
        <w:rPr>
          <w:rFonts w:asciiTheme="majorEastAsia" w:eastAsiaTheme="majorEastAsia" w:hAnsiTheme="majorEastAsia" w:cstheme="majorHAnsi" w:hint="eastAsia"/>
          <w:b/>
          <w:sz w:val="24"/>
          <w:szCs w:val="24"/>
        </w:rPr>
        <w:t>」</w:t>
      </w:r>
    </w:p>
    <w:p w14:paraId="3BEEEF16" w14:textId="09848E44" w:rsidR="00F52688" w:rsidRDefault="00F52688" w:rsidP="00F52688">
      <w:pPr>
        <w:pStyle w:val="ab"/>
        <w:ind w:leftChars="0" w:left="360"/>
        <w:rPr>
          <w:rFonts w:asciiTheme="majorEastAsia" w:eastAsiaTheme="majorEastAsia" w:hAnsiTheme="majorEastAsia" w:cstheme="majorHAnsi"/>
        </w:rPr>
      </w:pPr>
      <w:r w:rsidRPr="00D92DC6">
        <w:rPr>
          <w:rFonts w:asciiTheme="majorEastAsia" w:eastAsiaTheme="majorEastAsia" w:hAnsiTheme="majorEastAsia" w:cstheme="majorHAnsi"/>
        </w:rPr>
        <w:lastRenderedPageBreak/>
        <w:t>全国の地域に根ざしたご当地食、地元に帰ると食べたくなるソウルフードを中心に、おらが自慢のご当地フードコートを設置。全国の地元人気食を通じて、地域の魅力をアピールする。</w:t>
      </w:r>
      <w:r w:rsidR="005A4980" w:rsidRPr="00EC02A5">
        <w:rPr>
          <w:rFonts w:asciiTheme="majorEastAsia" w:eastAsiaTheme="majorEastAsia" w:hAnsiTheme="majorEastAsia" w:cstheme="majorHAnsi" w:hint="eastAsia"/>
        </w:rPr>
        <w:t>今年度はテイクアウトを</w:t>
      </w:r>
      <w:r w:rsidR="00EB7773" w:rsidRPr="00EC02A5">
        <w:rPr>
          <w:rFonts w:asciiTheme="majorEastAsia" w:eastAsiaTheme="majorEastAsia" w:hAnsiTheme="majorEastAsia" w:cstheme="majorHAnsi" w:hint="eastAsia"/>
        </w:rPr>
        <w:t>主体に展開する。</w:t>
      </w:r>
    </w:p>
    <w:p w14:paraId="246945E1" w14:textId="6F405F33" w:rsidR="00883079" w:rsidRDefault="00883079" w:rsidP="00883079">
      <w:pPr>
        <w:rPr>
          <w:rFonts w:asciiTheme="majorEastAsia" w:eastAsiaTheme="majorEastAsia" w:hAnsiTheme="majorEastAsia" w:cstheme="majorHAnsi"/>
        </w:rPr>
      </w:pPr>
    </w:p>
    <w:p w14:paraId="13912B2E" w14:textId="5929872F" w:rsidR="00883079" w:rsidRPr="00094177" w:rsidRDefault="00E54FCB" w:rsidP="00CC3983">
      <w:pPr>
        <w:pStyle w:val="ab"/>
        <w:numPr>
          <w:ilvl w:val="0"/>
          <w:numId w:val="16"/>
        </w:numPr>
        <w:ind w:leftChars="0"/>
        <w:rPr>
          <w:rFonts w:asciiTheme="majorEastAsia" w:eastAsiaTheme="majorEastAsia" w:hAnsiTheme="majorEastAsia" w:cstheme="majorHAnsi"/>
          <w:b/>
          <w:bCs/>
        </w:rPr>
      </w:pPr>
      <w:r>
        <w:rPr>
          <w:rFonts w:asciiTheme="majorEastAsia" w:eastAsiaTheme="majorEastAsia" w:hAnsiTheme="majorEastAsia" w:cstheme="majorHAnsi" w:hint="eastAsia"/>
          <w:b/>
          <w:bCs/>
        </w:rPr>
        <w:t>「</w:t>
      </w:r>
      <w:r w:rsidR="00CC3983" w:rsidRPr="00094177">
        <w:rPr>
          <w:rFonts w:asciiTheme="majorEastAsia" w:eastAsiaTheme="majorEastAsia" w:hAnsiTheme="majorEastAsia" w:cstheme="majorHAnsi" w:hint="eastAsia"/>
          <w:b/>
          <w:bCs/>
        </w:rPr>
        <w:t>おやつランキング殿堂コーナー</w:t>
      </w:r>
      <w:r>
        <w:rPr>
          <w:rFonts w:asciiTheme="majorEastAsia" w:eastAsiaTheme="majorEastAsia" w:hAnsiTheme="majorEastAsia" w:cstheme="majorHAnsi" w:hint="eastAsia"/>
          <w:b/>
          <w:bCs/>
        </w:rPr>
        <w:t>」</w:t>
      </w:r>
    </w:p>
    <w:p w14:paraId="1749B220" w14:textId="3B7DDC4D" w:rsidR="00F52688" w:rsidRDefault="00094177" w:rsidP="00094177">
      <w:pPr>
        <w:pStyle w:val="a4"/>
        <w:ind w:left="360"/>
        <w:rPr>
          <w:rFonts w:asciiTheme="majorEastAsia" w:eastAsiaTheme="majorEastAsia" w:hAnsiTheme="majorEastAsia" w:cstheme="majorHAnsi"/>
          <w:bCs/>
          <w:sz w:val="24"/>
          <w:szCs w:val="24"/>
        </w:rPr>
      </w:pPr>
      <w:r>
        <w:rPr>
          <w:rFonts w:asciiTheme="majorEastAsia" w:eastAsiaTheme="majorEastAsia" w:hAnsiTheme="majorEastAsia" w:cstheme="majorHAnsi" w:hint="eastAsia"/>
          <w:bCs/>
          <w:sz w:val="24"/>
          <w:szCs w:val="24"/>
        </w:rPr>
        <w:t>過去のおやつランキングでグランプリを獲得した事業者のみが出展する人気コーナー。</w:t>
      </w:r>
      <w:r w:rsidR="006E60C5">
        <w:rPr>
          <w:rFonts w:asciiTheme="majorEastAsia" w:eastAsiaTheme="majorEastAsia" w:hAnsiTheme="majorEastAsia" w:cstheme="majorHAnsi" w:hint="eastAsia"/>
          <w:bCs/>
          <w:sz w:val="24"/>
          <w:szCs w:val="24"/>
        </w:rPr>
        <w:t>物産展のメイン客層である女性</w:t>
      </w:r>
      <w:r w:rsidR="00E54FCB">
        <w:rPr>
          <w:rFonts w:asciiTheme="majorEastAsia" w:eastAsiaTheme="majorEastAsia" w:hAnsiTheme="majorEastAsia" w:cstheme="majorHAnsi" w:hint="eastAsia"/>
          <w:bCs/>
          <w:sz w:val="24"/>
          <w:szCs w:val="24"/>
        </w:rPr>
        <w:t>に</w:t>
      </w:r>
      <w:r w:rsidR="006E60C5">
        <w:rPr>
          <w:rFonts w:asciiTheme="majorEastAsia" w:eastAsiaTheme="majorEastAsia" w:hAnsiTheme="majorEastAsia" w:cstheme="majorHAnsi" w:hint="eastAsia"/>
          <w:bCs/>
          <w:sz w:val="24"/>
          <w:szCs w:val="24"/>
        </w:rPr>
        <w:t>人気が高いスイーツの要素も取りいれ</w:t>
      </w:r>
      <w:r w:rsidR="00DF48D0">
        <w:rPr>
          <w:rFonts w:asciiTheme="majorEastAsia" w:eastAsiaTheme="majorEastAsia" w:hAnsiTheme="majorEastAsia" w:cstheme="majorHAnsi" w:hint="eastAsia"/>
          <w:bCs/>
          <w:sz w:val="24"/>
          <w:szCs w:val="24"/>
        </w:rPr>
        <w:t>、</w:t>
      </w:r>
    </w:p>
    <w:p w14:paraId="1C36C593" w14:textId="7D778AEC" w:rsidR="00094177" w:rsidRPr="00094177" w:rsidRDefault="00DF48D0" w:rsidP="00F52688">
      <w:pPr>
        <w:pStyle w:val="a4"/>
        <w:rPr>
          <w:rFonts w:asciiTheme="majorEastAsia" w:eastAsiaTheme="majorEastAsia" w:hAnsiTheme="majorEastAsia" w:cstheme="majorHAnsi"/>
          <w:bCs/>
          <w:sz w:val="24"/>
          <w:szCs w:val="24"/>
        </w:rPr>
      </w:pPr>
      <w:r>
        <w:rPr>
          <w:rFonts w:asciiTheme="majorEastAsia" w:eastAsiaTheme="majorEastAsia" w:hAnsiTheme="majorEastAsia" w:cstheme="majorHAnsi" w:hint="eastAsia"/>
          <w:bCs/>
          <w:sz w:val="24"/>
          <w:szCs w:val="24"/>
        </w:rPr>
        <w:t xml:space="preserve">　 集客へと繋げていく。</w:t>
      </w:r>
    </w:p>
    <w:p w14:paraId="2F8C2BE7" w14:textId="77777777" w:rsidR="00094177" w:rsidRPr="00D92DC6" w:rsidRDefault="00094177" w:rsidP="00F52688">
      <w:pPr>
        <w:pStyle w:val="a4"/>
        <w:rPr>
          <w:rFonts w:asciiTheme="majorEastAsia" w:eastAsiaTheme="majorEastAsia" w:hAnsiTheme="majorEastAsia" w:cstheme="majorHAnsi"/>
          <w:bCs/>
          <w:sz w:val="24"/>
          <w:szCs w:val="24"/>
        </w:rPr>
      </w:pPr>
    </w:p>
    <w:p w14:paraId="6174DE2D" w14:textId="5551D4FB" w:rsidR="0066636E" w:rsidRPr="00D92DC6" w:rsidRDefault="000E2BCC" w:rsidP="00F52688">
      <w:pPr>
        <w:pStyle w:val="a4"/>
        <w:rPr>
          <w:rFonts w:asciiTheme="majorEastAsia" w:eastAsiaTheme="majorEastAsia" w:hAnsiTheme="majorEastAsia" w:cstheme="majorHAnsi"/>
          <w:b/>
          <w:color w:val="000000"/>
          <w:sz w:val="24"/>
          <w:szCs w:val="24"/>
        </w:rPr>
      </w:pPr>
      <w:r w:rsidRPr="000E2BCC">
        <w:rPr>
          <w:rFonts w:asciiTheme="majorEastAsia" w:eastAsiaTheme="majorEastAsia" w:hAnsiTheme="majorEastAsia" w:cs="Segoe UI Symbol" w:hint="eastAsia"/>
          <w:b/>
          <w:bCs/>
          <w:color w:val="000000"/>
          <w:sz w:val="24"/>
          <w:szCs w:val="24"/>
        </w:rPr>
        <w:t>④</w:t>
      </w:r>
      <w:r w:rsidR="00E54FCB">
        <w:rPr>
          <w:rFonts w:asciiTheme="majorEastAsia" w:eastAsiaTheme="majorEastAsia" w:hAnsiTheme="majorEastAsia" w:cstheme="majorHAnsi"/>
          <w:b/>
          <w:color w:val="000000"/>
          <w:sz w:val="24"/>
          <w:szCs w:val="24"/>
        </w:rPr>
        <w:t>「特産品</w:t>
      </w:r>
      <w:r w:rsidR="00E54FCB">
        <w:rPr>
          <w:rFonts w:asciiTheme="majorEastAsia" w:eastAsiaTheme="majorEastAsia" w:hAnsiTheme="majorEastAsia" w:cstheme="majorHAnsi" w:hint="eastAsia"/>
          <w:b/>
          <w:color w:val="000000"/>
          <w:sz w:val="24"/>
          <w:szCs w:val="24"/>
        </w:rPr>
        <w:t>評価委員会</w:t>
      </w:r>
      <w:r w:rsidR="00342895" w:rsidRPr="00D92DC6">
        <w:rPr>
          <w:rFonts w:asciiTheme="majorEastAsia" w:eastAsiaTheme="majorEastAsia" w:hAnsiTheme="majorEastAsia" w:cstheme="majorHAnsi"/>
          <w:b/>
          <w:color w:val="000000"/>
          <w:sz w:val="24"/>
          <w:szCs w:val="24"/>
        </w:rPr>
        <w:t>」受賞商品販売コーナー</w:t>
      </w:r>
    </w:p>
    <w:p w14:paraId="129EBDAC" w14:textId="685E34E7" w:rsidR="00E54FCB" w:rsidRPr="002060E5" w:rsidRDefault="00E54FCB" w:rsidP="002060E5">
      <w:pPr>
        <w:pStyle w:val="a4"/>
        <w:ind w:firstLineChars="177" w:firstLine="425"/>
        <w:rPr>
          <w:rFonts w:asciiTheme="majorEastAsia" w:eastAsiaTheme="majorEastAsia" w:hAnsiTheme="majorEastAsia" w:cstheme="majorHAnsi"/>
          <w:bCs/>
          <w:sz w:val="24"/>
          <w:szCs w:val="24"/>
        </w:rPr>
      </w:pPr>
      <w:r>
        <w:rPr>
          <w:rFonts w:asciiTheme="majorEastAsia" w:eastAsiaTheme="majorEastAsia" w:hAnsiTheme="majorEastAsia" w:cstheme="majorHAnsi"/>
          <w:bCs/>
          <w:sz w:val="24"/>
          <w:szCs w:val="24"/>
        </w:rPr>
        <w:t>受賞商品</w:t>
      </w:r>
      <w:r>
        <w:rPr>
          <w:rFonts w:asciiTheme="majorEastAsia" w:eastAsiaTheme="majorEastAsia" w:hAnsiTheme="majorEastAsia" w:cstheme="majorHAnsi" w:hint="eastAsia"/>
          <w:bCs/>
          <w:sz w:val="24"/>
          <w:szCs w:val="24"/>
        </w:rPr>
        <w:t>のPRブースを会場内に設置予定。</w:t>
      </w:r>
      <w:r w:rsidR="00730C46" w:rsidRPr="00D92DC6">
        <w:rPr>
          <w:rFonts w:asciiTheme="majorEastAsia" w:eastAsiaTheme="majorEastAsia" w:hAnsiTheme="majorEastAsia" w:cstheme="majorHAnsi"/>
          <w:bCs/>
          <w:sz w:val="24"/>
          <w:szCs w:val="24"/>
        </w:rPr>
        <w:t>（検討中）</w:t>
      </w:r>
    </w:p>
    <w:p w14:paraId="49C1C40E" w14:textId="77777777" w:rsidR="00342895" w:rsidRPr="00D92DC6" w:rsidRDefault="00342895" w:rsidP="00F52688">
      <w:pPr>
        <w:pStyle w:val="a4"/>
        <w:rPr>
          <w:rFonts w:asciiTheme="majorEastAsia" w:eastAsiaTheme="majorEastAsia" w:hAnsiTheme="majorEastAsia" w:cstheme="majorHAnsi"/>
          <w:bCs/>
          <w:color w:val="000000"/>
          <w:sz w:val="24"/>
          <w:szCs w:val="24"/>
        </w:rPr>
      </w:pPr>
    </w:p>
    <w:p w14:paraId="080B41F1" w14:textId="61AF4C96" w:rsidR="00F52688" w:rsidRPr="00D92DC6" w:rsidRDefault="00F52688" w:rsidP="00F52688">
      <w:pPr>
        <w:pStyle w:val="a4"/>
        <w:rPr>
          <w:rFonts w:asciiTheme="majorEastAsia" w:eastAsiaTheme="majorEastAsia" w:hAnsiTheme="majorEastAsia" w:cstheme="majorHAnsi"/>
          <w:bCs/>
          <w:color w:val="000000"/>
          <w:sz w:val="24"/>
          <w:szCs w:val="24"/>
          <w:bdr w:val="single" w:sz="4" w:space="0" w:color="auto"/>
        </w:rPr>
      </w:pPr>
      <w:r w:rsidRPr="00D92DC6">
        <w:rPr>
          <w:rFonts w:asciiTheme="majorEastAsia" w:eastAsiaTheme="majorEastAsia" w:hAnsiTheme="majorEastAsia" w:cstheme="majorHAnsi"/>
          <w:bCs/>
          <w:color w:val="000000"/>
          <w:sz w:val="24"/>
          <w:szCs w:val="24"/>
        </w:rPr>
        <w:t>９．ＰＲ計画</w:t>
      </w:r>
    </w:p>
    <w:p w14:paraId="32ED6736" w14:textId="77777777" w:rsidR="00F52688" w:rsidRPr="00D92DC6" w:rsidRDefault="00F52688" w:rsidP="00F52688">
      <w:pPr>
        <w:pStyle w:val="a4"/>
        <w:rPr>
          <w:rFonts w:asciiTheme="majorEastAsia" w:eastAsiaTheme="majorEastAsia" w:hAnsiTheme="majorEastAsia" w:cstheme="majorHAnsi"/>
          <w:bCs/>
          <w:color w:val="000000"/>
          <w:sz w:val="24"/>
          <w:szCs w:val="24"/>
        </w:rPr>
      </w:pPr>
    </w:p>
    <w:p w14:paraId="49A2D577" w14:textId="169DBF6E" w:rsidR="00F52688" w:rsidRPr="00D92DC6" w:rsidRDefault="00F52688" w:rsidP="004313D9">
      <w:pPr>
        <w:ind w:leftChars="192" w:left="461"/>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近隣商圏の消費者の誘引と広域からの集客を促進するため、より効果的な告知を図る。媒体については</w:t>
      </w:r>
      <w:r w:rsidR="000537AA">
        <w:rPr>
          <w:rFonts w:asciiTheme="majorEastAsia" w:eastAsiaTheme="majorEastAsia" w:hAnsiTheme="majorEastAsia" w:cstheme="majorHAnsi" w:hint="eastAsia"/>
          <w:color w:val="000000"/>
        </w:rPr>
        <w:t>、ポスティング</w:t>
      </w:r>
      <w:r w:rsidRPr="00D92DC6">
        <w:rPr>
          <w:rFonts w:asciiTheme="majorEastAsia" w:eastAsiaTheme="majorEastAsia" w:hAnsiTheme="majorEastAsia" w:cstheme="majorHAnsi"/>
          <w:color w:val="000000"/>
        </w:rPr>
        <w:t xml:space="preserve">、ＤＭ、インターネット等を活用する。　</w:t>
      </w:r>
    </w:p>
    <w:p w14:paraId="6114A334" w14:textId="77777777" w:rsidR="004313D9" w:rsidRPr="00D92DC6" w:rsidRDefault="004313D9" w:rsidP="004313D9">
      <w:pPr>
        <w:ind w:leftChars="192" w:left="461"/>
        <w:rPr>
          <w:rFonts w:asciiTheme="majorEastAsia" w:eastAsiaTheme="majorEastAsia" w:hAnsiTheme="majorEastAsia" w:cstheme="majorHAnsi"/>
          <w:color w:val="000000"/>
        </w:rPr>
      </w:pPr>
    </w:p>
    <w:p w14:paraId="06E40C07" w14:textId="1BC48E24" w:rsidR="00F52688" w:rsidRPr="00D92DC6" w:rsidRDefault="00F52688" w:rsidP="00F52688">
      <w:pPr>
        <w:pStyle w:val="ab"/>
        <w:numPr>
          <w:ilvl w:val="0"/>
          <w:numId w:val="17"/>
        </w:numPr>
        <w:ind w:leftChars="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ポスティング</w:t>
      </w:r>
    </w:p>
    <w:p w14:paraId="75AE1B31"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6CB67316" w14:textId="5685F86F" w:rsidR="002A7807" w:rsidRPr="00E54FCB" w:rsidRDefault="002060E5" w:rsidP="00E54FCB">
      <w:pPr>
        <w:pStyle w:val="ab"/>
        <w:ind w:leftChars="0" w:left="821"/>
        <w:rPr>
          <w:rFonts w:asciiTheme="majorEastAsia" w:eastAsiaTheme="majorEastAsia" w:hAnsiTheme="majorEastAsia" w:cstheme="majorHAnsi"/>
          <w:color w:val="000000"/>
        </w:rPr>
      </w:pPr>
      <w:r>
        <w:rPr>
          <w:rFonts w:asciiTheme="majorEastAsia" w:eastAsiaTheme="majorEastAsia" w:hAnsiTheme="majorEastAsia" w:cstheme="majorHAnsi"/>
          <w:color w:val="000000"/>
        </w:rPr>
        <w:t>エリア　：</w:t>
      </w:r>
      <w:r w:rsidR="00F52688" w:rsidRPr="00D92DC6">
        <w:rPr>
          <w:rFonts w:asciiTheme="majorEastAsia" w:eastAsiaTheme="majorEastAsia" w:hAnsiTheme="majorEastAsia" w:cstheme="majorHAnsi"/>
          <w:color w:val="000000"/>
        </w:rPr>
        <w:t>会場付近豊島区及び池袋駅乗り入れ路線沿線地域</w:t>
      </w:r>
    </w:p>
    <w:p w14:paraId="58521D56" w14:textId="608C31C3" w:rsidR="00F52688" w:rsidRPr="00D92DC6" w:rsidRDefault="002D7B3D" w:rsidP="00F52688">
      <w:pPr>
        <w:pStyle w:val="ab"/>
        <w:ind w:leftChars="0" w:left="821"/>
        <w:rPr>
          <w:rFonts w:asciiTheme="majorEastAsia" w:eastAsiaTheme="majorEastAsia" w:hAnsiTheme="majorEastAsia" w:cstheme="majorHAnsi"/>
        </w:rPr>
      </w:pPr>
      <w:r>
        <w:rPr>
          <w:rFonts w:asciiTheme="majorEastAsia" w:eastAsiaTheme="majorEastAsia" w:hAnsiTheme="majorEastAsia" w:cstheme="majorHAnsi" w:hint="eastAsia"/>
          <w:color w:val="000000"/>
        </w:rPr>
        <w:t>ポスティング</w:t>
      </w:r>
      <w:r w:rsidR="00F52688" w:rsidRPr="00D92DC6">
        <w:rPr>
          <w:rFonts w:asciiTheme="majorEastAsia" w:eastAsiaTheme="majorEastAsia" w:hAnsiTheme="majorEastAsia" w:cstheme="majorHAnsi"/>
          <w:color w:val="000000"/>
        </w:rPr>
        <w:t>部数：</w:t>
      </w:r>
      <w:r w:rsidR="00F52688" w:rsidRPr="00D92DC6">
        <w:rPr>
          <w:rFonts w:asciiTheme="majorEastAsia" w:eastAsiaTheme="majorEastAsia" w:hAnsiTheme="majorEastAsia" w:cstheme="majorHAnsi"/>
        </w:rPr>
        <w:t>約</w:t>
      </w:r>
      <w:r w:rsidR="002060E5">
        <w:rPr>
          <w:rFonts w:asciiTheme="majorEastAsia" w:eastAsiaTheme="majorEastAsia" w:hAnsiTheme="majorEastAsia" w:cstheme="majorHAnsi" w:hint="eastAsia"/>
        </w:rPr>
        <w:t>１０</w:t>
      </w:r>
      <w:r w:rsidR="00F52688" w:rsidRPr="00D92DC6">
        <w:rPr>
          <w:rFonts w:asciiTheme="majorEastAsia" w:eastAsiaTheme="majorEastAsia" w:hAnsiTheme="majorEastAsia" w:cstheme="majorHAnsi"/>
        </w:rPr>
        <w:t>万部</w:t>
      </w:r>
      <w:r w:rsidR="0066636E" w:rsidRPr="00D92DC6">
        <w:rPr>
          <w:rFonts w:asciiTheme="majorEastAsia" w:eastAsiaTheme="majorEastAsia" w:hAnsiTheme="majorEastAsia" w:cstheme="majorHAnsi"/>
        </w:rPr>
        <w:t>（予定）</w:t>
      </w:r>
    </w:p>
    <w:p w14:paraId="613C5A9C" w14:textId="5CE003E4" w:rsidR="00F52688" w:rsidRPr="00D92DC6" w:rsidRDefault="002060E5" w:rsidP="00F52688">
      <w:pPr>
        <w:pStyle w:val="ab"/>
        <w:ind w:leftChars="0" w:left="821"/>
        <w:rPr>
          <w:rFonts w:asciiTheme="majorEastAsia" w:eastAsiaTheme="majorEastAsia" w:hAnsiTheme="majorEastAsia" w:cstheme="majorHAnsi"/>
          <w:color w:val="000000"/>
        </w:rPr>
      </w:pPr>
      <w:r>
        <w:rPr>
          <w:rFonts w:asciiTheme="majorEastAsia" w:eastAsiaTheme="majorEastAsia" w:hAnsiTheme="majorEastAsia" w:cstheme="majorHAnsi"/>
          <w:color w:val="000000"/>
        </w:rPr>
        <w:t>配布日　：</w:t>
      </w:r>
      <w:r w:rsidR="00C84255" w:rsidRPr="00D92DC6">
        <w:rPr>
          <w:rFonts w:asciiTheme="majorEastAsia" w:eastAsiaTheme="majorEastAsia" w:hAnsiTheme="majorEastAsia" w:cstheme="majorHAnsi"/>
          <w:color w:val="000000"/>
        </w:rPr>
        <w:t>１１月中</w:t>
      </w:r>
      <w:r w:rsidR="00F52688" w:rsidRPr="00D92DC6">
        <w:rPr>
          <w:rFonts w:asciiTheme="majorEastAsia" w:eastAsiaTheme="majorEastAsia" w:hAnsiTheme="majorEastAsia" w:cstheme="majorHAnsi"/>
          <w:color w:val="000000"/>
        </w:rPr>
        <w:t>旬</w:t>
      </w:r>
    </w:p>
    <w:p w14:paraId="636D01DD" w14:textId="0402BD3B" w:rsidR="00F52688" w:rsidRPr="00D92DC6" w:rsidRDefault="002060E5" w:rsidP="00F52688">
      <w:pPr>
        <w:pStyle w:val="ab"/>
        <w:ind w:leftChars="0" w:left="821"/>
        <w:rPr>
          <w:rFonts w:asciiTheme="majorEastAsia" w:eastAsiaTheme="majorEastAsia" w:hAnsiTheme="majorEastAsia" w:cstheme="majorHAnsi"/>
          <w:color w:val="000000"/>
        </w:rPr>
      </w:pPr>
      <w:r>
        <w:rPr>
          <w:rFonts w:asciiTheme="majorEastAsia" w:eastAsiaTheme="majorEastAsia" w:hAnsiTheme="majorEastAsia" w:cstheme="majorHAnsi"/>
          <w:color w:val="000000"/>
        </w:rPr>
        <w:t>サイズ　：</w:t>
      </w:r>
      <w:r w:rsidR="00F52688" w:rsidRPr="00D92DC6">
        <w:rPr>
          <w:rFonts w:asciiTheme="majorEastAsia" w:eastAsiaTheme="majorEastAsia" w:hAnsiTheme="majorEastAsia" w:cstheme="majorHAnsi"/>
          <w:color w:val="000000"/>
        </w:rPr>
        <w:t>Ｂ３</w:t>
      </w:r>
    </w:p>
    <w:p w14:paraId="67ED6A67"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1A17D992" w14:textId="77777777" w:rsidR="00F52688" w:rsidRPr="00D92DC6" w:rsidRDefault="00F52688" w:rsidP="00F52688">
      <w:pPr>
        <w:pStyle w:val="ab"/>
        <w:numPr>
          <w:ilvl w:val="0"/>
          <w:numId w:val="17"/>
        </w:numPr>
        <w:ind w:leftChars="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開催案内　DM送付等</w:t>
      </w:r>
    </w:p>
    <w:p w14:paraId="20027BF3" w14:textId="77777777" w:rsidR="00F52688" w:rsidRPr="00D92DC6" w:rsidRDefault="00F52688" w:rsidP="00F52688">
      <w:pPr>
        <w:pStyle w:val="ab"/>
        <w:ind w:leftChars="0" w:left="821"/>
        <w:rPr>
          <w:rFonts w:asciiTheme="majorEastAsia" w:eastAsiaTheme="majorEastAsia" w:hAnsiTheme="majorEastAsia" w:cstheme="majorHAnsi"/>
          <w:color w:val="000000"/>
        </w:rPr>
      </w:pPr>
    </w:p>
    <w:p w14:paraId="1A59DED0" w14:textId="77777777" w:rsidR="00F52688" w:rsidRPr="00D92DC6" w:rsidRDefault="00F52688" w:rsidP="00F52688">
      <w:pPr>
        <w:ind w:leftChars="300" w:left="960" w:hangingChars="100" w:hanging="24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内容　　：来場促進のため、開催通知・イベント</w:t>
      </w:r>
    </w:p>
    <w:p w14:paraId="04C59A9F" w14:textId="77777777" w:rsidR="00F52688" w:rsidRPr="00D92DC6" w:rsidRDefault="00F52688" w:rsidP="00F52688">
      <w:pPr>
        <w:ind w:firstLineChars="300" w:firstLine="7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kern w:val="0"/>
        </w:rPr>
        <w:t xml:space="preserve">対象　　</w:t>
      </w:r>
      <w:r w:rsidRPr="00D92DC6">
        <w:rPr>
          <w:rFonts w:asciiTheme="majorEastAsia" w:eastAsiaTheme="majorEastAsia" w:hAnsiTheme="majorEastAsia" w:cstheme="majorHAnsi"/>
          <w:color w:val="000000"/>
        </w:rPr>
        <w:t>：流通関係者及び一般消費者</w:t>
      </w:r>
    </w:p>
    <w:p w14:paraId="2BC97D0F" w14:textId="77777777" w:rsidR="00F52688" w:rsidRPr="00D92DC6" w:rsidRDefault="00F52688" w:rsidP="00F52688">
      <w:pPr>
        <w:ind w:firstLineChars="300" w:firstLine="7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発送時期：１０月下旬発送予定</w:t>
      </w:r>
    </w:p>
    <w:p w14:paraId="6BCF843C" w14:textId="2E7AEEA6" w:rsidR="00F52688" w:rsidRPr="00D92DC6" w:rsidRDefault="00F52688" w:rsidP="00F52688">
      <w:pPr>
        <w:ind w:firstLineChars="800" w:firstLine="19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○ハガキ　　約</w:t>
      </w:r>
      <w:r w:rsidR="00E6767C">
        <w:rPr>
          <w:rFonts w:asciiTheme="majorEastAsia" w:eastAsiaTheme="majorEastAsia" w:hAnsiTheme="majorEastAsia" w:cstheme="majorHAnsi" w:hint="eastAsia"/>
          <w:color w:val="000000"/>
        </w:rPr>
        <w:t>1</w:t>
      </w:r>
      <w:r w:rsidRPr="00D92DC6">
        <w:rPr>
          <w:rFonts w:asciiTheme="majorEastAsia" w:eastAsiaTheme="majorEastAsia" w:hAnsiTheme="majorEastAsia" w:cstheme="majorHAnsi"/>
          <w:color w:val="000000"/>
        </w:rPr>
        <w:t>0,000枚</w:t>
      </w:r>
      <w:r w:rsidR="000A4251" w:rsidRPr="00D92DC6">
        <w:rPr>
          <w:rFonts w:asciiTheme="majorEastAsia" w:eastAsiaTheme="majorEastAsia" w:hAnsiTheme="majorEastAsia" w:cstheme="majorHAnsi"/>
          <w:color w:val="000000"/>
        </w:rPr>
        <w:t>（予定）</w:t>
      </w:r>
    </w:p>
    <w:p w14:paraId="1310DF32" w14:textId="2E0B0F1C" w:rsidR="00F52688" w:rsidRPr="00D92DC6" w:rsidRDefault="00F52688" w:rsidP="00F52688">
      <w:pPr>
        <w:ind w:firstLineChars="800" w:firstLine="19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○ポスター　約</w:t>
      </w:r>
      <w:r w:rsidR="004F26D8">
        <w:rPr>
          <w:rFonts w:asciiTheme="majorEastAsia" w:eastAsiaTheme="majorEastAsia" w:hAnsiTheme="majorEastAsia" w:cstheme="majorHAnsi" w:hint="eastAsia"/>
          <w:color w:val="000000"/>
        </w:rPr>
        <w:t>1</w:t>
      </w:r>
      <w:r w:rsidRPr="00D92DC6">
        <w:rPr>
          <w:rFonts w:asciiTheme="majorEastAsia" w:eastAsiaTheme="majorEastAsia" w:hAnsiTheme="majorEastAsia" w:cstheme="majorHAnsi"/>
          <w:color w:val="000000"/>
        </w:rPr>
        <w:t>,</w:t>
      </w:r>
      <w:r w:rsidR="004F26D8">
        <w:rPr>
          <w:rFonts w:asciiTheme="majorEastAsia" w:eastAsiaTheme="majorEastAsia" w:hAnsiTheme="majorEastAsia" w:cstheme="majorHAnsi"/>
          <w:color w:val="000000"/>
        </w:rPr>
        <w:t>2</w:t>
      </w:r>
      <w:r w:rsidRPr="00D92DC6">
        <w:rPr>
          <w:rFonts w:asciiTheme="majorEastAsia" w:eastAsiaTheme="majorEastAsia" w:hAnsiTheme="majorEastAsia" w:cstheme="majorHAnsi"/>
          <w:color w:val="000000"/>
        </w:rPr>
        <w:t>00枚</w:t>
      </w:r>
      <w:r w:rsidR="000A4251" w:rsidRPr="00D92DC6">
        <w:rPr>
          <w:rFonts w:asciiTheme="majorEastAsia" w:eastAsiaTheme="majorEastAsia" w:hAnsiTheme="majorEastAsia" w:cstheme="majorHAnsi"/>
          <w:color w:val="000000"/>
        </w:rPr>
        <w:t>（予定）</w:t>
      </w:r>
    </w:p>
    <w:p w14:paraId="094F3C23" w14:textId="77777777" w:rsidR="00F52688" w:rsidRPr="00D92DC6" w:rsidRDefault="00F52688" w:rsidP="00F52688">
      <w:pPr>
        <w:ind w:firstLineChars="800" w:firstLine="192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○その他　　流通関係者には全国商工会連合会より招待状を発送</w:t>
      </w:r>
    </w:p>
    <w:p w14:paraId="3FC2BC51" w14:textId="77777777" w:rsidR="00F52688" w:rsidRPr="00D92DC6" w:rsidRDefault="00F52688" w:rsidP="00F52688">
      <w:pPr>
        <w:ind w:firstLineChars="800" w:firstLine="1920"/>
        <w:rPr>
          <w:rFonts w:asciiTheme="majorEastAsia" w:eastAsiaTheme="majorEastAsia" w:hAnsiTheme="majorEastAsia" w:cstheme="majorHAnsi"/>
          <w:color w:val="000000"/>
        </w:rPr>
      </w:pPr>
    </w:p>
    <w:p w14:paraId="2CBF52B5" w14:textId="77777777" w:rsidR="00F52688" w:rsidRPr="00D92DC6" w:rsidRDefault="00F52688" w:rsidP="00F52688">
      <w:pPr>
        <w:ind w:firstLineChars="100" w:firstLine="240"/>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（注）その他、テレビ等のマスコミに対しパブリシティ広告を依頼する。</w:t>
      </w:r>
    </w:p>
    <w:p w14:paraId="42D4B714" w14:textId="482985A2" w:rsidR="00F52688" w:rsidRPr="00D92DC6" w:rsidRDefault="00F52688" w:rsidP="00F52688">
      <w:pPr>
        <w:rPr>
          <w:rFonts w:asciiTheme="majorEastAsia" w:eastAsiaTheme="majorEastAsia" w:hAnsiTheme="majorEastAsia" w:cstheme="majorHAnsi"/>
          <w:color w:val="000000"/>
        </w:rPr>
      </w:pPr>
      <w:r w:rsidRPr="00D92DC6">
        <w:rPr>
          <w:rFonts w:asciiTheme="majorEastAsia" w:eastAsiaTheme="majorEastAsia" w:hAnsiTheme="majorEastAsia" w:cstheme="majorHAnsi"/>
          <w:color w:val="000000"/>
        </w:rPr>
        <w:t xml:space="preserve">　　　　ＰＲ計画は、予算や効果を勘案し加除する。</w:t>
      </w:r>
    </w:p>
    <w:p w14:paraId="7BF86A58" w14:textId="77777777" w:rsidR="00730C46" w:rsidRPr="00D92DC6" w:rsidRDefault="00730C46" w:rsidP="00F52688">
      <w:pPr>
        <w:rPr>
          <w:rFonts w:asciiTheme="majorEastAsia" w:eastAsiaTheme="majorEastAsia" w:hAnsiTheme="majorEastAsia" w:cstheme="majorHAnsi"/>
          <w:color w:val="000000"/>
        </w:rPr>
      </w:pPr>
    </w:p>
    <w:p w14:paraId="7D9C21AD" w14:textId="77777777" w:rsidR="007067B1" w:rsidRDefault="007067B1" w:rsidP="0039067E">
      <w:pPr>
        <w:rPr>
          <w:rFonts w:asciiTheme="majorEastAsia" w:eastAsiaTheme="majorEastAsia" w:hAnsiTheme="majorEastAsia" w:cstheme="majorHAnsi"/>
          <w:sz w:val="28"/>
          <w:szCs w:val="28"/>
        </w:rPr>
      </w:pPr>
    </w:p>
    <w:p w14:paraId="412897F6" w14:textId="77777777" w:rsidR="004C33C8" w:rsidRDefault="004C33C8" w:rsidP="0039067E">
      <w:pPr>
        <w:rPr>
          <w:rFonts w:asciiTheme="majorEastAsia" w:eastAsiaTheme="majorEastAsia" w:hAnsiTheme="majorEastAsia" w:cstheme="majorHAnsi"/>
          <w:sz w:val="28"/>
          <w:szCs w:val="28"/>
        </w:rPr>
      </w:pPr>
    </w:p>
    <w:p w14:paraId="7D5DE512" w14:textId="77777777" w:rsidR="002060E5" w:rsidRDefault="002060E5" w:rsidP="0039067E">
      <w:pPr>
        <w:rPr>
          <w:rFonts w:asciiTheme="majorEastAsia" w:eastAsiaTheme="majorEastAsia" w:hAnsiTheme="majorEastAsia" w:cstheme="majorHAnsi"/>
          <w:sz w:val="28"/>
          <w:szCs w:val="28"/>
        </w:rPr>
      </w:pPr>
    </w:p>
    <w:p w14:paraId="5B5FC784" w14:textId="77777777" w:rsidR="00E54FCB" w:rsidRDefault="00E54FCB" w:rsidP="0039067E">
      <w:pPr>
        <w:rPr>
          <w:rFonts w:asciiTheme="majorEastAsia" w:eastAsiaTheme="majorEastAsia" w:hAnsiTheme="majorEastAsia" w:cstheme="majorHAnsi"/>
          <w:sz w:val="28"/>
          <w:szCs w:val="28"/>
        </w:rPr>
      </w:pPr>
    </w:p>
    <w:p w14:paraId="0475F4F7" w14:textId="77777777" w:rsidR="00E54FCB" w:rsidRDefault="00E54FCB" w:rsidP="0039067E">
      <w:pPr>
        <w:rPr>
          <w:rFonts w:asciiTheme="majorEastAsia" w:eastAsiaTheme="majorEastAsia" w:hAnsiTheme="majorEastAsia" w:cstheme="majorHAnsi"/>
          <w:sz w:val="28"/>
          <w:szCs w:val="28"/>
        </w:rPr>
      </w:pPr>
    </w:p>
    <w:p w14:paraId="59C2437A" w14:textId="4FA9D3A1" w:rsidR="00FF0BED" w:rsidRPr="00D92DC6" w:rsidRDefault="00CE0868" w:rsidP="0039067E">
      <w:pPr>
        <w:rPr>
          <w:rFonts w:asciiTheme="majorEastAsia" w:eastAsiaTheme="majorEastAsia" w:hAnsiTheme="majorEastAsia" w:cstheme="majorHAnsi"/>
          <w:color w:val="000000"/>
        </w:rPr>
      </w:pPr>
      <w:r w:rsidRPr="00D92DC6">
        <w:rPr>
          <w:rFonts w:asciiTheme="majorEastAsia" w:eastAsiaTheme="majorEastAsia" w:hAnsiTheme="majorEastAsia" w:cstheme="majorHAnsi"/>
          <w:sz w:val="28"/>
          <w:szCs w:val="28"/>
        </w:rPr>
        <w:lastRenderedPageBreak/>
        <w:t>1</w:t>
      </w:r>
      <w:r w:rsidR="005B72CE" w:rsidRPr="00D92DC6">
        <w:rPr>
          <w:rFonts w:asciiTheme="majorEastAsia" w:eastAsiaTheme="majorEastAsia" w:hAnsiTheme="majorEastAsia" w:cstheme="majorHAnsi"/>
          <w:sz w:val="28"/>
          <w:szCs w:val="28"/>
        </w:rPr>
        <w:t>0</w:t>
      </w:r>
      <w:r w:rsidR="00FF0BED" w:rsidRPr="00D92DC6">
        <w:rPr>
          <w:rFonts w:asciiTheme="majorEastAsia" w:eastAsiaTheme="majorEastAsia" w:hAnsiTheme="majorEastAsia" w:cstheme="majorHAnsi"/>
          <w:sz w:val="28"/>
          <w:szCs w:val="28"/>
        </w:rPr>
        <w:t>．</w:t>
      </w:r>
      <w:r w:rsidR="0027161A" w:rsidRPr="00D92DC6">
        <w:rPr>
          <w:rFonts w:asciiTheme="majorEastAsia" w:eastAsiaTheme="majorEastAsia" w:hAnsiTheme="majorEastAsia" w:cstheme="majorHAnsi"/>
          <w:sz w:val="28"/>
          <w:szCs w:val="28"/>
        </w:rPr>
        <w:t>アンケート調査</w:t>
      </w:r>
      <w:r w:rsidR="00FF0BED" w:rsidRPr="00D92DC6">
        <w:rPr>
          <w:rFonts w:asciiTheme="majorEastAsia" w:eastAsiaTheme="majorEastAsia" w:hAnsiTheme="majorEastAsia" w:cstheme="majorHAnsi"/>
        </w:rPr>
        <w:t>の実施</w:t>
      </w:r>
    </w:p>
    <w:p w14:paraId="0CA37BDC" w14:textId="77777777" w:rsidR="0027161A" w:rsidRPr="00D92DC6" w:rsidRDefault="0027161A" w:rsidP="009D3B5E">
      <w:pPr>
        <w:rPr>
          <w:rFonts w:asciiTheme="majorEastAsia" w:eastAsiaTheme="majorEastAsia" w:hAnsiTheme="majorEastAsia" w:cstheme="majorHAnsi"/>
          <w:b/>
        </w:rPr>
      </w:pPr>
    </w:p>
    <w:p w14:paraId="76D366E8" w14:textId="77777777" w:rsidR="004E3C27" w:rsidRPr="00D92DC6" w:rsidRDefault="0047421F" w:rsidP="004E3C27">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color w:val="000000"/>
        </w:rPr>
        <w:t>（１）</w:t>
      </w:r>
      <w:r w:rsidR="004E3C27" w:rsidRPr="00D92DC6">
        <w:rPr>
          <w:rFonts w:asciiTheme="majorEastAsia" w:eastAsiaTheme="majorEastAsia" w:hAnsiTheme="majorEastAsia" w:cstheme="majorHAnsi"/>
          <w:bCs/>
          <w:color w:val="000000"/>
        </w:rPr>
        <w:t>一般来場者アンケート</w:t>
      </w:r>
    </w:p>
    <w:p w14:paraId="271FD722" w14:textId="77777777" w:rsidR="004E3C27" w:rsidRPr="00D92DC6" w:rsidRDefault="004E3C27" w:rsidP="004E3C27">
      <w:pPr>
        <w:rPr>
          <w:rFonts w:asciiTheme="majorEastAsia" w:eastAsiaTheme="majorEastAsia" w:hAnsiTheme="majorEastAsia" w:cstheme="majorHAnsi"/>
          <w:bCs/>
          <w:color w:val="000000"/>
        </w:rPr>
      </w:pPr>
    </w:p>
    <w:p w14:paraId="541BA1B1" w14:textId="77777777" w:rsidR="00EB7773" w:rsidRPr="00EC02A5" w:rsidRDefault="004E3C27" w:rsidP="0047421F">
      <w:pPr>
        <w:ind w:firstLineChars="200" w:firstLine="480"/>
        <w:rPr>
          <w:rFonts w:asciiTheme="majorEastAsia" w:eastAsiaTheme="majorEastAsia" w:hAnsiTheme="majorEastAsia" w:cstheme="majorHAnsi"/>
          <w:bCs/>
        </w:rPr>
      </w:pPr>
      <w:r w:rsidRPr="00D92DC6">
        <w:rPr>
          <w:rFonts w:asciiTheme="majorEastAsia" w:eastAsiaTheme="majorEastAsia" w:hAnsiTheme="majorEastAsia" w:cstheme="majorHAnsi"/>
          <w:bCs/>
          <w:color w:val="000000"/>
        </w:rPr>
        <w:t>○実施場所：</w:t>
      </w:r>
      <w:r w:rsidR="005E1F4F" w:rsidRPr="00EC02A5">
        <w:rPr>
          <w:rFonts w:asciiTheme="majorEastAsia" w:eastAsiaTheme="majorEastAsia" w:hAnsiTheme="majorEastAsia" w:cstheme="majorHAnsi"/>
          <w:bCs/>
        </w:rPr>
        <w:t>展示</w:t>
      </w:r>
      <w:r w:rsidR="00D90203" w:rsidRPr="00EC02A5">
        <w:rPr>
          <w:rFonts w:asciiTheme="majorEastAsia" w:eastAsiaTheme="majorEastAsia" w:hAnsiTheme="majorEastAsia" w:cstheme="majorHAnsi"/>
          <w:bCs/>
        </w:rPr>
        <w:t>ホール</w:t>
      </w:r>
      <w:r w:rsidR="005E1F4F" w:rsidRPr="00EC02A5">
        <w:rPr>
          <w:rFonts w:asciiTheme="majorEastAsia" w:eastAsiaTheme="majorEastAsia" w:hAnsiTheme="majorEastAsia" w:cstheme="majorHAnsi"/>
          <w:bCs/>
        </w:rPr>
        <w:t>Ａ</w:t>
      </w:r>
      <w:r w:rsidR="00D86C6A" w:rsidRPr="00EC02A5">
        <w:rPr>
          <w:rFonts w:asciiTheme="majorEastAsia" w:eastAsiaTheme="majorEastAsia" w:hAnsiTheme="majorEastAsia" w:cstheme="majorHAnsi"/>
          <w:bCs/>
        </w:rPr>
        <w:t>内</w:t>
      </w:r>
    </w:p>
    <w:p w14:paraId="37CAE153" w14:textId="3C434B52" w:rsidR="0039067E" w:rsidRPr="00E54FCB" w:rsidRDefault="00EB7773" w:rsidP="00E54FCB">
      <w:pPr>
        <w:ind w:firstLineChars="800" w:firstLine="1920"/>
        <w:rPr>
          <w:rFonts w:asciiTheme="majorEastAsia" w:eastAsiaTheme="majorEastAsia" w:hAnsiTheme="majorEastAsia" w:cstheme="majorHAnsi"/>
          <w:bCs/>
        </w:rPr>
      </w:pPr>
      <w:r w:rsidRPr="00EC02A5">
        <w:rPr>
          <w:rFonts w:asciiTheme="majorEastAsia" w:eastAsiaTheme="majorEastAsia" w:hAnsiTheme="majorEastAsia" w:cstheme="majorHAnsi" w:hint="eastAsia"/>
          <w:bCs/>
        </w:rPr>
        <w:t>※ＱＲコードを読み取りスマホにてアンケート回答</w:t>
      </w:r>
    </w:p>
    <w:p w14:paraId="7D330E7B" w14:textId="244899AB" w:rsidR="0039067E" w:rsidRPr="00D92DC6" w:rsidRDefault="00811462" w:rsidP="00DB57D4">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○実施日時：</w:t>
      </w:r>
      <w:r w:rsidR="000A4251" w:rsidRPr="00D92DC6">
        <w:rPr>
          <w:rFonts w:asciiTheme="majorEastAsia" w:eastAsiaTheme="majorEastAsia" w:hAnsiTheme="majorEastAsia" w:cstheme="majorHAnsi"/>
          <w:bCs/>
          <w:color w:val="000000"/>
        </w:rPr>
        <w:t>令和</w:t>
      </w:r>
      <w:r w:rsidR="00E54FCB">
        <w:rPr>
          <w:rFonts w:asciiTheme="majorEastAsia" w:eastAsiaTheme="majorEastAsia" w:hAnsiTheme="majorEastAsia" w:cstheme="majorHAnsi" w:hint="eastAsia"/>
          <w:bCs/>
          <w:color w:val="000000"/>
        </w:rPr>
        <w:t>２</w:t>
      </w:r>
      <w:r w:rsidRPr="00D92DC6">
        <w:rPr>
          <w:rFonts w:asciiTheme="majorEastAsia" w:eastAsiaTheme="majorEastAsia" w:hAnsiTheme="majorEastAsia" w:cstheme="majorHAnsi"/>
          <w:bCs/>
          <w:color w:val="000000"/>
        </w:rPr>
        <w:t>年１１月</w:t>
      </w:r>
      <w:r w:rsidR="00DB57D4" w:rsidRPr="00D92DC6">
        <w:rPr>
          <w:rFonts w:asciiTheme="majorEastAsia" w:eastAsiaTheme="majorEastAsia" w:hAnsiTheme="majorEastAsia" w:cstheme="majorHAnsi"/>
          <w:bCs/>
          <w:color w:val="000000"/>
        </w:rPr>
        <w:t>２</w:t>
      </w:r>
      <w:r w:rsidR="004C33C8">
        <w:rPr>
          <w:rFonts w:asciiTheme="majorEastAsia" w:eastAsiaTheme="majorEastAsia" w:hAnsiTheme="majorEastAsia" w:cstheme="majorHAnsi" w:hint="eastAsia"/>
          <w:bCs/>
          <w:color w:val="000000"/>
        </w:rPr>
        <w:t>１</w:t>
      </w:r>
      <w:r w:rsidR="00DB57D4" w:rsidRPr="00D92DC6">
        <w:rPr>
          <w:rFonts w:asciiTheme="majorEastAsia" w:eastAsiaTheme="majorEastAsia" w:hAnsiTheme="majorEastAsia" w:cstheme="majorHAnsi"/>
          <w:bCs/>
          <w:color w:val="000000"/>
        </w:rPr>
        <w:t>日</w:t>
      </w:r>
      <w:r w:rsidRPr="00D92DC6">
        <w:rPr>
          <w:rFonts w:asciiTheme="majorEastAsia" w:eastAsiaTheme="majorEastAsia" w:hAnsiTheme="majorEastAsia" w:cstheme="majorHAnsi"/>
          <w:bCs/>
          <w:color w:val="000000"/>
        </w:rPr>
        <w:t>（</w:t>
      </w:r>
      <w:r w:rsidR="004C33C8">
        <w:rPr>
          <w:rFonts w:asciiTheme="majorEastAsia" w:eastAsiaTheme="majorEastAsia" w:hAnsiTheme="majorEastAsia" w:cstheme="majorHAnsi" w:hint="eastAsia"/>
          <w:bCs/>
          <w:color w:val="000000"/>
        </w:rPr>
        <w:t>土</w:t>
      </w:r>
      <w:r w:rsidRPr="00D92DC6">
        <w:rPr>
          <w:rFonts w:asciiTheme="majorEastAsia" w:eastAsiaTheme="majorEastAsia" w:hAnsiTheme="majorEastAsia" w:cstheme="majorHAnsi"/>
          <w:bCs/>
          <w:color w:val="000000"/>
        </w:rPr>
        <w:t>）～</w:t>
      </w:r>
      <w:r w:rsidR="00DB57D4" w:rsidRPr="00D92DC6">
        <w:rPr>
          <w:rFonts w:asciiTheme="majorEastAsia" w:eastAsiaTheme="majorEastAsia" w:hAnsiTheme="majorEastAsia" w:cstheme="majorHAnsi"/>
          <w:bCs/>
          <w:color w:val="000000"/>
        </w:rPr>
        <w:t>２</w:t>
      </w:r>
      <w:r w:rsidR="004C33C8">
        <w:rPr>
          <w:rFonts w:asciiTheme="majorEastAsia" w:eastAsiaTheme="majorEastAsia" w:hAnsiTheme="majorEastAsia" w:cstheme="majorHAnsi" w:hint="eastAsia"/>
          <w:bCs/>
          <w:color w:val="000000"/>
        </w:rPr>
        <w:t>２</w:t>
      </w:r>
      <w:r w:rsidR="00FC0922" w:rsidRPr="00D92DC6">
        <w:rPr>
          <w:rFonts w:asciiTheme="majorEastAsia" w:eastAsiaTheme="majorEastAsia" w:hAnsiTheme="majorEastAsia" w:cstheme="majorHAnsi"/>
          <w:bCs/>
          <w:color w:val="000000"/>
        </w:rPr>
        <w:t>日</w:t>
      </w:r>
      <w:r w:rsidR="0039067E" w:rsidRPr="00D92DC6">
        <w:rPr>
          <w:rFonts w:asciiTheme="majorEastAsia" w:eastAsiaTheme="majorEastAsia" w:hAnsiTheme="majorEastAsia" w:cstheme="majorHAnsi"/>
          <w:bCs/>
          <w:color w:val="000000"/>
        </w:rPr>
        <w:t>(日)</w:t>
      </w:r>
    </w:p>
    <w:p w14:paraId="2ABF8304" w14:textId="77777777" w:rsidR="0039067E" w:rsidRPr="00D92DC6" w:rsidRDefault="004E3C27" w:rsidP="0039067E">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○実施内</w:t>
      </w:r>
      <w:r w:rsidR="0039067E" w:rsidRPr="00D92DC6">
        <w:rPr>
          <w:rFonts w:asciiTheme="majorEastAsia" w:eastAsiaTheme="majorEastAsia" w:hAnsiTheme="majorEastAsia" w:cstheme="majorHAnsi"/>
          <w:bCs/>
          <w:color w:val="000000"/>
        </w:rPr>
        <w:t>容：初めての来場者数やメディア効果の測定、来場者の構成や満足度等</w:t>
      </w:r>
    </w:p>
    <w:p w14:paraId="1011ED86" w14:textId="77777777" w:rsidR="00EF1EEF" w:rsidRPr="00D92DC6" w:rsidRDefault="00EF1EEF" w:rsidP="00EF1EEF">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を調査しニッポン全国物産展の成果検証及び今後の事業展開の参</w:t>
      </w:r>
    </w:p>
    <w:p w14:paraId="1AD1E295" w14:textId="77777777" w:rsidR="00EF1EEF" w:rsidRPr="00D92DC6" w:rsidRDefault="00EF1EEF" w:rsidP="00EF1EEF">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参考とする為の調査を実施する。</w:t>
      </w:r>
    </w:p>
    <w:p w14:paraId="00EE2AC0" w14:textId="77777777" w:rsidR="004E3C27" w:rsidRPr="00D92DC6" w:rsidRDefault="00EF1EEF" w:rsidP="0035516A">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w:t>
      </w:r>
      <w:r w:rsidR="0035516A" w:rsidRPr="00D92DC6">
        <w:rPr>
          <w:rFonts w:asciiTheme="majorEastAsia" w:eastAsiaTheme="majorEastAsia" w:hAnsiTheme="majorEastAsia" w:cstheme="majorHAnsi"/>
          <w:bCs/>
          <w:color w:val="000000"/>
        </w:rPr>
        <w:t xml:space="preserve">　　　　　　　　　　　　　　　　　　　　　　　　　　　　　</w:t>
      </w:r>
      <w:r w:rsidR="0047421F" w:rsidRPr="00D92DC6">
        <w:rPr>
          <w:rFonts w:asciiTheme="majorEastAsia" w:eastAsiaTheme="majorEastAsia" w:hAnsiTheme="majorEastAsia" w:cstheme="majorHAnsi"/>
          <w:color w:val="000000"/>
        </w:rPr>
        <w:t>（２）</w:t>
      </w:r>
      <w:r w:rsidR="004E3C27" w:rsidRPr="00D92DC6">
        <w:rPr>
          <w:rFonts w:asciiTheme="majorEastAsia" w:eastAsiaTheme="majorEastAsia" w:hAnsiTheme="majorEastAsia" w:cstheme="majorHAnsi"/>
          <w:bCs/>
          <w:color w:val="000000"/>
        </w:rPr>
        <w:t>流通業者アンケート</w:t>
      </w:r>
    </w:p>
    <w:p w14:paraId="4BEAB934" w14:textId="77777777" w:rsidR="004E3C27" w:rsidRPr="00D92DC6" w:rsidRDefault="004E3C27" w:rsidP="004E3C27">
      <w:pPr>
        <w:rPr>
          <w:rFonts w:asciiTheme="majorEastAsia" w:eastAsiaTheme="majorEastAsia" w:hAnsiTheme="majorEastAsia" w:cstheme="majorHAnsi"/>
          <w:bCs/>
          <w:color w:val="000000"/>
        </w:rPr>
      </w:pPr>
    </w:p>
    <w:p w14:paraId="06CFD53D" w14:textId="0B4F52CD" w:rsidR="00EF1EEF" w:rsidRPr="00D92DC6" w:rsidRDefault="00EF1EEF" w:rsidP="005D7211">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○実施日時：</w:t>
      </w:r>
      <w:r w:rsidR="00E54FCB">
        <w:rPr>
          <w:rFonts w:asciiTheme="majorEastAsia" w:eastAsiaTheme="majorEastAsia" w:hAnsiTheme="majorEastAsia" w:cstheme="majorHAnsi"/>
          <w:bCs/>
          <w:color w:val="000000"/>
        </w:rPr>
        <w:t>令和</w:t>
      </w:r>
      <w:r w:rsidR="00E54FCB">
        <w:rPr>
          <w:rFonts w:asciiTheme="majorEastAsia" w:eastAsiaTheme="majorEastAsia" w:hAnsiTheme="majorEastAsia" w:cstheme="majorHAnsi" w:hint="eastAsia"/>
          <w:bCs/>
          <w:color w:val="000000"/>
        </w:rPr>
        <w:t>２</w:t>
      </w:r>
      <w:r w:rsidR="005D7211" w:rsidRPr="00D92DC6">
        <w:rPr>
          <w:rFonts w:asciiTheme="majorEastAsia" w:eastAsiaTheme="majorEastAsia" w:hAnsiTheme="majorEastAsia" w:cstheme="majorHAnsi"/>
          <w:bCs/>
          <w:color w:val="000000"/>
        </w:rPr>
        <w:t>年１１月</w:t>
      </w:r>
      <w:r w:rsidR="00DB57D4" w:rsidRPr="00D92DC6">
        <w:rPr>
          <w:rFonts w:asciiTheme="majorEastAsia" w:eastAsiaTheme="majorEastAsia" w:hAnsiTheme="majorEastAsia" w:cstheme="majorHAnsi"/>
          <w:bCs/>
          <w:color w:val="000000"/>
        </w:rPr>
        <w:t>２</w:t>
      </w:r>
      <w:r w:rsidR="004C33C8">
        <w:rPr>
          <w:rFonts w:asciiTheme="majorEastAsia" w:eastAsiaTheme="majorEastAsia" w:hAnsiTheme="majorEastAsia" w:cstheme="majorHAnsi" w:hint="eastAsia"/>
          <w:bCs/>
          <w:color w:val="000000"/>
        </w:rPr>
        <w:t>１</w:t>
      </w:r>
      <w:r w:rsidR="005D7211" w:rsidRPr="00D92DC6">
        <w:rPr>
          <w:rFonts w:asciiTheme="majorEastAsia" w:eastAsiaTheme="majorEastAsia" w:hAnsiTheme="majorEastAsia" w:cstheme="majorHAnsi"/>
          <w:bCs/>
          <w:color w:val="000000"/>
        </w:rPr>
        <w:t>（</w:t>
      </w:r>
      <w:r w:rsidR="004C33C8">
        <w:rPr>
          <w:rFonts w:asciiTheme="majorEastAsia" w:eastAsiaTheme="majorEastAsia" w:hAnsiTheme="majorEastAsia" w:cstheme="majorHAnsi" w:hint="eastAsia"/>
          <w:bCs/>
          <w:color w:val="000000"/>
        </w:rPr>
        <w:t>土</w:t>
      </w:r>
      <w:r w:rsidR="005D7211" w:rsidRPr="00D92DC6">
        <w:rPr>
          <w:rFonts w:asciiTheme="majorEastAsia" w:eastAsiaTheme="majorEastAsia" w:hAnsiTheme="majorEastAsia" w:cstheme="majorHAnsi"/>
          <w:bCs/>
          <w:color w:val="000000"/>
        </w:rPr>
        <w:t>）～</w:t>
      </w:r>
      <w:r w:rsidR="00DB57D4" w:rsidRPr="00D92DC6">
        <w:rPr>
          <w:rFonts w:asciiTheme="majorEastAsia" w:eastAsiaTheme="majorEastAsia" w:hAnsiTheme="majorEastAsia" w:cstheme="majorHAnsi"/>
          <w:bCs/>
          <w:color w:val="000000"/>
        </w:rPr>
        <w:t>２</w:t>
      </w:r>
      <w:r w:rsidR="004C33C8">
        <w:rPr>
          <w:rFonts w:asciiTheme="majorEastAsia" w:eastAsiaTheme="majorEastAsia" w:hAnsiTheme="majorEastAsia" w:cstheme="majorHAnsi" w:hint="eastAsia"/>
          <w:bCs/>
          <w:color w:val="000000"/>
        </w:rPr>
        <w:t>２</w:t>
      </w:r>
      <w:r w:rsidR="005D7211" w:rsidRPr="00D92DC6">
        <w:rPr>
          <w:rFonts w:asciiTheme="majorEastAsia" w:eastAsiaTheme="majorEastAsia" w:hAnsiTheme="majorEastAsia" w:cstheme="majorHAnsi"/>
          <w:bCs/>
          <w:color w:val="000000"/>
        </w:rPr>
        <w:t>日(日)</w:t>
      </w:r>
    </w:p>
    <w:p w14:paraId="6E343FD4" w14:textId="24E5135F" w:rsidR="004E3C27" w:rsidRPr="00D92DC6" w:rsidRDefault="004E3C27" w:rsidP="00EF1EEF">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w:t>
      </w:r>
      <w:r w:rsidR="00E54FCB">
        <w:rPr>
          <w:rFonts w:asciiTheme="majorEastAsia" w:eastAsiaTheme="majorEastAsia" w:hAnsiTheme="majorEastAsia" w:cstheme="majorHAnsi"/>
          <w:bCs/>
          <w:color w:val="000000"/>
        </w:rPr>
        <w:t>実施</w:t>
      </w:r>
      <w:r w:rsidR="00E54FCB">
        <w:rPr>
          <w:rFonts w:asciiTheme="majorEastAsia" w:eastAsiaTheme="majorEastAsia" w:hAnsiTheme="majorEastAsia" w:cstheme="majorHAnsi" w:hint="eastAsia"/>
          <w:bCs/>
          <w:color w:val="000000"/>
        </w:rPr>
        <w:t>内容</w:t>
      </w:r>
      <w:r w:rsidR="005D7211" w:rsidRPr="00D92DC6">
        <w:rPr>
          <w:rFonts w:asciiTheme="majorEastAsia" w:eastAsiaTheme="majorEastAsia" w:hAnsiTheme="majorEastAsia" w:cstheme="majorHAnsi"/>
          <w:bCs/>
          <w:color w:val="000000"/>
        </w:rPr>
        <w:t>：流通業者から見た特産品の評価、及び物産展に</w:t>
      </w:r>
      <w:r w:rsidR="00EF1EEF" w:rsidRPr="00D92DC6">
        <w:rPr>
          <w:rFonts w:asciiTheme="majorEastAsia" w:eastAsiaTheme="majorEastAsia" w:hAnsiTheme="majorEastAsia" w:cstheme="majorHAnsi"/>
          <w:bCs/>
          <w:color w:val="000000"/>
        </w:rPr>
        <w:t xml:space="preserve">対する感想、要望等　</w:t>
      </w:r>
    </w:p>
    <w:p w14:paraId="65818A78" w14:textId="77777777" w:rsidR="00EF1EEF" w:rsidRPr="00D92DC6" w:rsidRDefault="00EF1EEF" w:rsidP="00EF1EEF">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を吸い上げ今後の販路開拓支援事業に繋げていく足掛かりの為の</w:t>
      </w:r>
    </w:p>
    <w:p w14:paraId="35AA1182" w14:textId="77777777" w:rsidR="00EF1EEF" w:rsidRPr="00D92DC6" w:rsidRDefault="00EF1EEF" w:rsidP="00EF1EEF">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調査を実施する。</w:t>
      </w:r>
    </w:p>
    <w:p w14:paraId="586E81FD" w14:textId="77777777" w:rsidR="00EF1EEF" w:rsidRPr="00D92DC6" w:rsidRDefault="00EF1EEF" w:rsidP="00EF1EEF">
      <w:pPr>
        <w:ind w:firstLineChars="200" w:firstLine="480"/>
        <w:rPr>
          <w:rFonts w:asciiTheme="majorEastAsia" w:eastAsiaTheme="majorEastAsia" w:hAnsiTheme="majorEastAsia" w:cstheme="majorHAnsi"/>
          <w:bCs/>
          <w:color w:val="000000"/>
        </w:rPr>
      </w:pPr>
    </w:p>
    <w:p w14:paraId="227DB7FB" w14:textId="77777777" w:rsidR="00EF1EEF" w:rsidRPr="00D92DC6" w:rsidRDefault="00EF1EEF" w:rsidP="00EF1EEF">
      <w:pPr>
        <w:rPr>
          <w:rFonts w:asciiTheme="majorEastAsia" w:eastAsiaTheme="majorEastAsia" w:hAnsiTheme="majorEastAsia" w:cstheme="majorHAnsi"/>
          <w:bCs/>
          <w:color w:val="000000"/>
        </w:rPr>
      </w:pPr>
      <w:r w:rsidRPr="00D92DC6">
        <w:rPr>
          <w:rFonts w:asciiTheme="majorEastAsia" w:eastAsiaTheme="majorEastAsia" w:hAnsiTheme="majorEastAsia" w:cstheme="majorHAnsi"/>
          <w:color w:val="000000"/>
        </w:rPr>
        <w:t>（３</w:t>
      </w:r>
      <w:r w:rsidRPr="00D92DC6">
        <w:rPr>
          <w:rFonts w:asciiTheme="majorEastAsia" w:eastAsiaTheme="majorEastAsia" w:hAnsiTheme="majorEastAsia" w:cstheme="majorHAnsi"/>
          <w:bCs/>
          <w:color w:val="000000"/>
        </w:rPr>
        <w:t xml:space="preserve">) </w:t>
      </w:r>
      <w:r w:rsidR="003D5DA7" w:rsidRPr="00D92DC6">
        <w:rPr>
          <w:rFonts w:asciiTheme="majorEastAsia" w:eastAsiaTheme="majorEastAsia" w:hAnsiTheme="majorEastAsia" w:cstheme="majorHAnsi"/>
          <w:bCs/>
          <w:color w:val="000000"/>
        </w:rPr>
        <w:t>出展社</w:t>
      </w:r>
      <w:r w:rsidR="00F4172B" w:rsidRPr="00D92DC6">
        <w:rPr>
          <w:rFonts w:asciiTheme="majorEastAsia" w:eastAsiaTheme="majorEastAsia" w:hAnsiTheme="majorEastAsia" w:cstheme="majorHAnsi"/>
          <w:bCs/>
          <w:color w:val="000000"/>
        </w:rPr>
        <w:t>アンケート</w:t>
      </w:r>
    </w:p>
    <w:p w14:paraId="4C07CF55" w14:textId="77777777" w:rsidR="00F4172B" w:rsidRPr="00D92DC6" w:rsidRDefault="00F4172B" w:rsidP="00EF1EEF">
      <w:pPr>
        <w:rPr>
          <w:rFonts w:asciiTheme="majorEastAsia" w:eastAsiaTheme="majorEastAsia" w:hAnsiTheme="majorEastAsia" w:cstheme="majorHAnsi"/>
          <w:bCs/>
          <w:color w:val="000000"/>
        </w:rPr>
      </w:pPr>
    </w:p>
    <w:p w14:paraId="62A9BDBA" w14:textId="77777777" w:rsidR="00F4172B" w:rsidRPr="00D92DC6" w:rsidRDefault="00F4172B" w:rsidP="00F4172B">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○実施日時：アンケート配信・回収スケジュール(予定)</w:t>
      </w:r>
    </w:p>
    <w:p w14:paraId="24E07E36" w14:textId="3D528F76" w:rsidR="00F37E20" w:rsidRPr="00D92DC6" w:rsidRDefault="00F4172B" w:rsidP="00F37E20">
      <w:pPr>
        <w:ind w:firstLineChars="200" w:firstLine="48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 xml:space="preserve">　　　　　　</w:t>
      </w:r>
      <w:r w:rsidR="00F37E20" w:rsidRPr="00D92DC6">
        <w:rPr>
          <w:rFonts w:asciiTheme="majorEastAsia" w:eastAsiaTheme="majorEastAsia" w:hAnsiTheme="majorEastAsia" w:cstheme="majorHAnsi"/>
          <w:bCs/>
          <w:color w:val="000000"/>
        </w:rPr>
        <w:t>・事前アンケート ：</w:t>
      </w:r>
      <w:r w:rsidR="005D7211" w:rsidRPr="00D92DC6">
        <w:rPr>
          <w:rFonts w:asciiTheme="majorEastAsia" w:eastAsiaTheme="majorEastAsia" w:hAnsiTheme="majorEastAsia" w:cstheme="majorHAnsi"/>
          <w:bCs/>
          <w:color w:val="000000"/>
        </w:rPr>
        <w:t>20</w:t>
      </w:r>
      <w:r w:rsidR="004C33C8">
        <w:rPr>
          <w:rFonts w:asciiTheme="majorEastAsia" w:eastAsiaTheme="majorEastAsia" w:hAnsiTheme="majorEastAsia" w:cstheme="majorHAnsi"/>
          <w:bCs/>
          <w:color w:val="000000"/>
        </w:rPr>
        <w:t>20</w:t>
      </w:r>
      <w:r w:rsidR="00F37E20" w:rsidRPr="00D92DC6">
        <w:rPr>
          <w:rFonts w:asciiTheme="majorEastAsia" w:eastAsiaTheme="majorEastAsia" w:hAnsiTheme="majorEastAsia" w:cstheme="majorHAnsi"/>
          <w:bCs/>
          <w:color w:val="000000"/>
        </w:rPr>
        <w:t>年10月上旬～</w:t>
      </w:r>
      <w:r w:rsidR="005D7211" w:rsidRPr="00D92DC6">
        <w:rPr>
          <w:rFonts w:asciiTheme="majorEastAsia" w:eastAsiaTheme="majorEastAsia" w:hAnsiTheme="majorEastAsia" w:cstheme="majorHAnsi"/>
          <w:bCs/>
          <w:color w:val="000000"/>
        </w:rPr>
        <w:t>中旬</w:t>
      </w:r>
    </w:p>
    <w:p w14:paraId="535697D6" w14:textId="6B3D2205" w:rsidR="00F37E20" w:rsidRPr="00D92DC6" w:rsidRDefault="00F37E20" w:rsidP="00EB7773">
      <w:pPr>
        <w:ind w:firstLineChars="800" w:firstLine="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・事後アンケート ：</w:t>
      </w:r>
      <w:r w:rsidR="00002590" w:rsidRPr="00D92DC6">
        <w:rPr>
          <w:rFonts w:asciiTheme="majorEastAsia" w:eastAsiaTheme="majorEastAsia" w:hAnsiTheme="majorEastAsia" w:cstheme="majorHAnsi"/>
          <w:bCs/>
          <w:color w:val="000000"/>
        </w:rPr>
        <w:t>20</w:t>
      </w:r>
      <w:r w:rsidR="004C33C8">
        <w:rPr>
          <w:rFonts w:asciiTheme="majorEastAsia" w:eastAsiaTheme="majorEastAsia" w:hAnsiTheme="majorEastAsia" w:cstheme="majorHAnsi"/>
          <w:bCs/>
          <w:color w:val="000000"/>
        </w:rPr>
        <w:t>20</w:t>
      </w:r>
      <w:r w:rsidRPr="00D92DC6">
        <w:rPr>
          <w:rFonts w:asciiTheme="majorEastAsia" w:eastAsiaTheme="majorEastAsia" w:hAnsiTheme="majorEastAsia" w:cstheme="majorHAnsi"/>
          <w:bCs/>
          <w:color w:val="000000"/>
        </w:rPr>
        <w:t>年11月</w:t>
      </w:r>
      <w:r w:rsidR="008C724A" w:rsidRPr="00D92DC6">
        <w:rPr>
          <w:rFonts w:asciiTheme="majorEastAsia" w:eastAsiaTheme="majorEastAsia" w:hAnsiTheme="majorEastAsia" w:cstheme="majorHAnsi"/>
          <w:bCs/>
          <w:color w:val="000000"/>
        </w:rPr>
        <w:t>2</w:t>
      </w:r>
      <w:r w:rsidR="002425EB">
        <w:rPr>
          <w:rFonts w:asciiTheme="majorEastAsia" w:eastAsiaTheme="majorEastAsia" w:hAnsiTheme="majorEastAsia" w:cstheme="majorHAnsi"/>
          <w:bCs/>
          <w:color w:val="000000"/>
        </w:rPr>
        <w:t>1</w:t>
      </w:r>
      <w:r w:rsidR="008C724A" w:rsidRPr="00D92DC6">
        <w:rPr>
          <w:rFonts w:asciiTheme="majorEastAsia" w:eastAsiaTheme="majorEastAsia" w:hAnsiTheme="majorEastAsia" w:cstheme="majorHAnsi"/>
          <w:bCs/>
          <w:color w:val="000000"/>
        </w:rPr>
        <w:t>日（土）～</w:t>
      </w:r>
      <w:r w:rsidR="00DB57D4" w:rsidRPr="00D92DC6">
        <w:rPr>
          <w:rFonts w:asciiTheme="majorEastAsia" w:eastAsiaTheme="majorEastAsia" w:hAnsiTheme="majorEastAsia" w:cstheme="majorHAnsi"/>
          <w:bCs/>
          <w:color w:val="000000"/>
        </w:rPr>
        <w:t>2</w:t>
      </w:r>
      <w:r w:rsidR="002425EB">
        <w:rPr>
          <w:rFonts w:asciiTheme="majorEastAsia" w:eastAsiaTheme="majorEastAsia" w:hAnsiTheme="majorEastAsia" w:cstheme="majorHAnsi"/>
          <w:bCs/>
          <w:color w:val="000000"/>
        </w:rPr>
        <w:t>2</w:t>
      </w:r>
      <w:r w:rsidRPr="00D92DC6">
        <w:rPr>
          <w:rFonts w:asciiTheme="majorEastAsia" w:eastAsiaTheme="majorEastAsia" w:hAnsiTheme="majorEastAsia" w:cstheme="majorHAnsi"/>
          <w:bCs/>
          <w:color w:val="000000"/>
        </w:rPr>
        <w:t xml:space="preserve">日（日） </w:t>
      </w:r>
    </w:p>
    <w:p w14:paraId="3C0BCBC0" w14:textId="234F1347" w:rsidR="00F37E20" w:rsidRDefault="00F37E20" w:rsidP="00F37E20">
      <w:pPr>
        <w:ind w:firstLineChars="800" w:firstLine="192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・追跡アンケート ：</w:t>
      </w:r>
      <w:r w:rsidR="005D7211" w:rsidRPr="00D92DC6">
        <w:rPr>
          <w:rFonts w:asciiTheme="majorEastAsia" w:eastAsiaTheme="majorEastAsia" w:hAnsiTheme="majorEastAsia" w:cstheme="majorHAnsi"/>
          <w:bCs/>
          <w:color w:val="000000"/>
        </w:rPr>
        <w:t>20</w:t>
      </w:r>
      <w:r w:rsidR="00DB57D4" w:rsidRPr="00D92DC6">
        <w:rPr>
          <w:rFonts w:asciiTheme="majorEastAsia" w:eastAsiaTheme="majorEastAsia" w:hAnsiTheme="majorEastAsia" w:cstheme="majorHAnsi"/>
          <w:bCs/>
          <w:color w:val="000000"/>
        </w:rPr>
        <w:t>2</w:t>
      </w:r>
      <w:r w:rsidR="002425EB">
        <w:rPr>
          <w:rFonts w:asciiTheme="majorEastAsia" w:eastAsiaTheme="majorEastAsia" w:hAnsiTheme="majorEastAsia" w:cstheme="majorHAnsi"/>
          <w:bCs/>
          <w:color w:val="000000"/>
        </w:rPr>
        <w:t>1</w:t>
      </w:r>
      <w:r w:rsidRPr="00D92DC6">
        <w:rPr>
          <w:rFonts w:asciiTheme="majorEastAsia" w:eastAsiaTheme="majorEastAsia" w:hAnsiTheme="majorEastAsia" w:cstheme="majorHAnsi"/>
          <w:bCs/>
          <w:color w:val="000000"/>
        </w:rPr>
        <w:t>年1月</w:t>
      </w:r>
      <w:r w:rsidR="00DB7CCF" w:rsidRPr="00D92DC6">
        <w:rPr>
          <w:rFonts w:asciiTheme="majorEastAsia" w:eastAsiaTheme="majorEastAsia" w:hAnsiTheme="majorEastAsia" w:cstheme="majorHAnsi"/>
          <w:bCs/>
          <w:color w:val="000000"/>
        </w:rPr>
        <w:t>1</w:t>
      </w:r>
      <w:r w:rsidR="002425EB">
        <w:rPr>
          <w:rFonts w:asciiTheme="majorEastAsia" w:eastAsiaTheme="majorEastAsia" w:hAnsiTheme="majorEastAsia" w:cstheme="majorHAnsi"/>
          <w:bCs/>
          <w:color w:val="000000"/>
        </w:rPr>
        <w:t>2</w:t>
      </w:r>
      <w:r w:rsidR="00DB7CCF" w:rsidRPr="00D92DC6">
        <w:rPr>
          <w:rFonts w:asciiTheme="majorEastAsia" w:eastAsiaTheme="majorEastAsia" w:hAnsiTheme="majorEastAsia" w:cstheme="majorHAnsi"/>
          <w:bCs/>
          <w:color w:val="000000"/>
        </w:rPr>
        <w:t>日（火）</w:t>
      </w:r>
      <w:r w:rsidR="005D7211" w:rsidRPr="00D92DC6">
        <w:rPr>
          <w:rFonts w:asciiTheme="majorEastAsia" w:eastAsiaTheme="majorEastAsia" w:hAnsiTheme="majorEastAsia" w:cstheme="majorHAnsi"/>
          <w:bCs/>
          <w:color w:val="000000"/>
        </w:rPr>
        <w:t>～２月初旬</w:t>
      </w:r>
      <w:r w:rsidRPr="00D92DC6">
        <w:rPr>
          <w:rFonts w:asciiTheme="majorEastAsia" w:eastAsiaTheme="majorEastAsia" w:hAnsiTheme="majorEastAsia" w:cstheme="majorHAnsi"/>
          <w:bCs/>
          <w:color w:val="000000"/>
        </w:rPr>
        <w:t xml:space="preserve"> </w:t>
      </w:r>
    </w:p>
    <w:p w14:paraId="41ED2280" w14:textId="77777777" w:rsidR="003E5687" w:rsidRPr="00D92DC6" w:rsidRDefault="00543BE8" w:rsidP="0047421F">
      <w:pPr>
        <w:numPr>
          <w:ilvl w:val="0"/>
          <w:numId w:val="3"/>
        </w:numPr>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実施内容：ニッポン全国物産展において、事前、事</w:t>
      </w:r>
      <w:r w:rsidR="00064664" w:rsidRPr="00D92DC6">
        <w:rPr>
          <w:rFonts w:asciiTheme="majorEastAsia" w:eastAsiaTheme="majorEastAsia" w:hAnsiTheme="majorEastAsia" w:cstheme="majorHAnsi"/>
          <w:bCs/>
          <w:color w:val="000000"/>
        </w:rPr>
        <w:t>後</w:t>
      </w:r>
      <w:r w:rsidRPr="00D92DC6">
        <w:rPr>
          <w:rFonts w:asciiTheme="majorEastAsia" w:eastAsiaTheme="majorEastAsia" w:hAnsiTheme="majorEastAsia" w:cstheme="majorHAnsi"/>
          <w:bCs/>
          <w:color w:val="000000"/>
        </w:rPr>
        <w:t>、追跡</w:t>
      </w:r>
      <w:r w:rsidR="004E3C27" w:rsidRPr="00D92DC6">
        <w:rPr>
          <w:rFonts w:asciiTheme="majorEastAsia" w:eastAsiaTheme="majorEastAsia" w:hAnsiTheme="majorEastAsia" w:cstheme="majorHAnsi"/>
          <w:bCs/>
          <w:color w:val="000000"/>
        </w:rPr>
        <w:t>アンケートを</w:t>
      </w:r>
    </w:p>
    <w:p w14:paraId="41516DE1" w14:textId="77777777" w:rsidR="0035516A" w:rsidRPr="00D92DC6" w:rsidRDefault="004E3C27" w:rsidP="0035516A">
      <w:pPr>
        <w:ind w:leftChars="333" w:left="799" w:firstLineChars="500" w:firstLine="120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実施し、流通業者とのコンタクト状況、意見や要望を調査し、</w:t>
      </w:r>
    </w:p>
    <w:p w14:paraId="6BF1215C" w14:textId="77777777" w:rsidR="00233A78" w:rsidRPr="00D92DC6" w:rsidRDefault="004E3C27" w:rsidP="00586A28">
      <w:pPr>
        <w:ind w:leftChars="333" w:left="799" w:firstLineChars="500" w:firstLine="1200"/>
        <w:rPr>
          <w:rFonts w:asciiTheme="majorEastAsia" w:eastAsiaTheme="majorEastAsia" w:hAnsiTheme="majorEastAsia" w:cstheme="majorHAnsi"/>
          <w:bCs/>
          <w:color w:val="000000"/>
        </w:rPr>
      </w:pPr>
      <w:r w:rsidRPr="00D92DC6">
        <w:rPr>
          <w:rFonts w:asciiTheme="majorEastAsia" w:eastAsiaTheme="majorEastAsia" w:hAnsiTheme="majorEastAsia" w:cstheme="majorHAnsi"/>
          <w:bCs/>
          <w:color w:val="000000"/>
        </w:rPr>
        <w:t>成果と評価を検証する。</w:t>
      </w:r>
    </w:p>
    <w:sectPr w:rsidR="00233A78" w:rsidRPr="00D92DC6" w:rsidSect="007D4804">
      <w:footerReference w:type="even" r:id="rId10"/>
      <w:footerReference w:type="default" r:id="rId11"/>
      <w:pgSz w:w="11906" w:h="16838" w:code="9"/>
      <w:pgMar w:top="1021" w:right="1418" w:bottom="1021" w:left="1418" w:header="851" w:footer="567" w:gutter="0"/>
      <w:cols w:space="425"/>
      <w:docGrid w:type="lines" w:linePitch="328" w:charSpace="-10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CF65B" w14:textId="77777777" w:rsidR="00302840" w:rsidRDefault="00302840">
      <w:r>
        <w:separator/>
      </w:r>
    </w:p>
  </w:endnote>
  <w:endnote w:type="continuationSeparator" w:id="0">
    <w:p w14:paraId="5B928095" w14:textId="77777777" w:rsidR="00302840" w:rsidRDefault="00302840">
      <w:r>
        <w:continuationSeparator/>
      </w:r>
    </w:p>
  </w:endnote>
  <w:endnote w:type="continuationNotice" w:id="1">
    <w:p w14:paraId="42106805" w14:textId="77777777" w:rsidR="00302840" w:rsidRDefault="003028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ＦＡ クリアレター">
    <w:altName w:val="ＭＳ 明朝"/>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5D544" w14:textId="77777777" w:rsidR="00F4172B" w:rsidRDefault="00F4172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073610E" w14:textId="77777777" w:rsidR="00F4172B" w:rsidRDefault="00F4172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CB352" w14:textId="77777777" w:rsidR="00F4172B" w:rsidRDefault="00F4172B">
    <w:pPr>
      <w:pStyle w:val="a6"/>
      <w:framePr w:wrap="around" w:vAnchor="text" w:hAnchor="margin" w:xAlign="center" w:y="1"/>
      <w:rPr>
        <w:rStyle w:val="a8"/>
      </w:rPr>
    </w:pPr>
    <w:r>
      <w:rPr>
        <w:rStyle w:val="a8"/>
        <w:rFonts w:hint="eastAsia"/>
      </w:rPr>
      <w:t>―</w:t>
    </w:r>
    <w:r>
      <w:rPr>
        <w:rStyle w:val="a8"/>
      </w:rPr>
      <w:fldChar w:fldCharType="begin"/>
    </w:r>
    <w:r>
      <w:rPr>
        <w:rStyle w:val="a8"/>
      </w:rPr>
      <w:instrText xml:space="preserve">PAGE  </w:instrText>
    </w:r>
    <w:r>
      <w:rPr>
        <w:rStyle w:val="a8"/>
      </w:rPr>
      <w:fldChar w:fldCharType="separate"/>
    </w:r>
    <w:r w:rsidR="002060E5">
      <w:rPr>
        <w:rStyle w:val="a8"/>
        <w:noProof/>
      </w:rPr>
      <w:t>5</w:t>
    </w:r>
    <w:r>
      <w:rPr>
        <w:rStyle w:val="a8"/>
      </w:rPr>
      <w:fldChar w:fldCharType="end"/>
    </w:r>
    <w:r>
      <w:rPr>
        <w:rStyle w:val="a8"/>
        <w:rFonts w:hint="eastAsia"/>
      </w:rPr>
      <w:t>―</w:t>
    </w:r>
  </w:p>
  <w:p w14:paraId="7E4810ED" w14:textId="77777777" w:rsidR="00F4172B" w:rsidRDefault="00F4172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C76A6" w14:textId="77777777" w:rsidR="00302840" w:rsidRDefault="00302840">
      <w:r>
        <w:separator/>
      </w:r>
    </w:p>
  </w:footnote>
  <w:footnote w:type="continuationSeparator" w:id="0">
    <w:p w14:paraId="6DA7C8F4" w14:textId="77777777" w:rsidR="00302840" w:rsidRDefault="00302840">
      <w:r>
        <w:continuationSeparator/>
      </w:r>
    </w:p>
  </w:footnote>
  <w:footnote w:type="continuationNotice" w:id="1">
    <w:p w14:paraId="06518F76" w14:textId="77777777" w:rsidR="00302840" w:rsidRDefault="003028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1376E"/>
    <w:multiLevelType w:val="hybridMultilevel"/>
    <w:tmpl w:val="5052ADAC"/>
    <w:lvl w:ilvl="0" w:tplc="893C3C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A85264"/>
    <w:multiLevelType w:val="hybridMultilevel"/>
    <w:tmpl w:val="6E3A3CD6"/>
    <w:lvl w:ilvl="0" w:tplc="18D8A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8F62B4"/>
    <w:multiLevelType w:val="hybridMultilevel"/>
    <w:tmpl w:val="E5F6A536"/>
    <w:lvl w:ilvl="0" w:tplc="58A2AE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2F7777"/>
    <w:multiLevelType w:val="hybridMultilevel"/>
    <w:tmpl w:val="B3322EC6"/>
    <w:lvl w:ilvl="0" w:tplc="4BFC7C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767EFC"/>
    <w:multiLevelType w:val="hybridMultilevel"/>
    <w:tmpl w:val="EF6A7B84"/>
    <w:lvl w:ilvl="0" w:tplc="D17E766E">
      <w:start w:val="1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68C67E9"/>
    <w:multiLevelType w:val="hybridMultilevel"/>
    <w:tmpl w:val="00FAF390"/>
    <w:lvl w:ilvl="0" w:tplc="90B4DEBA">
      <w:start w:val="1"/>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6" w15:restartNumberingAfterBreak="0">
    <w:nsid w:val="42E9358A"/>
    <w:multiLevelType w:val="hybridMultilevel"/>
    <w:tmpl w:val="9304856E"/>
    <w:lvl w:ilvl="0" w:tplc="79BEFA94">
      <w:start w:val="3"/>
      <w:numFmt w:val="bullet"/>
      <w:lvlText w:val="○"/>
      <w:lvlJc w:val="left"/>
      <w:pPr>
        <w:tabs>
          <w:tab w:val="num" w:pos="800"/>
        </w:tabs>
        <w:ind w:left="800" w:hanging="360"/>
      </w:pPr>
      <w:rPr>
        <w:rFonts w:ascii="ＦＡ クリアレター" w:eastAsia="ＦＡ クリアレター" w:hAnsi="ＭＳ ゴシック"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7" w15:restartNumberingAfterBreak="0">
    <w:nsid w:val="45EF19E6"/>
    <w:multiLevelType w:val="hybridMultilevel"/>
    <w:tmpl w:val="693CC202"/>
    <w:lvl w:ilvl="0" w:tplc="A6BE4A5E">
      <w:start w:val="1"/>
      <w:numFmt w:val="decimalEnclosedCircle"/>
      <w:lvlText w:val="%1"/>
      <w:lvlJc w:val="left"/>
      <w:pPr>
        <w:ind w:left="821" w:hanging="360"/>
      </w:pPr>
      <w:rPr>
        <w:rFonts w:hint="default"/>
      </w:rPr>
    </w:lvl>
    <w:lvl w:ilvl="1" w:tplc="04090017" w:tentative="1">
      <w:start w:val="1"/>
      <w:numFmt w:val="aiueoFullWidth"/>
      <w:lvlText w:val="(%2)"/>
      <w:lvlJc w:val="left"/>
      <w:pPr>
        <w:ind w:left="1301" w:hanging="420"/>
      </w:pPr>
    </w:lvl>
    <w:lvl w:ilvl="2" w:tplc="04090011" w:tentative="1">
      <w:start w:val="1"/>
      <w:numFmt w:val="decimalEnclosedCircle"/>
      <w:lvlText w:val="%3"/>
      <w:lvlJc w:val="left"/>
      <w:pPr>
        <w:ind w:left="1721" w:hanging="420"/>
      </w:pPr>
    </w:lvl>
    <w:lvl w:ilvl="3" w:tplc="0409000F" w:tentative="1">
      <w:start w:val="1"/>
      <w:numFmt w:val="decimal"/>
      <w:lvlText w:val="%4."/>
      <w:lvlJc w:val="left"/>
      <w:pPr>
        <w:ind w:left="2141" w:hanging="420"/>
      </w:pPr>
    </w:lvl>
    <w:lvl w:ilvl="4" w:tplc="04090017" w:tentative="1">
      <w:start w:val="1"/>
      <w:numFmt w:val="aiueoFullWidth"/>
      <w:lvlText w:val="(%5)"/>
      <w:lvlJc w:val="left"/>
      <w:pPr>
        <w:ind w:left="2561" w:hanging="420"/>
      </w:pPr>
    </w:lvl>
    <w:lvl w:ilvl="5" w:tplc="04090011" w:tentative="1">
      <w:start w:val="1"/>
      <w:numFmt w:val="decimalEnclosedCircle"/>
      <w:lvlText w:val="%6"/>
      <w:lvlJc w:val="left"/>
      <w:pPr>
        <w:ind w:left="2981" w:hanging="420"/>
      </w:pPr>
    </w:lvl>
    <w:lvl w:ilvl="6" w:tplc="0409000F" w:tentative="1">
      <w:start w:val="1"/>
      <w:numFmt w:val="decimal"/>
      <w:lvlText w:val="%7."/>
      <w:lvlJc w:val="left"/>
      <w:pPr>
        <w:ind w:left="3401" w:hanging="420"/>
      </w:pPr>
    </w:lvl>
    <w:lvl w:ilvl="7" w:tplc="04090017" w:tentative="1">
      <w:start w:val="1"/>
      <w:numFmt w:val="aiueoFullWidth"/>
      <w:lvlText w:val="(%8)"/>
      <w:lvlJc w:val="left"/>
      <w:pPr>
        <w:ind w:left="3821" w:hanging="420"/>
      </w:pPr>
    </w:lvl>
    <w:lvl w:ilvl="8" w:tplc="04090011" w:tentative="1">
      <w:start w:val="1"/>
      <w:numFmt w:val="decimalEnclosedCircle"/>
      <w:lvlText w:val="%9"/>
      <w:lvlJc w:val="left"/>
      <w:pPr>
        <w:ind w:left="4241" w:hanging="420"/>
      </w:pPr>
    </w:lvl>
  </w:abstractNum>
  <w:abstractNum w:abstractNumId="8" w15:restartNumberingAfterBreak="0">
    <w:nsid w:val="4DD70248"/>
    <w:multiLevelType w:val="hybridMultilevel"/>
    <w:tmpl w:val="A5E4B3F8"/>
    <w:lvl w:ilvl="0" w:tplc="8878C7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1277C15"/>
    <w:multiLevelType w:val="hybridMultilevel"/>
    <w:tmpl w:val="3FB0A542"/>
    <w:lvl w:ilvl="0" w:tplc="FD289DB8">
      <w:start w:val="1"/>
      <w:numFmt w:val="decimalFullWidth"/>
      <w:lvlText w:val="（%1）"/>
      <w:lvlJc w:val="left"/>
      <w:pPr>
        <w:ind w:left="720" w:hanging="720"/>
      </w:pPr>
      <w:rPr>
        <w:rFonts w:hAnsi="Century"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792C20"/>
    <w:multiLevelType w:val="hybridMultilevel"/>
    <w:tmpl w:val="7FF8EAFA"/>
    <w:lvl w:ilvl="0" w:tplc="E004A5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1F37433"/>
    <w:multiLevelType w:val="hybridMultilevel"/>
    <w:tmpl w:val="99BA1E3A"/>
    <w:lvl w:ilvl="0" w:tplc="02F608C4">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62C97820"/>
    <w:multiLevelType w:val="hybridMultilevel"/>
    <w:tmpl w:val="2FA2B228"/>
    <w:lvl w:ilvl="0" w:tplc="5058B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6261CBB"/>
    <w:multiLevelType w:val="hybridMultilevel"/>
    <w:tmpl w:val="852EBFBC"/>
    <w:lvl w:ilvl="0" w:tplc="38F43B42">
      <w:start w:val="1"/>
      <w:numFmt w:val="decimalEnclosedCircle"/>
      <w:lvlText w:val="%1"/>
      <w:lvlJc w:val="left"/>
      <w:pPr>
        <w:ind w:left="360" w:hanging="360"/>
      </w:pPr>
      <w:rPr>
        <w:rFonts w:asciiTheme="majorEastAsia" w:eastAsiaTheme="majorEastAsia" w:hAnsiTheme="majorEastAsi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F7F20D1"/>
    <w:multiLevelType w:val="hybridMultilevel"/>
    <w:tmpl w:val="9BA6B290"/>
    <w:lvl w:ilvl="0" w:tplc="2910986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5" w15:restartNumberingAfterBreak="0">
    <w:nsid w:val="711F0C17"/>
    <w:multiLevelType w:val="hybridMultilevel"/>
    <w:tmpl w:val="EBACC636"/>
    <w:lvl w:ilvl="0" w:tplc="15105900">
      <w:start w:val="1"/>
      <w:numFmt w:val="decimalEnclosedCircle"/>
      <w:lvlText w:val="%1"/>
      <w:lvlJc w:val="left"/>
      <w:pPr>
        <w:ind w:left="360" w:hanging="360"/>
      </w:pPr>
      <w:rPr>
        <w:rFonts w:hint="default"/>
      </w:rPr>
    </w:lvl>
    <w:lvl w:ilvl="1" w:tplc="02F608C4">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3374582"/>
    <w:multiLevelType w:val="hybridMultilevel"/>
    <w:tmpl w:val="1786DD56"/>
    <w:lvl w:ilvl="0" w:tplc="F84AE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5A62287"/>
    <w:multiLevelType w:val="hybridMultilevel"/>
    <w:tmpl w:val="23E684D0"/>
    <w:lvl w:ilvl="0" w:tplc="3C7E1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E8504A8"/>
    <w:multiLevelType w:val="hybridMultilevel"/>
    <w:tmpl w:val="4AAADF98"/>
    <w:lvl w:ilvl="0" w:tplc="41688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4"/>
  </w:num>
  <w:num w:numId="3">
    <w:abstractNumId w:val="6"/>
  </w:num>
  <w:num w:numId="4">
    <w:abstractNumId w:val="15"/>
  </w:num>
  <w:num w:numId="5">
    <w:abstractNumId w:val="17"/>
  </w:num>
  <w:num w:numId="6">
    <w:abstractNumId w:val="1"/>
  </w:num>
  <w:num w:numId="7">
    <w:abstractNumId w:val="9"/>
  </w:num>
  <w:num w:numId="8">
    <w:abstractNumId w:val="16"/>
  </w:num>
  <w:num w:numId="9">
    <w:abstractNumId w:val="10"/>
  </w:num>
  <w:num w:numId="10">
    <w:abstractNumId w:val="5"/>
  </w:num>
  <w:num w:numId="11">
    <w:abstractNumId w:val="18"/>
  </w:num>
  <w:num w:numId="12">
    <w:abstractNumId w:val="13"/>
  </w:num>
  <w:num w:numId="13">
    <w:abstractNumId w:val="12"/>
  </w:num>
  <w:num w:numId="14">
    <w:abstractNumId w:val="2"/>
  </w:num>
  <w:num w:numId="15">
    <w:abstractNumId w:val="14"/>
  </w:num>
  <w:num w:numId="16">
    <w:abstractNumId w:val="8"/>
  </w:num>
  <w:num w:numId="17">
    <w:abstractNumId w:val="7"/>
  </w:num>
  <w:num w:numId="18">
    <w:abstractNumId w:val="0"/>
  </w:num>
  <w:num w:numId="1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074"/>
    <w:rsid w:val="00001610"/>
    <w:rsid w:val="00002590"/>
    <w:rsid w:val="00006E24"/>
    <w:rsid w:val="00010358"/>
    <w:rsid w:val="0001337D"/>
    <w:rsid w:val="000165F6"/>
    <w:rsid w:val="0002438A"/>
    <w:rsid w:val="00032279"/>
    <w:rsid w:val="00034DD4"/>
    <w:rsid w:val="00042C55"/>
    <w:rsid w:val="00051EEE"/>
    <w:rsid w:val="000537AA"/>
    <w:rsid w:val="00056676"/>
    <w:rsid w:val="00064664"/>
    <w:rsid w:val="00070BCE"/>
    <w:rsid w:val="000820BA"/>
    <w:rsid w:val="00082101"/>
    <w:rsid w:val="00085170"/>
    <w:rsid w:val="00093FB4"/>
    <w:rsid w:val="00094177"/>
    <w:rsid w:val="0009618D"/>
    <w:rsid w:val="00096B75"/>
    <w:rsid w:val="000A4251"/>
    <w:rsid w:val="000B1414"/>
    <w:rsid w:val="000B3046"/>
    <w:rsid w:val="000B736C"/>
    <w:rsid w:val="000B78E6"/>
    <w:rsid w:val="000B7FDC"/>
    <w:rsid w:val="000C20B8"/>
    <w:rsid w:val="000D3477"/>
    <w:rsid w:val="000D566A"/>
    <w:rsid w:val="000E2BCC"/>
    <w:rsid w:val="000E4F1C"/>
    <w:rsid w:val="000F4150"/>
    <w:rsid w:val="000F5945"/>
    <w:rsid w:val="000F68AA"/>
    <w:rsid w:val="00113810"/>
    <w:rsid w:val="00113B18"/>
    <w:rsid w:val="00122898"/>
    <w:rsid w:val="00132E45"/>
    <w:rsid w:val="00140063"/>
    <w:rsid w:val="00144BAD"/>
    <w:rsid w:val="00155C99"/>
    <w:rsid w:val="00156567"/>
    <w:rsid w:val="00160C22"/>
    <w:rsid w:val="0016384D"/>
    <w:rsid w:val="001668A8"/>
    <w:rsid w:val="001728F8"/>
    <w:rsid w:val="00176040"/>
    <w:rsid w:val="001778A6"/>
    <w:rsid w:val="00180CD6"/>
    <w:rsid w:val="00182FD5"/>
    <w:rsid w:val="00186D4D"/>
    <w:rsid w:val="00192DBF"/>
    <w:rsid w:val="001A16AD"/>
    <w:rsid w:val="001A6741"/>
    <w:rsid w:val="001B0312"/>
    <w:rsid w:val="001B5521"/>
    <w:rsid w:val="001C55FF"/>
    <w:rsid w:val="001C6C55"/>
    <w:rsid w:val="001E2325"/>
    <w:rsid w:val="001E3CEC"/>
    <w:rsid w:val="001F0164"/>
    <w:rsid w:val="00204C26"/>
    <w:rsid w:val="0020512E"/>
    <w:rsid w:val="002060E5"/>
    <w:rsid w:val="00222AC2"/>
    <w:rsid w:val="00224A28"/>
    <w:rsid w:val="00230731"/>
    <w:rsid w:val="00231671"/>
    <w:rsid w:val="00233A78"/>
    <w:rsid w:val="00234635"/>
    <w:rsid w:val="0023467D"/>
    <w:rsid w:val="002373E0"/>
    <w:rsid w:val="00241362"/>
    <w:rsid w:val="002425EB"/>
    <w:rsid w:val="00250E1F"/>
    <w:rsid w:val="00255D9C"/>
    <w:rsid w:val="002571C6"/>
    <w:rsid w:val="00263838"/>
    <w:rsid w:val="002647A2"/>
    <w:rsid w:val="0027161A"/>
    <w:rsid w:val="00275558"/>
    <w:rsid w:val="00276074"/>
    <w:rsid w:val="00276671"/>
    <w:rsid w:val="00284FCF"/>
    <w:rsid w:val="0029066D"/>
    <w:rsid w:val="002908A5"/>
    <w:rsid w:val="00292715"/>
    <w:rsid w:val="00296389"/>
    <w:rsid w:val="002A5DD5"/>
    <w:rsid w:val="002A7807"/>
    <w:rsid w:val="002B1F80"/>
    <w:rsid w:val="002C412E"/>
    <w:rsid w:val="002C5748"/>
    <w:rsid w:val="002C5CAF"/>
    <w:rsid w:val="002D7993"/>
    <w:rsid w:val="002D7B3D"/>
    <w:rsid w:val="002E17C7"/>
    <w:rsid w:val="002E38BE"/>
    <w:rsid w:val="002E50FC"/>
    <w:rsid w:val="002E59C0"/>
    <w:rsid w:val="002F440C"/>
    <w:rsid w:val="002F6816"/>
    <w:rsid w:val="0030125A"/>
    <w:rsid w:val="003017CE"/>
    <w:rsid w:val="00302840"/>
    <w:rsid w:val="00303D23"/>
    <w:rsid w:val="00321BA6"/>
    <w:rsid w:val="00321E37"/>
    <w:rsid w:val="00324012"/>
    <w:rsid w:val="00333CA7"/>
    <w:rsid w:val="0033559A"/>
    <w:rsid w:val="003420B8"/>
    <w:rsid w:val="00342895"/>
    <w:rsid w:val="003433F2"/>
    <w:rsid w:val="0035146C"/>
    <w:rsid w:val="00352059"/>
    <w:rsid w:val="0035516A"/>
    <w:rsid w:val="00355B34"/>
    <w:rsid w:val="00361548"/>
    <w:rsid w:val="0036670F"/>
    <w:rsid w:val="00375C9C"/>
    <w:rsid w:val="003821DE"/>
    <w:rsid w:val="0039067E"/>
    <w:rsid w:val="0039562E"/>
    <w:rsid w:val="003A215E"/>
    <w:rsid w:val="003A47DE"/>
    <w:rsid w:val="003A7E37"/>
    <w:rsid w:val="003B2B6F"/>
    <w:rsid w:val="003B7067"/>
    <w:rsid w:val="003C522B"/>
    <w:rsid w:val="003D09B8"/>
    <w:rsid w:val="003D2088"/>
    <w:rsid w:val="003D25F4"/>
    <w:rsid w:val="003D5DA7"/>
    <w:rsid w:val="003E5687"/>
    <w:rsid w:val="003E6482"/>
    <w:rsid w:val="003F2308"/>
    <w:rsid w:val="003F2711"/>
    <w:rsid w:val="003F3A7A"/>
    <w:rsid w:val="003F60BA"/>
    <w:rsid w:val="003F7FA9"/>
    <w:rsid w:val="00403606"/>
    <w:rsid w:val="004172B3"/>
    <w:rsid w:val="004313D9"/>
    <w:rsid w:val="0043143D"/>
    <w:rsid w:val="00432D24"/>
    <w:rsid w:val="004360BA"/>
    <w:rsid w:val="00444EA3"/>
    <w:rsid w:val="004477C3"/>
    <w:rsid w:val="00451A0B"/>
    <w:rsid w:val="004571D9"/>
    <w:rsid w:val="004707FA"/>
    <w:rsid w:val="0047421F"/>
    <w:rsid w:val="00484DF6"/>
    <w:rsid w:val="00495664"/>
    <w:rsid w:val="00497CAC"/>
    <w:rsid w:val="004A1655"/>
    <w:rsid w:val="004B588F"/>
    <w:rsid w:val="004C33C8"/>
    <w:rsid w:val="004C4443"/>
    <w:rsid w:val="004D58BC"/>
    <w:rsid w:val="004E3C27"/>
    <w:rsid w:val="004F20B8"/>
    <w:rsid w:val="004F26D8"/>
    <w:rsid w:val="004F3B7F"/>
    <w:rsid w:val="004F6CAC"/>
    <w:rsid w:val="004F7BCB"/>
    <w:rsid w:val="00512E23"/>
    <w:rsid w:val="00513C89"/>
    <w:rsid w:val="00524C3A"/>
    <w:rsid w:val="005307A7"/>
    <w:rsid w:val="00543BE8"/>
    <w:rsid w:val="005440DC"/>
    <w:rsid w:val="00554F31"/>
    <w:rsid w:val="005554C2"/>
    <w:rsid w:val="005578B4"/>
    <w:rsid w:val="005607A8"/>
    <w:rsid w:val="00563AF1"/>
    <w:rsid w:val="0056576C"/>
    <w:rsid w:val="00565F98"/>
    <w:rsid w:val="00580FB6"/>
    <w:rsid w:val="00586A28"/>
    <w:rsid w:val="00586CF8"/>
    <w:rsid w:val="0059022F"/>
    <w:rsid w:val="00597201"/>
    <w:rsid w:val="005A39F0"/>
    <w:rsid w:val="005A4980"/>
    <w:rsid w:val="005A6C6F"/>
    <w:rsid w:val="005B55A0"/>
    <w:rsid w:val="005B72CE"/>
    <w:rsid w:val="005B7438"/>
    <w:rsid w:val="005C2059"/>
    <w:rsid w:val="005C21E1"/>
    <w:rsid w:val="005D0A2A"/>
    <w:rsid w:val="005D17DD"/>
    <w:rsid w:val="005D694E"/>
    <w:rsid w:val="005D7211"/>
    <w:rsid w:val="005D745F"/>
    <w:rsid w:val="005E1F4F"/>
    <w:rsid w:val="005F56A1"/>
    <w:rsid w:val="0060114C"/>
    <w:rsid w:val="00603751"/>
    <w:rsid w:val="00622628"/>
    <w:rsid w:val="00622EE5"/>
    <w:rsid w:val="00623CB1"/>
    <w:rsid w:val="00624B3D"/>
    <w:rsid w:val="00625955"/>
    <w:rsid w:val="00640B18"/>
    <w:rsid w:val="006510CB"/>
    <w:rsid w:val="00665F3C"/>
    <w:rsid w:val="0066636E"/>
    <w:rsid w:val="00677BD4"/>
    <w:rsid w:val="0068257B"/>
    <w:rsid w:val="00693411"/>
    <w:rsid w:val="00694268"/>
    <w:rsid w:val="006B2B35"/>
    <w:rsid w:val="006B78E7"/>
    <w:rsid w:val="006C5A99"/>
    <w:rsid w:val="006D65F6"/>
    <w:rsid w:val="006D7818"/>
    <w:rsid w:val="006E60C5"/>
    <w:rsid w:val="006E79A2"/>
    <w:rsid w:val="006F605F"/>
    <w:rsid w:val="00701F0F"/>
    <w:rsid w:val="00704145"/>
    <w:rsid w:val="007067B1"/>
    <w:rsid w:val="007101FC"/>
    <w:rsid w:val="007103BF"/>
    <w:rsid w:val="00713D6C"/>
    <w:rsid w:val="007148CD"/>
    <w:rsid w:val="00715958"/>
    <w:rsid w:val="00725C3C"/>
    <w:rsid w:val="00725FA2"/>
    <w:rsid w:val="00730C46"/>
    <w:rsid w:val="007376F6"/>
    <w:rsid w:val="00737B55"/>
    <w:rsid w:val="00743A34"/>
    <w:rsid w:val="0075680F"/>
    <w:rsid w:val="00756BCE"/>
    <w:rsid w:val="00760AC2"/>
    <w:rsid w:val="007623E4"/>
    <w:rsid w:val="00763D95"/>
    <w:rsid w:val="0078493A"/>
    <w:rsid w:val="007A0252"/>
    <w:rsid w:val="007A3177"/>
    <w:rsid w:val="007D4804"/>
    <w:rsid w:val="007F4EBF"/>
    <w:rsid w:val="00803F72"/>
    <w:rsid w:val="00807188"/>
    <w:rsid w:val="00811462"/>
    <w:rsid w:val="00813291"/>
    <w:rsid w:val="0081424F"/>
    <w:rsid w:val="00817D9D"/>
    <w:rsid w:val="0082050B"/>
    <w:rsid w:val="008235B7"/>
    <w:rsid w:val="0082574F"/>
    <w:rsid w:val="0084504C"/>
    <w:rsid w:val="0085602E"/>
    <w:rsid w:val="0086795B"/>
    <w:rsid w:val="00883079"/>
    <w:rsid w:val="0088540D"/>
    <w:rsid w:val="008A53C1"/>
    <w:rsid w:val="008C165B"/>
    <w:rsid w:val="008C724A"/>
    <w:rsid w:val="008D3FB0"/>
    <w:rsid w:val="008D46AF"/>
    <w:rsid w:val="008D5308"/>
    <w:rsid w:val="008D5EC0"/>
    <w:rsid w:val="008E3E0A"/>
    <w:rsid w:val="008E41F9"/>
    <w:rsid w:val="008F0F3D"/>
    <w:rsid w:val="008F6606"/>
    <w:rsid w:val="008F7C9D"/>
    <w:rsid w:val="009071B3"/>
    <w:rsid w:val="00913CC0"/>
    <w:rsid w:val="00921C4E"/>
    <w:rsid w:val="009254E6"/>
    <w:rsid w:val="00925A42"/>
    <w:rsid w:val="0093150E"/>
    <w:rsid w:val="00942410"/>
    <w:rsid w:val="00957CF5"/>
    <w:rsid w:val="00976275"/>
    <w:rsid w:val="00981ADE"/>
    <w:rsid w:val="00984143"/>
    <w:rsid w:val="009844AF"/>
    <w:rsid w:val="00993AA6"/>
    <w:rsid w:val="009A698D"/>
    <w:rsid w:val="009B4438"/>
    <w:rsid w:val="009B77C1"/>
    <w:rsid w:val="009B78D2"/>
    <w:rsid w:val="009D25FE"/>
    <w:rsid w:val="009D3B5E"/>
    <w:rsid w:val="009E4BF3"/>
    <w:rsid w:val="009E6173"/>
    <w:rsid w:val="009E76E2"/>
    <w:rsid w:val="009F53D0"/>
    <w:rsid w:val="00A07BDD"/>
    <w:rsid w:val="00A11E98"/>
    <w:rsid w:val="00A12091"/>
    <w:rsid w:val="00A21706"/>
    <w:rsid w:val="00A21F9E"/>
    <w:rsid w:val="00A32056"/>
    <w:rsid w:val="00A42606"/>
    <w:rsid w:val="00A5610F"/>
    <w:rsid w:val="00A60610"/>
    <w:rsid w:val="00A729FE"/>
    <w:rsid w:val="00A81782"/>
    <w:rsid w:val="00A82026"/>
    <w:rsid w:val="00A8322D"/>
    <w:rsid w:val="00A87628"/>
    <w:rsid w:val="00AA3F2B"/>
    <w:rsid w:val="00AE0EF1"/>
    <w:rsid w:val="00AE0EF6"/>
    <w:rsid w:val="00AE0F23"/>
    <w:rsid w:val="00B00C9A"/>
    <w:rsid w:val="00B01AA8"/>
    <w:rsid w:val="00B02CEF"/>
    <w:rsid w:val="00B073A8"/>
    <w:rsid w:val="00B11BBB"/>
    <w:rsid w:val="00B130F0"/>
    <w:rsid w:val="00B16288"/>
    <w:rsid w:val="00B173A8"/>
    <w:rsid w:val="00B17F9A"/>
    <w:rsid w:val="00B26500"/>
    <w:rsid w:val="00B30C3F"/>
    <w:rsid w:val="00B32C2D"/>
    <w:rsid w:val="00B32ECC"/>
    <w:rsid w:val="00B352BE"/>
    <w:rsid w:val="00B3633F"/>
    <w:rsid w:val="00B41524"/>
    <w:rsid w:val="00B61986"/>
    <w:rsid w:val="00B64CB6"/>
    <w:rsid w:val="00B754AA"/>
    <w:rsid w:val="00B81077"/>
    <w:rsid w:val="00B82380"/>
    <w:rsid w:val="00B82AD4"/>
    <w:rsid w:val="00B83859"/>
    <w:rsid w:val="00B91A43"/>
    <w:rsid w:val="00B96F03"/>
    <w:rsid w:val="00BA1C74"/>
    <w:rsid w:val="00BA219A"/>
    <w:rsid w:val="00BA2F99"/>
    <w:rsid w:val="00BA33A6"/>
    <w:rsid w:val="00BA3EB4"/>
    <w:rsid w:val="00BA48A9"/>
    <w:rsid w:val="00BA60E4"/>
    <w:rsid w:val="00BB43B5"/>
    <w:rsid w:val="00BB45AD"/>
    <w:rsid w:val="00BB52B7"/>
    <w:rsid w:val="00BD1407"/>
    <w:rsid w:val="00BD4482"/>
    <w:rsid w:val="00BD7694"/>
    <w:rsid w:val="00BE6C6D"/>
    <w:rsid w:val="00BF5428"/>
    <w:rsid w:val="00C020E6"/>
    <w:rsid w:val="00C0211E"/>
    <w:rsid w:val="00C03563"/>
    <w:rsid w:val="00C14AF6"/>
    <w:rsid w:val="00C169D8"/>
    <w:rsid w:val="00C21BF4"/>
    <w:rsid w:val="00C2339B"/>
    <w:rsid w:val="00C30FAA"/>
    <w:rsid w:val="00C35316"/>
    <w:rsid w:val="00C36F23"/>
    <w:rsid w:val="00C643B6"/>
    <w:rsid w:val="00C67416"/>
    <w:rsid w:val="00C7182A"/>
    <w:rsid w:val="00C806A0"/>
    <w:rsid w:val="00C84255"/>
    <w:rsid w:val="00C87363"/>
    <w:rsid w:val="00C90226"/>
    <w:rsid w:val="00C94969"/>
    <w:rsid w:val="00C94CA6"/>
    <w:rsid w:val="00CB0396"/>
    <w:rsid w:val="00CC2C18"/>
    <w:rsid w:val="00CC3983"/>
    <w:rsid w:val="00CC6845"/>
    <w:rsid w:val="00CD73F5"/>
    <w:rsid w:val="00CE0868"/>
    <w:rsid w:val="00CF127A"/>
    <w:rsid w:val="00CF26CF"/>
    <w:rsid w:val="00D04C3B"/>
    <w:rsid w:val="00D060C0"/>
    <w:rsid w:val="00D1262F"/>
    <w:rsid w:val="00D22E8E"/>
    <w:rsid w:val="00D36D46"/>
    <w:rsid w:val="00D40C58"/>
    <w:rsid w:val="00D43833"/>
    <w:rsid w:val="00D44A2C"/>
    <w:rsid w:val="00D45FD8"/>
    <w:rsid w:val="00D56E44"/>
    <w:rsid w:val="00D64745"/>
    <w:rsid w:val="00D8058E"/>
    <w:rsid w:val="00D80FCA"/>
    <w:rsid w:val="00D81F2B"/>
    <w:rsid w:val="00D85EDF"/>
    <w:rsid w:val="00D86C6A"/>
    <w:rsid w:val="00D87DAC"/>
    <w:rsid w:val="00D90203"/>
    <w:rsid w:val="00D90757"/>
    <w:rsid w:val="00D92DC6"/>
    <w:rsid w:val="00D94CAD"/>
    <w:rsid w:val="00DA0F3C"/>
    <w:rsid w:val="00DA2208"/>
    <w:rsid w:val="00DA2EF5"/>
    <w:rsid w:val="00DA3EF2"/>
    <w:rsid w:val="00DA4A09"/>
    <w:rsid w:val="00DB57D4"/>
    <w:rsid w:val="00DB5A25"/>
    <w:rsid w:val="00DB73D2"/>
    <w:rsid w:val="00DB7CCF"/>
    <w:rsid w:val="00DC2765"/>
    <w:rsid w:val="00DC32B3"/>
    <w:rsid w:val="00DC74BF"/>
    <w:rsid w:val="00DD1753"/>
    <w:rsid w:val="00DD493C"/>
    <w:rsid w:val="00DE30E1"/>
    <w:rsid w:val="00DE63B7"/>
    <w:rsid w:val="00DF0E25"/>
    <w:rsid w:val="00DF48D0"/>
    <w:rsid w:val="00DF7A37"/>
    <w:rsid w:val="00E01A2B"/>
    <w:rsid w:val="00E24A97"/>
    <w:rsid w:val="00E306C4"/>
    <w:rsid w:val="00E31741"/>
    <w:rsid w:val="00E358F5"/>
    <w:rsid w:val="00E4155B"/>
    <w:rsid w:val="00E45443"/>
    <w:rsid w:val="00E54FCB"/>
    <w:rsid w:val="00E6767C"/>
    <w:rsid w:val="00E70F92"/>
    <w:rsid w:val="00E76A1B"/>
    <w:rsid w:val="00E96F3E"/>
    <w:rsid w:val="00EA7223"/>
    <w:rsid w:val="00EB3B76"/>
    <w:rsid w:val="00EB7773"/>
    <w:rsid w:val="00EC02A5"/>
    <w:rsid w:val="00EC4657"/>
    <w:rsid w:val="00EC4CE0"/>
    <w:rsid w:val="00EC660D"/>
    <w:rsid w:val="00ED0956"/>
    <w:rsid w:val="00ED1ED6"/>
    <w:rsid w:val="00EE2F83"/>
    <w:rsid w:val="00EF00C9"/>
    <w:rsid w:val="00EF1EEF"/>
    <w:rsid w:val="00EF3ADD"/>
    <w:rsid w:val="00EF5CA8"/>
    <w:rsid w:val="00F01256"/>
    <w:rsid w:val="00F030B2"/>
    <w:rsid w:val="00F04C4E"/>
    <w:rsid w:val="00F37E20"/>
    <w:rsid w:val="00F4172B"/>
    <w:rsid w:val="00F52688"/>
    <w:rsid w:val="00F53895"/>
    <w:rsid w:val="00F61073"/>
    <w:rsid w:val="00F6298B"/>
    <w:rsid w:val="00F65069"/>
    <w:rsid w:val="00F916B1"/>
    <w:rsid w:val="00F934C8"/>
    <w:rsid w:val="00F9379F"/>
    <w:rsid w:val="00FA6C98"/>
    <w:rsid w:val="00FB15E1"/>
    <w:rsid w:val="00FB1F64"/>
    <w:rsid w:val="00FB3E58"/>
    <w:rsid w:val="00FC01D1"/>
    <w:rsid w:val="00FC0922"/>
    <w:rsid w:val="00FD0EFA"/>
    <w:rsid w:val="00FD62E8"/>
    <w:rsid w:val="00FE10A0"/>
    <w:rsid w:val="00FF0BED"/>
    <w:rsid w:val="00FF1806"/>
    <w:rsid w:val="00FF4ACF"/>
    <w:rsid w:val="00FF575D"/>
    <w:rsid w:val="00FF62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ABEC83"/>
  <w15:docId w15:val="{EE789CCD-247C-473A-935A-ADCEAF1E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4804"/>
    <w:pPr>
      <w:widowControl w:val="0"/>
      <w:jc w:val="both"/>
    </w:pPr>
    <w:rPr>
      <w:rFonts w:ascii="ＦＡ クリアレター" w:eastAsia="ＦＡ クリアレター"/>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7D4804"/>
    <w:pPr>
      <w:jc w:val="center"/>
    </w:pPr>
    <w:rPr>
      <w:szCs w:val="20"/>
    </w:rPr>
  </w:style>
  <w:style w:type="paragraph" w:styleId="2">
    <w:name w:val="Body Text 2"/>
    <w:basedOn w:val="a"/>
    <w:rsid w:val="007D4804"/>
    <w:rPr>
      <w:rFonts w:ascii="Century" w:eastAsia="ＭＳ 明朝"/>
      <w:szCs w:val="20"/>
    </w:rPr>
  </w:style>
  <w:style w:type="paragraph" w:styleId="a4">
    <w:name w:val="header"/>
    <w:basedOn w:val="a"/>
    <w:rsid w:val="007D4804"/>
    <w:pPr>
      <w:tabs>
        <w:tab w:val="center" w:pos="4252"/>
        <w:tab w:val="right" w:pos="8504"/>
      </w:tabs>
      <w:snapToGrid w:val="0"/>
    </w:pPr>
    <w:rPr>
      <w:rFonts w:ascii="Century" w:eastAsia="ＭＳ 明朝"/>
      <w:sz w:val="22"/>
      <w:szCs w:val="20"/>
    </w:rPr>
  </w:style>
  <w:style w:type="paragraph" w:styleId="a5">
    <w:name w:val="Body Text Indent"/>
    <w:basedOn w:val="a"/>
    <w:rsid w:val="007D4804"/>
    <w:pPr>
      <w:ind w:leftChars="109" w:left="480" w:hangingChars="100" w:hanging="240"/>
    </w:pPr>
    <w:rPr>
      <w:szCs w:val="20"/>
    </w:rPr>
  </w:style>
  <w:style w:type="paragraph" w:styleId="a6">
    <w:name w:val="footer"/>
    <w:basedOn w:val="a"/>
    <w:link w:val="a7"/>
    <w:rsid w:val="007D4804"/>
    <w:pPr>
      <w:tabs>
        <w:tab w:val="center" w:pos="4252"/>
        <w:tab w:val="right" w:pos="8504"/>
      </w:tabs>
      <w:snapToGrid w:val="0"/>
    </w:pPr>
  </w:style>
  <w:style w:type="character" w:styleId="a8">
    <w:name w:val="page number"/>
    <w:basedOn w:val="a0"/>
    <w:rsid w:val="007D4804"/>
  </w:style>
  <w:style w:type="paragraph" w:styleId="20">
    <w:name w:val="Body Text Indent 2"/>
    <w:basedOn w:val="a"/>
    <w:rsid w:val="007D4804"/>
    <w:pPr>
      <w:ind w:leftChars="200" w:left="480" w:firstLineChars="100" w:firstLine="240"/>
    </w:pPr>
  </w:style>
  <w:style w:type="paragraph" w:styleId="3">
    <w:name w:val="Body Text Indent 3"/>
    <w:basedOn w:val="a"/>
    <w:rsid w:val="007D4804"/>
    <w:pPr>
      <w:ind w:leftChars="300" w:left="720" w:firstLineChars="99" w:firstLine="238"/>
    </w:pPr>
  </w:style>
  <w:style w:type="paragraph" w:styleId="a9">
    <w:name w:val="Balloon Text"/>
    <w:basedOn w:val="a"/>
    <w:semiHidden/>
    <w:rsid w:val="007D4804"/>
    <w:rPr>
      <w:rFonts w:ascii="Arial" w:eastAsia="ＭＳ ゴシック" w:hAnsi="Arial"/>
      <w:sz w:val="18"/>
      <w:szCs w:val="18"/>
    </w:rPr>
  </w:style>
  <w:style w:type="paragraph" w:styleId="aa">
    <w:name w:val="Closing"/>
    <w:basedOn w:val="a"/>
    <w:next w:val="a"/>
    <w:rsid w:val="007D4804"/>
    <w:pPr>
      <w:jc w:val="right"/>
    </w:pPr>
    <w:rPr>
      <w:rFonts w:ascii="Century" w:eastAsia="ＭＳ 明朝"/>
      <w:szCs w:val="20"/>
    </w:rPr>
  </w:style>
  <w:style w:type="paragraph" w:styleId="ab">
    <w:name w:val="List Paragraph"/>
    <w:basedOn w:val="a"/>
    <w:uiPriority w:val="34"/>
    <w:qFormat/>
    <w:rsid w:val="00FE10A0"/>
    <w:pPr>
      <w:ind w:leftChars="400" w:left="840"/>
    </w:pPr>
  </w:style>
  <w:style w:type="character" w:customStyle="1" w:styleId="a7">
    <w:name w:val="フッター (文字)"/>
    <w:basedOn w:val="a0"/>
    <w:link w:val="a6"/>
    <w:rsid w:val="0023467D"/>
    <w:rPr>
      <w:rFonts w:ascii="ＦＡ クリアレター" w:eastAsia="ＦＡ クリアレター"/>
      <w:kern w:val="2"/>
      <w:sz w:val="24"/>
      <w:szCs w:val="24"/>
    </w:rPr>
  </w:style>
  <w:style w:type="paragraph" w:styleId="Web">
    <w:name w:val="Normal (Web)"/>
    <w:basedOn w:val="a"/>
    <w:uiPriority w:val="99"/>
    <w:semiHidden/>
    <w:unhideWhenUsed/>
    <w:rsid w:val="00F37E20"/>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c">
    <w:name w:val="Subtle Reference"/>
    <w:basedOn w:val="a0"/>
    <w:uiPriority w:val="31"/>
    <w:qFormat/>
    <w:rsid w:val="008F660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796488">
      <w:bodyDiv w:val="1"/>
      <w:marLeft w:val="0"/>
      <w:marRight w:val="0"/>
      <w:marTop w:val="0"/>
      <w:marBottom w:val="0"/>
      <w:divBdr>
        <w:top w:val="none" w:sz="0" w:space="0" w:color="auto"/>
        <w:left w:val="none" w:sz="0" w:space="0" w:color="auto"/>
        <w:bottom w:val="none" w:sz="0" w:space="0" w:color="auto"/>
        <w:right w:val="none" w:sz="0" w:space="0" w:color="auto"/>
      </w:divBdr>
      <w:divsChild>
        <w:div w:id="1433356300">
          <w:marLeft w:val="0"/>
          <w:marRight w:val="0"/>
          <w:marTop w:val="0"/>
          <w:marBottom w:val="0"/>
          <w:divBdr>
            <w:top w:val="none" w:sz="0" w:space="0" w:color="auto"/>
            <w:left w:val="none" w:sz="0" w:space="0" w:color="auto"/>
            <w:bottom w:val="none" w:sz="0" w:space="0" w:color="auto"/>
            <w:right w:val="none" w:sz="0" w:space="0" w:color="auto"/>
          </w:divBdr>
        </w:div>
      </w:divsChild>
    </w:div>
    <w:div w:id="1016923371">
      <w:bodyDiv w:val="1"/>
      <w:marLeft w:val="0"/>
      <w:marRight w:val="0"/>
      <w:marTop w:val="0"/>
      <w:marBottom w:val="0"/>
      <w:divBdr>
        <w:top w:val="none" w:sz="0" w:space="0" w:color="auto"/>
        <w:left w:val="none" w:sz="0" w:space="0" w:color="auto"/>
        <w:bottom w:val="none" w:sz="0" w:space="0" w:color="auto"/>
        <w:right w:val="none" w:sz="0" w:space="0" w:color="auto"/>
      </w:divBdr>
      <w:divsChild>
        <w:div w:id="944272040">
          <w:marLeft w:val="0"/>
          <w:marRight w:val="0"/>
          <w:marTop w:val="0"/>
          <w:marBottom w:val="0"/>
          <w:divBdr>
            <w:top w:val="none" w:sz="0" w:space="0" w:color="auto"/>
            <w:left w:val="none" w:sz="0" w:space="0" w:color="auto"/>
            <w:bottom w:val="none" w:sz="0" w:space="0" w:color="auto"/>
            <w:right w:val="none" w:sz="0" w:space="0" w:color="auto"/>
          </w:divBdr>
          <w:divsChild>
            <w:div w:id="105851427">
              <w:marLeft w:val="0"/>
              <w:marRight w:val="0"/>
              <w:marTop w:val="0"/>
              <w:marBottom w:val="0"/>
              <w:divBdr>
                <w:top w:val="none" w:sz="0" w:space="0" w:color="auto"/>
                <w:left w:val="none" w:sz="0" w:space="0" w:color="auto"/>
                <w:bottom w:val="none" w:sz="0" w:space="0" w:color="auto"/>
                <w:right w:val="none" w:sz="0" w:space="0" w:color="auto"/>
              </w:divBdr>
            </w:div>
            <w:div w:id="607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30931">
      <w:bodyDiv w:val="1"/>
      <w:marLeft w:val="0"/>
      <w:marRight w:val="0"/>
      <w:marTop w:val="0"/>
      <w:marBottom w:val="0"/>
      <w:divBdr>
        <w:top w:val="none" w:sz="0" w:space="0" w:color="auto"/>
        <w:left w:val="none" w:sz="0" w:space="0" w:color="auto"/>
        <w:bottom w:val="none" w:sz="0" w:space="0" w:color="auto"/>
        <w:right w:val="none" w:sz="0" w:space="0" w:color="auto"/>
      </w:divBdr>
      <w:divsChild>
        <w:div w:id="1877619237">
          <w:marLeft w:val="0"/>
          <w:marRight w:val="0"/>
          <w:marTop w:val="0"/>
          <w:marBottom w:val="0"/>
          <w:divBdr>
            <w:top w:val="none" w:sz="0" w:space="0" w:color="auto"/>
            <w:left w:val="none" w:sz="0" w:space="0" w:color="auto"/>
            <w:bottom w:val="none" w:sz="0" w:space="0" w:color="auto"/>
            <w:right w:val="none" w:sz="0" w:space="0" w:color="auto"/>
          </w:divBdr>
          <w:divsChild>
            <w:div w:id="5057486">
              <w:marLeft w:val="0"/>
              <w:marRight w:val="0"/>
              <w:marTop w:val="0"/>
              <w:marBottom w:val="0"/>
              <w:divBdr>
                <w:top w:val="none" w:sz="0" w:space="0" w:color="auto"/>
                <w:left w:val="none" w:sz="0" w:space="0" w:color="auto"/>
                <w:bottom w:val="none" w:sz="0" w:space="0" w:color="auto"/>
                <w:right w:val="none" w:sz="0" w:space="0" w:color="auto"/>
              </w:divBdr>
            </w:div>
            <w:div w:id="77557950">
              <w:marLeft w:val="0"/>
              <w:marRight w:val="0"/>
              <w:marTop w:val="0"/>
              <w:marBottom w:val="0"/>
              <w:divBdr>
                <w:top w:val="none" w:sz="0" w:space="0" w:color="auto"/>
                <w:left w:val="none" w:sz="0" w:space="0" w:color="auto"/>
                <w:bottom w:val="none" w:sz="0" w:space="0" w:color="auto"/>
                <w:right w:val="none" w:sz="0" w:space="0" w:color="auto"/>
              </w:divBdr>
            </w:div>
            <w:div w:id="186138949">
              <w:marLeft w:val="0"/>
              <w:marRight w:val="0"/>
              <w:marTop w:val="0"/>
              <w:marBottom w:val="0"/>
              <w:divBdr>
                <w:top w:val="none" w:sz="0" w:space="0" w:color="auto"/>
                <w:left w:val="none" w:sz="0" w:space="0" w:color="auto"/>
                <w:bottom w:val="none" w:sz="0" w:space="0" w:color="auto"/>
                <w:right w:val="none" w:sz="0" w:space="0" w:color="auto"/>
              </w:divBdr>
            </w:div>
            <w:div w:id="251746456">
              <w:marLeft w:val="0"/>
              <w:marRight w:val="0"/>
              <w:marTop w:val="0"/>
              <w:marBottom w:val="0"/>
              <w:divBdr>
                <w:top w:val="none" w:sz="0" w:space="0" w:color="auto"/>
                <w:left w:val="none" w:sz="0" w:space="0" w:color="auto"/>
                <w:bottom w:val="none" w:sz="0" w:space="0" w:color="auto"/>
                <w:right w:val="none" w:sz="0" w:space="0" w:color="auto"/>
              </w:divBdr>
            </w:div>
            <w:div w:id="393744089">
              <w:marLeft w:val="0"/>
              <w:marRight w:val="0"/>
              <w:marTop w:val="0"/>
              <w:marBottom w:val="0"/>
              <w:divBdr>
                <w:top w:val="none" w:sz="0" w:space="0" w:color="auto"/>
                <w:left w:val="none" w:sz="0" w:space="0" w:color="auto"/>
                <w:bottom w:val="none" w:sz="0" w:space="0" w:color="auto"/>
                <w:right w:val="none" w:sz="0" w:space="0" w:color="auto"/>
              </w:divBdr>
            </w:div>
            <w:div w:id="413892454">
              <w:marLeft w:val="0"/>
              <w:marRight w:val="0"/>
              <w:marTop w:val="0"/>
              <w:marBottom w:val="0"/>
              <w:divBdr>
                <w:top w:val="none" w:sz="0" w:space="0" w:color="auto"/>
                <w:left w:val="none" w:sz="0" w:space="0" w:color="auto"/>
                <w:bottom w:val="none" w:sz="0" w:space="0" w:color="auto"/>
                <w:right w:val="none" w:sz="0" w:space="0" w:color="auto"/>
              </w:divBdr>
            </w:div>
            <w:div w:id="434715177">
              <w:marLeft w:val="0"/>
              <w:marRight w:val="0"/>
              <w:marTop w:val="0"/>
              <w:marBottom w:val="0"/>
              <w:divBdr>
                <w:top w:val="none" w:sz="0" w:space="0" w:color="auto"/>
                <w:left w:val="none" w:sz="0" w:space="0" w:color="auto"/>
                <w:bottom w:val="none" w:sz="0" w:space="0" w:color="auto"/>
                <w:right w:val="none" w:sz="0" w:space="0" w:color="auto"/>
              </w:divBdr>
            </w:div>
            <w:div w:id="463277836">
              <w:marLeft w:val="0"/>
              <w:marRight w:val="0"/>
              <w:marTop w:val="0"/>
              <w:marBottom w:val="0"/>
              <w:divBdr>
                <w:top w:val="none" w:sz="0" w:space="0" w:color="auto"/>
                <w:left w:val="none" w:sz="0" w:space="0" w:color="auto"/>
                <w:bottom w:val="none" w:sz="0" w:space="0" w:color="auto"/>
                <w:right w:val="none" w:sz="0" w:space="0" w:color="auto"/>
              </w:divBdr>
            </w:div>
            <w:div w:id="586383168">
              <w:marLeft w:val="0"/>
              <w:marRight w:val="0"/>
              <w:marTop w:val="0"/>
              <w:marBottom w:val="0"/>
              <w:divBdr>
                <w:top w:val="none" w:sz="0" w:space="0" w:color="auto"/>
                <w:left w:val="none" w:sz="0" w:space="0" w:color="auto"/>
                <w:bottom w:val="none" w:sz="0" w:space="0" w:color="auto"/>
                <w:right w:val="none" w:sz="0" w:space="0" w:color="auto"/>
              </w:divBdr>
            </w:div>
            <w:div w:id="677347015">
              <w:marLeft w:val="0"/>
              <w:marRight w:val="0"/>
              <w:marTop w:val="0"/>
              <w:marBottom w:val="0"/>
              <w:divBdr>
                <w:top w:val="none" w:sz="0" w:space="0" w:color="auto"/>
                <w:left w:val="none" w:sz="0" w:space="0" w:color="auto"/>
                <w:bottom w:val="none" w:sz="0" w:space="0" w:color="auto"/>
                <w:right w:val="none" w:sz="0" w:space="0" w:color="auto"/>
              </w:divBdr>
            </w:div>
            <w:div w:id="726996735">
              <w:marLeft w:val="0"/>
              <w:marRight w:val="0"/>
              <w:marTop w:val="0"/>
              <w:marBottom w:val="0"/>
              <w:divBdr>
                <w:top w:val="none" w:sz="0" w:space="0" w:color="auto"/>
                <w:left w:val="none" w:sz="0" w:space="0" w:color="auto"/>
                <w:bottom w:val="none" w:sz="0" w:space="0" w:color="auto"/>
                <w:right w:val="none" w:sz="0" w:space="0" w:color="auto"/>
              </w:divBdr>
            </w:div>
            <w:div w:id="748772227">
              <w:marLeft w:val="0"/>
              <w:marRight w:val="0"/>
              <w:marTop w:val="0"/>
              <w:marBottom w:val="0"/>
              <w:divBdr>
                <w:top w:val="none" w:sz="0" w:space="0" w:color="auto"/>
                <w:left w:val="none" w:sz="0" w:space="0" w:color="auto"/>
                <w:bottom w:val="none" w:sz="0" w:space="0" w:color="auto"/>
                <w:right w:val="none" w:sz="0" w:space="0" w:color="auto"/>
              </w:divBdr>
            </w:div>
            <w:div w:id="814756478">
              <w:marLeft w:val="0"/>
              <w:marRight w:val="0"/>
              <w:marTop w:val="0"/>
              <w:marBottom w:val="0"/>
              <w:divBdr>
                <w:top w:val="none" w:sz="0" w:space="0" w:color="auto"/>
                <w:left w:val="none" w:sz="0" w:space="0" w:color="auto"/>
                <w:bottom w:val="none" w:sz="0" w:space="0" w:color="auto"/>
                <w:right w:val="none" w:sz="0" w:space="0" w:color="auto"/>
              </w:divBdr>
            </w:div>
            <w:div w:id="890848666">
              <w:marLeft w:val="0"/>
              <w:marRight w:val="0"/>
              <w:marTop w:val="0"/>
              <w:marBottom w:val="0"/>
              <w:divBdr>
                <w:top w:val="none" w:sz="0" w:space="0" w:color="auto"/>
                <w:left w:val="none" w:sz="0" w:space="0" w:color="auto"/>
                <w:bottom w:val="none" w:sz="0" w:space="0" w:color="auto"/>
                <w:right w:val="none" w:sz="0" w:space="0" w:color="auto"/>
              </w:divBdr>
            </w:div>
            <w:div w:id="948466723">
              <w:marLeft w:val="0"/>
              <w:marRight w:val="0"/>
              <w:marTop w:val="0"/>
              <w:marBottom w:val="0"/>
              <w:divBdr>
                <w:top w:val="none" w:sz="0" w:space="0" w:color="auto"/>
                <w:left w:val="none" w:sz="0" w:space="0" w:color="auto"/>
                <w:bottom w:val="none" w:sz="0" w:space="0" w:color="auto"/>
                <w:right w:val="none" w:sz="0" w:space="0" w:color="auto"/>
              </w:divBdr>
            </w:div>
            <w:div w:id="1230967073">
              <w:marLeft w:val="0"/>
              <w:marRight w:val="0"/>
              <w:marTop w:val="0"/>
              <w:marBottom w:val="0"/>
              <w:divBdr>
                <w:top w:val="none" w:sz="0" w:space="0" w:color="auto"/>
                <w:left w:val="none" w:sz="0" w:space="0" w:color="auto"/>
                <w:bottom w:val="none" w:sz="0" w:space="0" w:color="auto"/>
                <w:right w:val="none" w:sz="0" w:space="0" w:color="auto"/>
              </w:divBdr>
            </w:div>
            <w:div w:id="1235968755">
              <w:marLeft w:val="0"/>
              <w:marRight w:val="0"/>
              <w:marTop w:val="0"/>
              <w:marBottom w:val="0"/>
              <w:divBdr>
                <w:top w:val="none" w:sz="0" w:space="0" w:color="auto"/>
                <w:left w:val="none" w:sz="0" w:space="0" w:color="auto"/>
                <w:bottom w:val="none" w:sz="0" w:space="0" w:color="auto"/>
                <w:right w:val="none" w:sz="0" w:space="0" w:color="auto"/>
              </w:divBdr>
            </w:div>
            <w:div w:id="1415126761">
              <w:marLeft w:val="0"/>
              <w:marRight w:val="0"/>
              <w:marTop w:val="0"/>
              <w:marBottom w:val="0"/>
              <w:divBdr>
                <w:top w:val="none" w:sz="0" w:space="0" w:color="auto"/>
                <w:left w:val="none" w:sz="0" w:space="0" w:color="auto"/>
                <w:bottom w:val="none" w:sz="0" w:space="0" w:color="auto"/>
                <w:right w:val="none" w:sz="0" w:space="0" w:color="auto"/>
              </w:divBdr>
            </w:div>
            <w:div w:id="1495028436">
              <w:marLeft w:val="0"/>
              <w:marRight w:val="0"/>
              <w:marTop w:val="0"/>
              <w:marBottom w:val="0"/>
              <w:divBdr>
                <w:top w:val="none" w:sz="0" w:space="0" w:color="auto"/>
                <w:left w:val="none" w:sz="0" w:space="0" w:color="auto"/>
                <w:bottom w:val="none" w:sz="0" w:space="0" w:color="auto"/>
                <w:right w:val="none" w:sz="0" w:space="0" w:color="auto"/>
              </w:divBdr>
            </w:div>
            <w:div w:id="1504855192">
              <w:marLeft w:val="0"/>
              <w:marRight w:val="0"/>
              <w:marTop w:val="0"/>
              <w:marBottom w:val="0"/>
              <w:divBdr>
                <w:top w:val="none" w:sz="0" w:space="0" w:color="auto"/>
                <w:left w:val="none" w:sz="0" w:space="0" w:color="auto"/>
                <w:bottom w:val="none" w:sz="0" w:space="0" w:color="auto"/>
                <w:right w:val="none" w:sz="0" w:space="0" w:color="auto"/>
              </w:divBdr>
            </w:div>
            <w:div w:id="1553467259">
              <w:marLeft w:val="0"/>
              <w:marRight w:val="0"/>
              <w:marTop w:val="0"/>
              <w:marBottom w:val="0"/>
              <w:divBdr>
                <w:top w:val="none" w:sz="0" w:space="0" w:color="auto"/>
                <w:left w:val="none" w:sz="0" w:space="0" w:color="auto"/>
                <w:bottom w:val="none" w:sz="0" w:space="0" w:color="auto"/>
                <w:right w:val="none" w:sz="0" w:space="0" w:color="auto"/>
              </w:divBdr>
            </w:div>
            <w:div w:id="1891767628">
              <w:marLeft w:val="0"/>
              <w:marRight w:val="0"/>
              <w:marTop w:val="0"/>
              <w:marBottom w:val="0"/>
              <w:divBdr>
                <w:top w:val="none" w:sz="0" w:space="0" w:color="auto"/>
                <w:left w:val="none" w:sz="0" w:space="0" w:color="auto"/>
                <w:bottom w:val="none" w:sz="0" w:space="0" w:color="auto"/>
                <w:right w:val="none" w:sz="0" w:space="0" w:color="auto"/>
              </w:divBdr>
            </w:div>
            <w:div w:id="19296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264">
      <w:bodyDiv w:val="1"/>
      <w:marLeft w:val="0"/>
      <w:marRight w:val="0"/>
      <w:marTop w:val="0"/>
      <w:marBottom w:val="0"/>
      <w:divBdr>
        <w:top w:val="none" w:sz="0" w:space="0" w:color="auto"/>
        <w:left w:val="none" w:sz="0" w:space="0" w:color="auto"/>
        <w:bottom w:val="none" w:sz="0" w:space="0" w:color="auto"/>
        <w:right w:val="none" w:sz="0" w:space="0" w:color="auto"/>
      </w:divBdr>
      <w:divsChild>
        <w:div w:id="1445416200">
          <w:marLeft w:val="0"/>
          <w:marRight w:val="0"/>
          <w:marTop w:val="0"/>
          <w:marBottom w:val="0"/>
          <w:divBdr>
            <w:top w:val="none" w:sz="0" w:space="0" w:color="auto"/>
            <w:left w:val="none" w:sz="0" w:space="0" w:color="auto"/>
            <w:bottom w:val="none" w:sz="0" w:space="0" w:color="auto"/>
            <w:right w:val="none" w:sz="0" w:space="0" w:color="auto"/>
          </w:divBdr>
          <w:divsChild>
            <w:div w:id="609121864">
              <w:marLeft w:val="0"/>
              <w:marRight w:val="0"/>
              <w:marTop w:val="0"/>
              <w:marBottom w:val="0"/>
              <w:divBdr>
                <w:top w:val="none" w:sz="0" w:space="0" w:color="auto"/>
                <w:left w:val="none" w:sz="0" w:space="0" w:color="auto"/>
                <w:bottom w:val="none" w:sz="0" w:space="0" w:color="auto"/>
                <w:right w:val="none" w:sz="0" w:space="0" w:color="auto"/>
              </w:divBdr>
            </w:div>
            <w:div w:id="13337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8621">
      <w:bodyDiv w:val="1"/>
      <w:marLeft w:val="0"/>
      <w:marRight w:val="0"/>
      <w:marTop w:val="0"/>
      <w:marBottom w:val="0"/>
      <w:divBdr>
        <w:top w:val="none" w:sz="0" w:space="0" w:color="auto"/>
        <w:left w:val="none" w:sz="0" w:space="0" w:color="auto"/>
        <w:bottom w:val="none" w:sz="0" w:space="0" w:color="auto"/>
        <w:right w:val="none" w:sz="0" w:space="0" w:color="auto"/>
      </w:divBdr>
      <w:divsChild>
        <w:div w:id="773015522">
          <w:marLeft w:val="0"/>
          <w:marRight w:val="0"/>
          <w:marTop w:val="0"/>
          <w:marBottom w:val="0"/>
          <w:divBdr>
            <w:top w:val="none" w:sz="0" w:space="0" w:color="auto"/>
            <w:left w:val="none" w:sz="0" w:space="0" w:color="auto"/>
            <w:bottom w:val="none" w:sz="0" w:space="0" w:color="auto"/>
            <w:right w:val="none" w:sz="0" w:space="0" w:color="auto"/>
          </w:divBdr>
          <w:divsChild>
            <w:div w:id="252664633">
              <w:marLeft w:val="0"/>
              <w:marRight w:val="0"/>
              <w:marTop w:val="0"/>
              <w:marBottom w:val="0"/>
              <w:divBdr>
                <w:top w:val="none" w:sz="0" w:space="0" w:color="auto"/>
                <w:left w:val="none" w:sz="0" w:space="0" w:color="auto"/>
                <w:bottom w:val="none" w:sz="0" w:space="0" w:color="auto"/>
                <w:right w:val="none" w:sz="0" w:space="0" w:color="auto"/>
              </w:divBdr>
            </w:div>
            <w:div w:id="825829006">
              <w:marLeft w:val="0"/>
              <w:marRight w:val="0"/>
              <w:marTop w:val="0"/>
              <w:marBottom w:val="0"/>
              <w:divBdr>
                <w:top w:val="none" w:sz="0" w:space="0" w:color="auto"/>
                <w:left w:val="none" w:sz="0" w:space="0" w:color="auto"/>
                <w:bottom w:val="none" w:sz="0" w:space="0" w:color="auto"/>
                <w:right w:val="none" w:sz="0" w:space="0" w:color="auto"/>
              </w:divBdr>
            </w:div>
            <w:div w:id="1009261034">
              <w:marLeft w:val="0"/>
              <w:marRight w:val="0"/>
              <w:marTop w:val="0"/>
              <w:marBottom w:val="0"/>
              <w:divBdr>
                <w:top w:val="none" w:sz="0" w:space="0" w:color="auto"/>
                <w:left w:val="none" w:sz="0" w:space="0" w:color="auto"/>
                <w:bottom w:val="none" w:sz="0" w:space="0" w:color="auto"/>
                <w:right w:val="none" w:sz="0" w:space="0" w:color="auto"/>
              </w:divBdr>
            </w:div>
            <w:div w:id="11132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8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B5DA7-E19D-46C7-A7F2-2EAAB0EEC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Pages>
  <Words>334</Words>
  <Characters>1906</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平成１４年度（第１６回）全国物産展開催要領（案）</vt:lpstr>
      <vt:lpstr>平成１４年度（第１６回）全国物産展開催要領（案）</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平成１４年度（第１６回）全国物産展開催要領（案）</dc:title>
  <dc:creator>全国商工出版サービス</dc:creator>
  <cp:lastModifiedBy>松本　和磨</cp:lastModifiedBy>
  <cp:revision>53</cp:revision>
  <cp:lastPrinted>2017-06-08T23:06:00Z</cp:lastPrinted>
  <dcterms:created xsi:type="dcterms:W3CDTF">2019-08-29T15:22:00Z</dcterms:created>
  <dcterms:modified xsi:type="dcterms:W3CDTF">2020-08-12T01:21:00Z</dcterms:modified>
</cp:coreProperties>
</file>