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20B0" w14:textId="77777777" w:rsidR="008042ED" w:rsidRDefault="008042ED" w:rsidP="008042ED">
      <w:pPr>
        <w:rPr>
          <w:color w:val="000000" w:themeColor="text1"/>
          <w:sz w:val="18"/>
          <w:szCs w:val="18"/>
        </w:rPr>
      </w:pPr>
    </w:p>
    <w:p w14:paraId="618CC6BE" w14:textId="77777777" w:rsidR="008042ED" w:rsidRPr="00CB37B1" w:rsidRDefault="008042ED" w:rsidP="008042ED">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59264" behindDoc="0" locked="0" layoutInCell="1" allowOverlap="1" wp14:anchorId="2F94D1DF" wp14:editId="7B441347">
                <wp:simplePos x="0" y="0"/>
                <wp:positionH relativeFrom="column">
                  <wp:posOffset>-171450</wp:posOffset>
                </wp:positionH>
                <wp:positionV relativeFrom="paragraph">
                  <wp:posOffset>-647700</wp:posOffset>
                </wp:positionV>
                <wp:extent cx="438150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4FBDAB51" w14:textId="77777777" w:rsidR="008042ED" w:rsidRPr="00A55B25" w:rsidRDefault="008042ED" w:rsidP="008042E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4D1DF" id="_x0000_t202" coordsize="21600,21600" o:spt="202" path="m,l,21600r21600,l21600,xe">
                <v:stroke joinstyle="miter"/>
                <v:path gradientshapeok="t" o:connecttype="rect"/>
              </v:shapetype>
              <v:shape id="テキスト ボックス 22" o:spid="_x0000_s1026" type="#_x0000_t202" style="position:absolute;left:0;text-align:left;margin-left:-13.5pt;margin-top:-51pt;width:3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" stroked="f">
                <v:textbox>
                  <w:txbxContent>
                    <w:p w14:paraId="4FBDAB51" w14:textId="77777777" w:rsidR="008042ED" w:rsidRPr="00A55B25" w:rsidRDefault="008042ED" w:rsidP="008042E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70B159D0" w14:textId="77777777" w:rsidR="008042ED" w:rsidRPr="00CB37B1" w:rsidRDefault="008042ED" w:rsidP="008042ED">
      <w:pPr>
        <w:jc w:val="right"/>
        <w:rPr>
          <w:color w:val="000000" w:themeColor="text1"/>
          <w:sz w:val="22"/>
        </w:rPr>
      </w:pPr>
    </w:p>
    <w:p w14:paraId="5ECF64E4" w14:textId="77777777" w:rsidR="008042ED" w:rsidRPr="00CB37B1" w:rsidRDefault="008042ED" w:rsidP="008042ED">
      <w:pPr>
        <w:jc w:val="right"/>
        <w:rPr>
          <w:color w:val="000000" w:themeColor="text1"/>
          <w:sz w:val="22"/>
        </w:rPr>
      </w:pPr>
      <w:r w:rsidRPr="00CB37B1">
        <w:rPr>
          <w:rFonts w:hint="eastAsia"/>
          <w:color w:val="000000" w:themeColor="text1"/>
          <w:sz w:val="22"/>
        </w:rPr>
        <w:t>記入日：　　　　年　月　日</w:t>
      </w:r>
    </w:p>
    <w:p w14:paraId="555E610F" w14:textId="77777777" w:rsidR="008042ED" w:rsidRPr="00CB37B1" w:rsidRDefault="008042ED" w:rsidP="008042ED">
      <w:pPr>
        <w:rPr>
          <w:sz w:val="22"/>
        </w:rPr>
      </w:pPr>
      <w:r w:rsidRPr="00CB37B1">
        <w:rPr>
          <w:rFonts w:hint="eastAsia"/>
          <w:sz w:val="22"/>
        </w:rPr>
        <w:t xml:space="preserve">独立行政法人中小企業基盤整備機構　</w:t>
      </w:r>
    </w:p>
    <w:p w14:paraId="20BE5B50" w14:textId="77777777" w:rsidR="008042ED" w:rsidRPr="00CB37B1" w:rsidRDefault="008042ED" w:rsidP="008042ED">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41C1BDE4" w14:textId="77777777" w:rsidR="008042ED" w:rsidRPr="00CB37B1" w:rsidRDefault="008042ED" w:rsidP="008042ED">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8042ED" w:rsidRPr="00CB37B1" w14:paraId="0AC8E4D7" w14:textId="77777777" w:rsidTr="00EC12B4">
        <w:tc>
          <w:tcPr>
            <w:tcW w:w="1651" w:type="dxa"/>
          </w:tcPr>
          <w:p w14:paraId="409EA5A6" w14:textId="77777777" w:rsidR="008042ED" w:rsidRPr="00CB37B1" w:rsidRDefault="008042ED" w:rsidP="00EC12B4">
            <w:pPr>
              <w:ind w:right="-108"/>
              <w:rPr>
                <w:color w:val="000000" w:themeColor="text1"/>
                <w:sz w:val="22"/>
              </w:rPr>
            </w:pPr>
            <w:r w:rsidRPr="00CB37B1">
              <w:rPr>
                <w:rFonts w:hint="eastAsia"/>
                <w:color w:val="000000" w:themeColor="text1"/>
                <w:sz w:val="22"/>
              </w:rPr>
              <w:t>郵便番号</w:t>
            </w:r>
          </w:p>
        </w:tc>
        <w:tc>
          <w:tcPr>
            <w:tcW w:w="4324" w:type="dxa"/>
            <w:gridSpan w:val="3"/>
          </w:tcPr>
          <w:p w14:paraId="2145B8A2" w14:textId="77777777" w:rsidR="008042ED" w:rsidRPr="00CB37B1" w:rsidRDefault="008042ED" w:rsidP="00EC12B4">
            <w:pPr>
              <w:ind w:right="-144"/>
              <w:rPr>
                <w:color w:val="000000" w:themeColor="text1"/>
                <w:sz w:val="22"/>
              </w:rPr>
            </w:pPr>
          </w:p>
        </w:tc>
      </w:tr>
      <w:tr w:rsidR="008042ED" w:rsidRPr="00CB37B1" w14:paraId="74979D6A" w14:textId="77777777" w:rsidTr="00EC12B4">
        <w:trPr>
          <w:trHeight w:val="390"/>
        </w:trPr>
        <w:tc>
          <w:tcPr>
            <w:tcW w:w="1651" w:type="dxa"/>
            <w:vMerge w:val="restart"/>
          </w:tcPr>
          <w:p w14:paraId="57FFB23E" w14:textId="77777777" w:rsidR="008042ED" w:rsidRPr="00CB37B1" w:rsidRDefault="008042ED" w:rsidP="00EC12B4">
            <w:pPr>
              <w:ind w:right="-108"/>
              <w:rPr>
                <w:color w:val="000000" w:themeColor="text1"/>
                <w:sz w:val="22"/>
              </w:rPr>
            </w:pPr>
            <w:r w:rsidRPr="00CB37B1">
              <w:rPr>
                <w:rFonts w:hint="eastAsia"/>
                <w:color w:val="000000" w:themeColor="text1"/>
                <w:sz w:val="22"/>
              </w:rPr>
              <w:t>住所（都道府県</w:t>
            </w:r>
          </w:p>
          <w:p w14:paraId="0765DFD3" w14:textId="77777777" w:rsidR="008042ED" w:rsidRPr="00CB37B1" w:rsidRDefault="008042ED" w:rsidP="00EC12B4">
            <w:pPr>
              <w:ind w:right="-108"/>
              <w:rPr>
                <w:color w:val="000000" w:themeColor="text1"/>
                <w:sz w:val="22"/>
              </w:rPr>
            </w:pPr>
            <w:r w:rsidRPr="00CB37B1">
              <w:rPr>
                <w:rFonts w:hint="eastAsia"/>
                <w:color w:val="000000" w:themeColor="text1"/>
                <w:sz w:val="22"/>
              </w:rPr>
              <w:t>名から記載）</w:t>
            </w:r>
          </w:p>
        </w:tc>
        <w:tc>
          <w:tcPr>
            <w:tcW w:w="4324" w:type="dxa"/>
            <w:gridSpan w:val="3"/>
            <w:tcBorders>
              <w:bottom w:val="dashed" w:sz="4" w:space="0" w:color="auto"/>
            </w:tcBorders>
          </w:tcPr>
          <w:p w14:paraId="6A485952" w14:textId="77777777" w:rsidR="008042ED" w:rsidRPr="00CB37B1" w:rsidRDefault="008042ED" w:rsidP="00EC12B4">
            <w:pPr>
              <w:ind w:right="-144"/>
              <w:rPr>
                <w:color w:val="000000" w:themeColor="text1"/>
                <w:sz w:val="22"/>
              </w:rPr>
            </w:pPr>
          </w:p>
        </w:tc>
      </w:tr>
      <w:tr w:rsidR="008042ED" w:rsidRPr="00CB37B1" w14:paraId="3F741240" w14:textId="77777777" w:rsidTr="00EC12B4">
        <w:trPr>
          <w:trHeight w:val="255"/>
        </w:trPr>
        <w:tc>
          <w:tcPr>
            <w:tcW w:w="1651" w:type="dxa"/>
            <w:vMerge/>
          </w:tcPr>
          <w:p w14:paraId="777EEAA8" w14:textId="77777777" w:rsidR="008042ED" w:rsidRPr="00CB37B1" w:rsidRDefault="008042ED" w:rsidP="00EC12B4">
            <w:pPr>
              <w:ind w:right="-108"/>
              <w:rPr>
                <w:color w:val="000000" w:themeColor="text1"/>
                <w:sz w:val="22"/>
              </w:rPr>
            </w:pPr>
          </w:p>
        </w:tc>
        <w:tc>
          <w:tcPr>
            <w:tcW w:w="4324" w:type="dxa"/>
            <w:gridSpan w:val="3"/>
            <w:tcBorders>
              <w:top w:val="dashed" w:sz="4" w:space="0" w:color="auto"/>
            </w:tcBorders>
          </w:tcPr>
          <w:p w14:paraId="5AFD38AC" w14:textId="77777777" w:rsidR="008042ED" w:rsidRPr="00CB37B1" w:rsidRDefault="008042ED" w:rsidP="00EC12B4">
            <w:pPr>
              <w:ind w:right="-144"/>
              <w:rPr>
                <w:color w:val="000000" w:themeColor="text1"/>
                <w:sz w:val="22"/>
              </w:rPr>
            </w:pPr>
          </w:p>
        </w:tc>
      </w:tr>
      <w:tr w:rsidR="008042ED" w:rsidRPr="00CB37B1" w14:paraId="19146DCC" w14:textId="77777777" w:rsidTr="00EC12B4">
        <w:tc>
          <w:tcPr>
            <w:tcW w:w="1651" w:type="dxa"/>
          </w:tcPr>
          <w:p w14:paraId="62ECED13" w14:textId="77777777" w:rsidR="008042ED" w:rsidRPr="00CB37B1" w:rsidRDefault="008042ED" w:rsidP="00EC12B4">
            <w:pPr>
              <w:ind w:right="-108"/>
              <w:rPr>
                <w:color w:val="000000" w:themeColor="text1"/>
                <w:sz w:val="22"/>
              </w:rPr>
            </w:pPr>
            <w:r w:rsidRPr="00CB37B1">
              <w:rPr>
                <w:rFonts w:hint="eastAsia"/>
                <w:color w:val="000000" w:themeColor="text1"/>
                <w:sz w:val="22"/>
              </w:rPr>
              <w:t>名称</w:t>
            </w:r>
          </w:p>
        </w:tc>
        <w:tc>
          <w:tcPr>
            <w:tcW w:w="3528" w:type="dxa"/>
            <w:gridSpan w:val="2"/>
          </w:tcPr>
          <w:p w14:paraId="364FEB36" w14:textId="77777777" w:rsidR="008042ED" w:rsidRPr="00CB37B1" w:rsidRDefault="008042ED" w:rsidP="00EC12B4">
            <w:pPr>
              <w:ind w:right="-108"/>
              <w:rPr>
                <w:color w:val="000000" w:themeColor="text1"/>
                <w:sz w:val="22"/>
              </w:rPr>
            </w:pPr>
          </w:p>
        </w:tc>
        <w:tc>
          <w:tcPr>
            <w:tcW w:w="796" w:type="dxa"/>
            <w:vMerge w:val="restart"/>
          </w:tcPr>
          <w:p w14:paraId="32FF5361" w14:textId="77777777" w:rsidR="008042ED" w:rsidRPr="00CB37B1" w:rsidRDefault="008042ED" w:rsidP="00EC12B4">
            <w:pPr>
              <w:ind w:right="-144"/>
              <w:jc w:val="center"/>
              <w:rPr>
                <w:color w:val="000000" w:themeColor="text1"/>
                <w:sz w:val="22"/>
              </w:rPr>
            </w:pPr>
          </w:p>
          <w:p w14:paraId="082E8523" w14:textId="77777777" w:rsidR="008042ED" w:rsidRPr="00CB37B1" w:rsidRDefault="008042ED" w:rsidP="00EC12B4">
            <w:pPr>
              <w:ind w:right="-144"/>
              <w:jc w:val="center"/>
              <w:rPr>
                <w:color w:val="000000" w:themeColor="text1"/>
                <w:sz w:val="22"/>
              </w:rPr>
            </w:pPr>
          </w:p>
          <w:p w14:paraId="7BB63B78" w14:textId="77777777" w:rsidR="008042ED" w:rsidRPr="00CB37B1" w:rsidRDefault="008042ED" w:rsidP="00EC12B4">
            <w:pPr>
              <w:ind w:right="-144"/>
              <w:jc w:val="center"/>
              <w:rPr>
                <w:color w:val="000000" w:themeColor="text1"/>
                <w:sz w:val="22"/>
              </w:rPr>
            </w:pPr>
            <w:r w:rsidRPr="00CB37B1">
              <w:rPr>
                <w:rFonts w:hint="eastAsia"/>
                <w:color w:val="000000" w:themeColor="text1"/>
                <w:sz w:val="22"/>
              </w:rPr>
              <w:t>印</w:t>
            </w:r>
          </w:p>
        </w:tc>
      </w:tr>
      <w:tr w:rsidR="008042ED" w:rsidRPr="00CB37B1" w14:paraId="3CE58A48" w14:textId="77777777" w:rsidTr="00EC12B4">
        <w:tc>
          <w:tcPr>
            <w:tcW w:w="1651" w:type="dxa"/>
          </w:tcPr>
          <w:p w14:paraId="3FC4E0AF" w14:textId="77777777" w:rsidR="008042ED" w:rsidRPr="00CB37B1" w:rsidRDefault="008042ED" w:rsidP="00EC12B4">
            <w:pPr>
              <w:ind w:right="-108"/>
              <w:rPr>
                <w:color w:val="000000" w:themeColor="text1"/>
                <w:sz w:val="22"/>
              </w:rPr>
            </w:pPr>
            <w:r w:rsidRPr="00CB37B1">
              <w:rPr>
                <w:rFonts w:hint="eastAsia"/>
                <w:color w:val="000000" w:themeColor="text1"/>
                <w:sz w:val="22"/>
              </w:rPr>
              <w:t>代表者の役職</w:t>
            </w:r>
          </w:p>
        </w:tc>
        <w:tc>
          <w:tcPr>
            <w:tcW w:w="3528" w:type="dxa"/>
            <w:gridSpan w:val="2"/>
          </w:tcPr>
          <w:p w14:paraId="7EEC6E8A" w14:textId="77777777" w:rsidR="008042ED" w:rsidRPr="00CB37B1" w:rsidRDefault="008042ED" w:rsidP="00EC12B4">
            <w:pPr>
              <w:ind w:right="-108"/>
              <w:rPr>
                <w:color w:val="000000" w:themeColor="text1"/>
                <w:sz w:val="22"/>
              </w:rPr>
            </w:pPr>
          </w:p>
        </w:tc>
        <w:tc>
          <w:tcPr>
            <w:tcW w:w="796" w:type="dxa"/>
            <w:vMerge/>
          </w:tcPr>
          <w:p w14:paraId="4F59A396" w14:textId="77777777" w:rsidR="008042ED" w:rsidRPr="00CB37B1" w:rsidRDefault="008042ED" w:rsidP="00EC12B4">
            <w:pPr>
              <w:ind w:right="720"/>
              <w:rPr>
                <w:color w:val="000000" w:themeColor="text1"/>
                <w:sz w:val="22"/>
              </w:rPr>
            </w:pPr>
          </w:p>
        </w:tc>
      </w:tr>
      <w:tr w:rsidR="008042ED" w:rsidRPr="00CB37B1" w14:paraId="033EF6B9" w14:textId="77777777" w:rsidTr="00EC12B4">
        <w:tc>
          <w:tcPr>
            <w:tcW w:w="1651" w:type="dxa"/>
          </w:tcPr>
          <w:p w14:paraId="4CF6CF5C" w14:textId="77777777" w:rsidR="008042ED" w:rsidRPr="00CB37B1" w:rsidRDefault="008042ED" w:rsidP="00EC12B4">
            <w:pPr>
              <w:ind w:right="-108"/>
              <w:rPr>
                <w:color w:val="000000" w:themeColor="text1"/>
                <w:sz w:val="22"/>
              </w:rPr>
            </w:pPr>
            <w:r w:rsidRPr="00CB37B1">
              <w:rPr>
                <w:rFonts w:hint="eastAsia"/>
                <w:color w:val="000000" w:themeColor="text1"/>
                <w:sz w:val="22"/>
              </w:rPr>
              <w:t>代表者氏名</w:t>
            </w:r>
          </w:p>
          <w:p w14:paraId="337DE925" w14:textId="77777777" w:rsidR="008042ED" w:rsidRPr="00CB37B1" w:rsidRDefault="008042ED" w:rsidP="00EC12B4">
            <w:pPr>
              <w:ind w:right="-108"/>
              <w:rPr>
                <w:color w:val="000000" w:themeColor="text1"/>
                <w:sz w:val="22"/>
              </w:rPr>
            </w:pPr>
            <w:r w:rsidRPr="00CB37B1">
              <w:rPr>
                <w:rFonts w:hint="eastAsia"/>
                <w:color w:val="000000" w:themeColor="text1"/>
                <w:sz w:val="22"/>
              </w:rPr>
              <w:t>（姓／名）</w:t>
            </w:r>
          </w:p>
        </w:tc>
        <w:tc>
          <w:tcPr>
            <w:tcW w:w="1764" w:type="dxa"/>
          </w:tcPr>
          <w:p w14:paraId="0065F96D" w14:textId="77777777" w:rsidR="008042ED" w:rsidRPr="00CB37B1" w:rsidRDefault="008042ED" w:rsidP="00EC12B4">
            <w:pPr>
              <w:ind w:right="-108"/>
              <w:rPr>
                <w:color w:val="000000" w:themeColor="text1"/>
                <w:sz w:val="22"/>
              </w:rPr>
            </w:pPr>
          </w:p>
          <w:p w14:paraId="631E7AED" w14:textId="77777777" w:rsidR="008042ED" w:rsidRPr="00CB37B1" w:rsidRDefault="008042ED" w:rsidP="00EC12B4">
            <w:pPr>
              <w:ind w:right="-108"/>
              <w:rPr>
                <w:color w:val="000000" w:themeColor="text1"/>
                <w:sz w:val="22"/>
              </w:rPr>
            </w:pPr>
          </w:p>
        </w:tc>
        <w:tc>
          <w:tcPr>
            <w:tcW w:w="1764" w:type="dxa"/>
          </w:tcPr>
          <w:p w14:paraId="235EB602" w14:textId="77777777" w:rsidR="008042ED" w:rsidRPr="00CB37B1" w:rsidRDefault="008042ED" w:rsidP="00EC12B4">
            <w:pPr>
              <w:tabs>
                <w:tab w:val="left" w:pos="1627"/>
              </w:tabs>
              <w:ind w:right="-108"/>
              <w:rPr>
                <w:color w:val="000000" w:themeColor="text1"/>
                <w:sz w:val="22"/>
              </w:rPr>
            </w:pPr>
          </w:p>
          <w:p w14:paraId="03793FC6" w14:textId="77777777" w:rsidR="008042ED" w:rsidRPr="00CB37B1" w:rsidRDefault="008042ED" w:rsidP="00EC12B4">
            <w:pPr>
              <w:ind w:right="-108"/>
              <w:rPr>
                <w:color w:val="000000" w:themeColor="text1"/>
                <w:sz w:val="22"/>
              </w:rPr>
            </w:pPr>
          </w:p>
        </w:tc>
        <w:tc>
          <w:tcPr>
            <w:tcW w:w="796" w:type="dxa"/>
            <w:vMerge/>
          </w:tcPr>
          <w:p w14:paraId="5D90489F" w14:textId="77777777" w:rsidR="008042ED" w:rsidRPr="00CB37B1" w:rsidRDefault="008042ED" w:rsidP="00EC12B4">
            <w:pPr>
              <w:ind w:right="720"/>
              <w:rPr>
                <w:color w:val="000000" w:themeColor="text1"/>
                <w:sz w:val="22"/>
              </w:rPr>
            </w:pPr>
          </w:p>
        </w:tc>
      </w:tr>
      <w:tr w:rsidR="008042ED" w:rsidRPr="00CB37B1" w14:paraId="74F8483B" w14:textId="77777777" w:rsidTr="00EC12B4">
        <w:tc>
          <w:tcPr>
            <w:tcW w:w="1651" w:type="dxa"/>
          </w:tcPr>
          <w:p w14:paraId="218BCD75" w14:textId="77777777" w:rsidR="008042ED" w:rsidRPr="00CB37B1" w:rsidRDefault="008042ED" w:rsidP="00EC12B4">
            <w:pPr>
              <w:ind w:right="-108"/>
              <w:rPr>
                <w:color w:val="000000" w:themeColor="text1"/>
                <w:sz w:val="22"/>
              </w:rPr>
            </w:pPr>
            <w:r w:rsidRPr="00CB37B1">
              <w:rPr>
                <w:rFonts w:hint="eastAsia"/>
                <w:color w:val="000000" w:themeColor="text1"/>
                <w:sz w:val="22"/>
              </w:rPr>
              <w:t>電話番号</w:t>
            </w:r>
          </w:p>
        </w:tc>
        <w:tc>
          <w:tcPr>
            <w:tcW w:w="4324" w:type="dxa"/>
            <w:gridSpan w:val="3"/>
          </w:tcPr>
          <w:p w14:paraId="0B55C878" w14:textId="77777777" w:rsidR="008042ED" w:rsidRPr="00CB37B1" w:rsidRDefault="008042ED" w:rsidP="00EC12B4">
            <w:pPr>
              <w:ind w:right="-144"/>
              <w:rPr>
                <w:color w:val="000000" w:themeColor="text1"/>
                <w:sz w:val="22"/>
              </w:rPr>
            </w:pPr>
          </w:p>
        </w:tc>
      </w:tr>
    </w:tbl>
    <w:p w14:paraId="73F7F8D1" w14:textId="77777777" w:rsidR="008042ED" w:rsidRPr="00CB37B1" w:rsidRDefault="008042ED" w:rsidP="008042ED">
      <w:pPr>
        <w:jc w:val="center"/>
        <w:rPr>
          <w:color w:val="000000" w:themeColor="text1"/>
          <w:sz w:val="22"/>
        </w:rPr>
      </w:pPr>
    </w:p>
    <w:p w14:paraId="0B114DA9" w14:textId="77777777" w:rsidR="008042ED" w:rsidRDefault="008042ED" w:rsidP="008042ED">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小規模事業者持続化補助金事業</w:t>
      </w:r>
      <w:r w:rsidRPr="008D70EA">
        <w:rPr>
          <w:rFonts w:hint="eastAsia"/>
          <w:sz w:val="22"/>
        </w:rPr>
        <w:t>＜コロナ特別対応型＞</w:t>
      </w:r>
    </w:p>
    <w:p w14:paraId="31DCF6E1" w14:textId="77777777" w:rsidR="008042ED" w:rsidRPr="008D70EA" w:rsidRDefault="008042ED" w:rsidP="008042ED">
      <w:pPr>
        <w:jc w:val="center"/>
        <w:rPr>
          <w:sz w:val="22"/>
        </w:rPr>
      </w:pPr>
      <w:r>
        <w:rPr>
          <w:rFonts w:hint="eastAsia"/>
          <w:sz w:val="22"/>
        </w:rPr>
        <w:t>事業再開枠</w:t>
      </w:r>
      <w:r w:rsidRPr="008D70EA">
        <w:rPr>
          <w:rFonts w:hint="eastAsia"/>
          <w:sz w:val="22"/>
        </w:rPr>
        <w:t>に係る申請書</w:t>
      </w:r>
    </w:p>
    <w:p w14:paraId="04F7EF35" w14:textId="77777777" w:rsidR="008042ED" w:rsidRPr="008D70EA" w:rsidRDefault="008042ED" w:rsidP="008042ED">
      <w:pPr>
        <w:rPr>
          <w:sz w:val="22"/>
        </w:rPr>
      </w:pPr>
      <w:r w:rsidRPr="008D70EA">
        <w:rPr>
          <w:rFonts w:hint="eastAsia"/>
          <w:sz w:val="22"/>
        </w:rPr>
        <w:t xml:space="preserve">　</w:t>
      </w:r>
    </w:p>
    <w:p w14:paraId="36A07316" w14:textId="77777777" w:rsidR="008042ED" w:rsidRPr="008D70EA" w:rsidRDefault="008042ED" w:rsidP="008042ED">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446BDAA0" w14:textId="77777777" w:rsidR="008042ED" w:rsidRDefault="008042ED" w:rsidP="008042ED">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8AEF879" w14:textId="77777777" w:rsidR="008042ED" w:rsidRPr="008D70EA" w:rsidRDefault="008042ED" w:rsidP="008042ED">
      <w:pPr>
        <w:rPr>
          <w:color w:val="000000" w:themeColor="text1"/>
          <w:sz w:val="22"/>
        </w:rPr>
      </w:pPr>
    </w:p>
    <w:p w14:paraId="6B7F3DAE" w14:textId="77777777" w:rsidR="008042ED" w:rsidRPr="008D70EA" w:rsidRDefault="008042ED" w:rsidP="008042ED">
      <w:pPr>
        <w:jc w:val="center"/>
        <w:rPr>
          <w:color w:val="000000" w:themeColor="text1"/>
          <w:sz w:val="22"/>
        </w:rPr>
      </w:pPr>
      <w:r w:rsidRPr="008D70EA">
        <w:rPr>
          <w:rFonts w:hint="eastAsia"/>
          <w:color w:val="000000" w:themeColor="text1"/>
          <w:sz w:val="22"/>
        </w:rPr>
        <w:t>記</w:t>
      </w:r>
    </w:p>
    <w:p w14:paraId="0B6E22A4" w14:textId="77777777" w:rsidR="008042ED" w:rsidRPr="008D70EA" w:rsidRDefault="008042ED" w:rsidP="008042ED"/>
    <w:p w14:paraId="1B33ACBF" w14:textId="2BD60C61" w:rsidR="008042ED" w:rsidRDefault="008042ED" w:rsidP="008042ED">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Pr>
          <w:rFonts w:hint="eastAsia"/>
          <w:sz w:val="22"/>
        </w:rPr>
        <w:t>７－２</w:t>
      </w:r>
      <w:r w:rsidRPr="008D70EA">
        <w:rPr>
          <w:rFonts w:hint="eastAsia"/>
          <w:sz w:val="22"/>
        </w:rPr>
        <w:t>）</w:t>
      </w:r>
    </w:p>
    <w:p w14:paraId="4DA5A800" w14:textId="672ADBC5" w:rsidR="008D2D00" w:rsidRDefault="008D2D00" w:rsidP="008042ED">
      <w:pPr>
        <w:ind w:firstLineChars="100" w:firstLine="220"/>
        <w:rPr>
          <w:sz w:val="22"/>
        </w:rPr>
      </w:pPr>
    </w:p>
    <w:p w14:paraId="723DF140" w14:textId="4D5D188A" w:rsidR="008D2D00" w:rsidRDefault="008D2D00" w:rsidP="008042ED">
      <w:pPr>
        <w:ind w:firstLineChars="100" w:firstLine="220"/>
        <w:rPr>
          <w:sz w:val="22"/>
        </w:rPr>
      </w:pPr>
    </w:p>
    <w:p w14:paraId="07833C61" w14:textId="50B00B56" w:rsidR="008D2D00" w:rsidRDefault="008D2D00" w:rsidP="008042ED">
      <w:pPr>
        <w:ind w:firstLineChars="100" w:firstLine="220"/>
        <w:rPr>
          <w:sz w:val="22"/>
        </w:rPr>
      </w:pPr>
    </w:p>
    <w:p w14:paraId="0CAFC1A1" w14:textId="4DA3F9BB" w:rsidR="008D2D00" w:rsidRDefault="008D2D00" w:rsidP="008042ED">
      <w:pPr>
        <w:ind w:firstLineChars="100" w:firstLine="220"/>
        <w:rPr>
          <w:sz w:val="22"/>
        </w:rPr>
      </w:pPr>
    </w:p>
    <w:p w14:paraId="26B05646" w14:textId="55EA7F04" w:rsidR="008D2D00" w:rsidRDefault="008D2D00" w:rsidP="008042ED">
      <w:pPr>
        <w:ind w:firstLineChars="100" w:firstLine="220"/>
        <w:rPr>
          <w:sz w:val="22"/>
        </w:rPr>
      </w:pPr>
    </w:p>
    <w:p w14:paraId="20179026" w14:textId="4301D786" w:rsidR="008D2D00" w:rsidRDefault="008D2D00" w:rsidP="008042ED">
      <w:pPr>
        <w:ind w:firstLineChars="100" w:firstLine="220"/>
        <w:rPr>
          <w:sz w:val="22"/>
        </w:rPr>
      </w:pPr>
    </w:p>
    <w:p w14:paraId="38B601BA" w14:textId="396D1270" w:rsidR="008D2D00" w:rsidRDefault="008D2D00" w:rsidP="008042ED">
      <w:pPr>
        <w:ind w:firstLineChars="100" w:firstLine="220"/>
        <w:rPr>
          <w:sz w:val="22"/>
        </w:rPr>
      </w:pPr>
    </w:p>
    <w:p w14:paraId="286932AC" w14:textId="66C9BE1C" w:rsidR="008D2D00" w:rsidRDefault="008D2D00" w:rsidP="008042ED">
      <w:pPr>
        <w:ind w:firstLineChars="100" w:firstLine="220"/>
        <w:rPr>
          <w:sz w:val="22"/>
        </w:rPr>
      </w:pPr>
    </w:p>
    <w:p w14:paraId="648F18E7" w14:textId="60BB42DD" w:rsidR="008D2D00" w:rsidRDefault="008D2D00" w:rsidP="008042ED">
      <w:pPr>
        <w:ind w:firstLineChars="100" w:firstLine="220"/>
        <w:rPr>
          <w:sz w:val="22"/>
        </w:rPr>
      </w:pPr>
    </w:p>
    <w:p w14:paraId="0B00F62D" w14:textId="3EF0C050" w:rsidR="008D2D00" w:rsidRDefault="008D2D00" w:rsidP="008042ED">
      <w:pPr>
        <w:ind w:firstLineChars="100" w:firstLine="220"/>
        <w:rPr>
          <w:sz w:val="22"/>
        </w:rPr>
      </w:pPr>
    </w:p>
    <w:p w14:paraId="350E9E18" w14:textId="0CD3E12E" w:rsidR="008D2D00" w:rsidRDefault="008D2D00" w:rsidP="008042ED">
      <w:pPr>
        <w:ind w:firstLineChars="100" w:firstLine="220"/>
        <w:rPr>
          <w:sz w:val="22"/>
        </w:rPr>
      </w:pPr>
    </w:p>
    <w:p w14:paraId="377248C0" w14:textId="365DB994" w:rsidR="008D2D00" w:rsidRDefault="008D2D00" w:rsidP="008042ED">
      <w:pPr>
        <w:ind w:firstLineChars="100" w:firstLine="220"/>
        <w:rPr>
          <w:sz w:val="22"/>
        </w:rPr>
      </w:pPr>
    </w:p>
    <w:p w14:paraId="44A535B6" w14:textId="110A63E2" w:rsidR="008D2D00" w:rsidRDefault="008D2D00" w:rsidP="008042ED">
      <w:pPr>
        <w:ind w:firstLineChars="100" w:firstLine="220"/>
        <w:rPr>
          <w:sz w:val="22"/>
        </w:rPr>
      </w:pPr>
    </w:p>
    <w:p w14:paraId="4A70D91C" w14:textId="77777777" w:rsidR="008D2D00" w:rsidRDefault="008D2D00" w:rsidP="008D2D00">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－２</w:t>
      </w:r>
      <w:r w:rsidRPr="008D70EA">
        <w:rPr>
          <w:rFonts w:hint="eastAsia"/>
          <w:sz w:val="22"/>
        </w:rPr>
        <w:t>）</w:t>
      </w:r>
    </w:p>
    <w:p w14:paraId="6645D52C" w14:textId="77777777" w:rsidR="008D2D00" w:rsidRDefault="008D2D00" w:rsidP="008D2D00">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200FD633" w14:textId="77777777" w:rsidR="008D2D00" w:rsidRDefault="008D2D00" w:rsidP="008D2D00">
      <w:pPr>
        <w:ind w:left="260" w:hangingChars="118" w:hanging="260"/>
        <w:jc w:val="left"/>
        <w:rPr>
          <w:rFonts w:asciiTheme="majorEastAsia" w:eastAsiaTheme="majorEastAsia" w:hAnsiTheme="majorEastAsia"/>
          <w:bCs/>
          <w:sz w:val="22"/>
        </w:rPr>
      </w:pPr>
    </w:p>
    <w:p w14:paraId="1A991482" w14:textId="77777777" w:rsidR="008D2D00" w:rsidRPr="0040614F" w:rsidRDefault="008D2D00" w:rsidP="008D2D00">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8D2D00" w:rsidRPr="00104FA0" w14:paraId="19309F66" w14:textId="77777777" w:rsidTr="00A03126">
        <w:trPr>
          <w:trHeight w:val="3285"/>
        </w:trPr>
        <w:tc>
          <w:tcPr>
            <w:tcW w:w="9621" w:type="dxa"/>
            <w:tcBorders>
              <w:top w:val="single" w:sz="18" w:space="0" w:color="auto"/>
              <w:left w:val="single" w:sz="18" w:space="0" w:color="auto"/>
              <w:bottom w:val="single" w:sz="18" w:space="0" w:color="auto"/>
              <w:right w:val="single" w:sz="18" w:space="0" w:color="auto"/>
            </w:tcBorders>
          </w:tcPr>
          <w:p w14:paraId="7DB4789E" w14:textId="77777777" w:rsidR="008D2D00" w:rsidRPr="00F46E33" w:rsidRDefault="008D2D00" w:rsidP="00A03126">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0F844AD9" w14:textId="77777777" w:rsidR="008D2D00" w:rsidRPr="00104FA0" w:rsidRDefault="008D2D00" w:rsidP="00A03126">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1382DA3" w14:textId="77777777" w:rsidR="008D2D00" w:rsidRPr="00104FA0" w:rsidRDefault="008D2D00" w:rsidP="00A03126">
            <w:pPr>
              <w:jc w:val="left"/>
              <w:rPr>
                <w:rFonts w:asciiTheme="minorEastAsia" w:hAnsiTheme="minorEastAsia"/>
                <w:szCs w:val="21"/>
              </w:rPr>
            </w:pPr>
          </w:p>
          <w:p w14:paraId="433BB901" w14:textId="77777777" w:rsidR="008D2D00" w:rsidRPr="00104FA0" w:rsidRDefault="008D2D00" w:rsidP="00A03126">
            <w:pPr>
              <w:jc w:val="left"/>
              <w:rPr>
                <w:rFonts w:asciiTheme="minorEastAsia" w:hAnsiTheme="minorEastAsia"/>
                <w:szCs w:val="21"/>
              </w:rPr>
            </w:pPr>
          </w:p>
          <w:p w14:paraId="65353FB1" w14:textId="77777777" w:rsidR="008D2D00" w:rsidRPr="00104FA0" w:rsidRDefault="008D2D00" w:rsidP="00A03126">
            <w:pPr>
              <w:jc w:val="left"/>
              <w:rPr>
                <w:rFonts w:asciiTheme="minorEastAsia" w:hAnsiTheme="minorEastAsia"/>
                <w:szCs w:val="21"/>
              </w:rPr>
            </w:pPr>
          </w:p>
          <w:p w14:paraId="46D94B75" w14:textId="77777777" w:rsidR="008D2D00" w:rsidRPr="00B45786" w:rsidRDefault="008D2D00" w:rsidP="00A03126">
            <w:pPr>
              <w:jc w:val="left"/>
              <w:rPr>
                <w:rFonts w:asciiTheme="majorEastAsia" w:eastAsiaTheme="majorEastAsia" w:hAnsiTheme="majorEastAsia"/>
                <w:sz w:val="18"/>
                <w:szCs w:val="18"/>
              </w:rPr>
            </w:pPr>
          </w:p>
        </w:tc>
      </w:tr>
    </w:tbl>
    <w:p w14:paraId="795FC200" w14:textId="77777777" w:rsidR="008D2D00" w:rsidRPr="00104FA0" w:rsidRDefault="008D2D00" w:rsidP="008D2D00">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取組計画</w:t>
      </w:r>
      <w:r w:rsidRPr="00104FA0">
        <w:rPr>
          <w:rFonts w:asciiTheme="minorEastAsia" w:hAnsiTheme="minorEastAsia" w:hint="eastAsia"/>
          <w:sz w:val="16"/>
          <w:szCs w:val="16"/>
        </w:rPr>
        <w:t>の作成にあたっては商工会と相談し、助言・指導を得ながら進めることができます。</w:t>
      </w:r>
    </w:p>
    <w:p w14:paraId="69A271CF" w14:textId="77777777" w:rsidR="008D2D00" w:rsidRDefault="008D2D00" w:rsidP="008D2D00">
      <w:pPr>
        <w:rPr>
          <w:color w:val="000000" w:themeColor="text1"/>
          <w:sz w:val="22"/>
        </w:rPr>
      </w:pPr>
    </w:p>
    <w:p w14:paraId="17F4FD20" w14:textId="77777777" w:rsidR="008D2D00" w:rsidRPr="00555426" w:rsidRDefault="008D2D00" w:rsidP="008D2D00">
      <w:pPr>
        <w:rPr>
          <w:color w:val="000000" w:themeColor="text1"/>
          <w:sz w:val="22"/>
        </w:rPr>
      </w:pPr>
    </w:p>
    <w:p w14:paraId="2C9F6FD2" w14:textId="77777777" w:rsidR="008D2D00" w:rsidRDefault="008D2D00" w:rsidP="008D2D00">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7B9191CB" w14:textId="77777777" w:rsidR="008D2D00" w:rsidRDefault="008D2D00" w:rsidP="008D2D00">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1A931607" w14:textId="77777777" w:rsidR="008D2D00" w:rsidRDefault="008D2D00" w:rsidP="008D2D00">
      <w:pPr>
        <w:ind w:left="261" w:hangingChars="118" w:hanging="261"/>
        <w:jc w:val="left"/>
        <w:rPr>
          <w:rFonts w:asciiTheme="majorEastAsia" w:eastAsiaTheme="majorEastAsia" w:hAnsiTheme="majorEastAsia"/>
          <w:b/>
          <w:sz w:val="22"/>
        </w:rPr>
      </w:pPr>
    </w:p>
    <w:p w14:paraId="17C0D8FF" w14:textId="77777777" w:rsidR="008D2D00" w:rsidRPr="00EC0E66" w:rsidRDefault="008D2D00" w:rsidP="008D2D00">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8D2D00" w:rsidRPr="00EC0E66" w14:paraId="24EE7B23" w14:textId="77777777" w:rsidTr="00A03126">
        <w:tc>
          <w:tcPr>
            <w:tcW w:w="1699" w:type="dxa"/>
            <w:shd w:val="clear" w:color="auto" w:fill="FFFF00"/>
          </w:tcPr>
          <w:p w14:paraId="5C5168EE"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A335870"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5ED4A2B1"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1E72509F"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28BA1F4"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61D0DE56"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8D2D00" w:rsidRPr="00EC0E66" w14:paraId="70E0B410" w14:textId="77777777" w:rsidTr="00A03126">
        <w:tc>
          <w:tcPr>
            <w:tcW w:w="1699" w:type="dxa"/>
            <w:shd w:val="clear" w:color="auto" w:fill="auto"/>
          </w:tcPr>
          <w:p w14:paraId="6BF6A4C9" w14:textId="77777777" w:rsidR="008D2D00" w:rsidRPr="00EC0E66" w:rsidRDefault="008D2D00" w:rsidP="00A03126">
            <w:pPr>
              <w:rPr>
                <w:rFonts w:ascii="ＭＳ 明朝" w:hAnsi="ＭＳ 明朝"/>
                <w:szCs w:val="21"/>
              </w:rPr>
            </w:pPr>
          </w:p>
        </w:tc>
        <w:tc>
          <w:tcPr>
            <w:tcW w:w="2287" w:type="dxa"/>
            <w:shd w:val="clear" w:color="auto" w:fill="auto"/>
          </w:tcPr>
          <w:p w14:paraId="701CA043" w14:textId="77777777" w:rsidR="008D2D00" w:rsidRPr="00EC0E66" w:rsidRDefault="008D2D00" w:rsidP="00A03126">
            <w:pPr>
              <w:rPr>
                <w:rFonts w:ascii="ＭＳ 明朝" w:hAnsi="ＭＳ 明朝"/>
                <w:szCs w:val="21"/>
              </w:rPr>
            </w:pPr>
          </w:p>
        </w:tc>
        <w:tc>
          <w:tcPr>
            <w:tcW w:w="2501" w:type="dxa"/>
            <w:shd w:val="clear" w:color="auto" w:fill="auto"/>
          </w:tcPr>
          <w:p w14:paraId="153D2440" w14:textId="77777777" w:rsidR="008D2D00" w:rsidRPr="00EC0E66" w:rsidRDefault="008D2D00" w:rsidP="00A03126">
            <w:pPr>
              <w:rPr>
                <w:rFonts w:ascii="ＭＳ 明朝" w:hAnsi="ＭＳ 明朝"/>
                <w:szCs w:val="21"/>
              </w:rPr>
            </w:pPr>
          </w:p>
        </w:tc>
        <w:tc>
          <w:tcPr>
            <w:tcW w:w="2552" w:type="dxa"/>
            <w:shd w:val="clear" w:color="auto" w:fill="auto"/>
          </w:tcPr>
          <w:p w14:paraId="65A4731B" w14:textId="77777777" w:rsidR="008D2D00" w:rsidRPr="00EC0E66" w:rsidRDefault="008D2D00" w:rsidP="00A03126">
            <w:pPr>
              <w:jc w:val="right"/>
              <w:rPr>
                <w:rFonts w:ascii="ＭＳ 明朝" w:hAnsi="ＭＳ 明朝"/>
                <w:szCs w:val="21"/>
              </w:rPr>
            </w:pPr>
          </w:p>
        </w:tc>
      </w:tr>
      <w:tr w:rsidR="008D2D00" w:rsidRPr="00EC0E66" w14:paraId="4C184C84" w14:textId="77777777" w:rsidTr="00A03126">
        <w:tc>
          <w:tcPr>
            <w:tcW w:w="1699" w:type="dxa"/>
            <w:shd w:val="clear" w:color="auto" w:fill="auto"/>
          </w:tcPr>
          <w:p w14:paraId="7768C12C" w14:textId="77777777" w:rsidR="008D2D00" w:rsidRPr="00EC0E66" w:rsidRDefault="008D2D00" w:rsidP="00A03126">
            <w:pPr>
              <w:rPr>
                <w:rFonts w:ascii="ＭＳ 明朝" w:hAnsi="ＭＳ 明朝"/>
                <w:szCs w:val="21"/>
              </w:rPr>
            </w:pPr>
          </w:p>
        </w:tc>
        <w:tc>
          <w:tcPr>
            <w:tcW w:w="2287" w:type="dxa"/>
            <w:shd w:val="clear" w:color="auto" w:fill="auto"/>
          </w:tcPr>
          <w:p w14:paraId="08C79C77" w14:textId="77777777" w:rsidR="008D2D00" w:rsidRPr="00EC0E66" w:rsidRDefault="008D2D00" w:rsidP="00A03126">
            <w:pPr>
              <w:rPr>
                <w:rFonts w:ascii="ＭＳ 明朝" w:hAnsi="ＭＳ 明朝"/>
                <w:szCs w:val="21"/>
              </w:rPr>
            </w:pPr>
          </w:p>
        </w:tc>
        <w:tc>
          <w:tcPr>
            <w:tcW w:w="2501" w:type="dxa"/>
            <w:shd w:val="clear" w:color="auto" w:fill="auto"/>
          </w:tcPr>
          <w:p w14:paraId="6CCA2EDC" w14:textId="77777777" w:rsidR="008D2D00" w:rsidRPr="00EC0E66" w:rsidRDefault="008D2D00" w:rsidP="00A03126">
            <w:pPr>
              <w:rPr>
                <w:rFonts w:ascii="ＭＳ 明朝" w:hAnsi="ＭＳ 明朝"/>
                <w:szCs w:val="21"/>
              </w:rPr>
            </w:pPr>
          </w:p>
        </w:tc>
        <w:tc>
          <w:tcPr>
            <w:tcW w:w="2552" w:type="dxa"/>
            <w:shd w:val="clear" w:color="auto" w:fill="auto"/>
          </w:tcPr>
          <w:p w14:paraId="23749F84" w14:textId="77777777" w:rsidR="008D2D00" w:rsidRPr="00EC0E66" w:rsidRDefault="008D2D00" w:rsidP="00A03126">
            <w:pPr>
              <w:jc w:val="right"/>
              <w:rPr>
                <w:rFonts w:ascii="ＭＳ 明朝" w:hAnsi="ＭＳ 明朝"/>
                <w:szCs w:val="21"/>
              </w:rPr>
            </w:pPr>
          </w:p>
        </w:tc>
      </w:tr>
      <w:tr w:rsidR="008D2D00" w:rsidRPr="00EC0E66" w14:paraId="4C2149DE" w14:textId="77777777" w:rsidTr="00A03126">
        <w:tc>
          <w:tcPr>
            <w:tcW w:w="6487" w:type="dxa"/>
            <w:gridSpan w:val="3"/>
            <w:shd w:val="clear" w:color="auto" w:fill="FFFF00"/>
          </w:tcPr>
          <w:p w14:paraId="5B3C3B51"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30BC8AB0" w14:textId="77777777" w:rsidR="008D2D00" w:rsidRPr="00EC0E66" w:rsidRDefault="008D2D00" w:rsidP="00A03126">
            <w:pPr>
              <w:jc w:val="right"/>
              <w:rPr>
                <w:rFonts w:ascii="ＭＳ 明朝" w:hAnsi="ＭＳ 明朝"/>
                <w:szCs w:val="21"/>
              </w:rPr>
            </w:pPr>
          </w:p>
        </w:tc>
      </w:tr>
    </w:tbl>
    <w:p w14:paraId="341BB1E0" w14:textId="77777777" w:rsidR="008D2D00" w:rsidRDefault="008D2D00" w:rsidP="008D2D00">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2583AB41" w14:textId="77777777" w:rsidR="008D2D00" w:rsidRPr="00A14F4B" w:rsidRDefault="008D2D00" w:rsidP="008D2D00">
      <w:pPr>
        <w:ind w:left="160" w:hangingChars="100" w:hanging="160"/>
        <w:rPr>
          <w:color w:val="000000" w:themeColor="text1"/>
          <w:sz w:val="16"/>
          <w:szCs w:val="16"/>
        </w:rPr>
      </w:pPr>
    </w:p>
    <w:p w14:paraId="474D9E07" w14:textId="77777777" w:rsidR="008D2D00" w:rsidRPr="00EC0E66" w:rsidRDefault="008D2D00" w:rsidP="008D2D00">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8D2D00" w:rsidRPr="00EC0E66" w14:paraId="66A7BBFD" w14:textId="77777777" w:rsidTr="00A03126">
        <w:tc>
          <w:tcPr>
            <w:tcW w:w="1699" w:type="dxa"/>
            <w:shd w:val="clear" w:color="auto" w:fill="FFFF00"/>
          </w:tcPr>
          <w:p w14:paraId="07B43BFA"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86D9999"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0FAA49C4"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12DCAD1D"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36E9DAE5"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47F6739"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8D2D00" w:rsidRPr="00EC0E66" w14:paraId="700A92E7" w14:textId="77777777" w:rsidTr="00A03126">
        <w:tc>
          <w:tcPr>
            <w:tcW w:w="1699" w:type="dxa"/>
            <w:shd w:val="clear" w:color="auto" w:fill="auto"/>
          </w:tcPr>
          <w:p w14:paraId="4BE3C149" w14:textId="77777777" w:rsidR="008D2D00" w:rsidRPr="00EC0E66" w:rsidRDefault="008D2D00" w:rsidP="00A03126">
            <w:pPr>
              <w:rPr>
                <w:rFonts w:ascii="ＭＳ 明朝" w:hAnsi="ＭＳ 明朝"/>
                <w:szCs w:val="21"/>
              </w:rPr>
            </w:pPr>
          </w:p>
        </w:tc>
        <w:tc>
          <w:tcPr>
            <w:tcW w:w="2287" w:type="dxa"/>
            <w:shd w:val="clear" w:color="auto" w:fill="auto"/>
          </w:tcPr>
          <w:p w14:paraId="7B7AE854" w14:textId="77777777" w:rsidR="008D2D00" w:rsidRPr="00EC0E66" w:rsidRDefault="008D2D00" w:rsidP="00A03126">
            <w:pPr>
              <w:rPr>
                <w:rFonts w:ascii="ＭＳ 明朝" w:hAnsi="ＭＳ 明朝"/>
                <w:szCs w:val="21"/>
              </w:rPr>
            </w:pPr>
          </w:p>
        </w:tc>
        <w:tc>
          <w:tcPr>
            <w:tcW w:w="2501" w:type="dxa"/>
            <w:shd w:val="clear" w:color="auto" w:fill="auto"/>
          </w:tcPr>
          <w:p w14:paraId="352FE46A" w14:textId="77777777" w:rsidR="008D2D00" w:rsidRPr="00EC0E66" w:rsidRDefault="008D2D00" w:rsidP="00A03126">
            <w:pPr>
              <w:rPr>
                <w:rFonts w:ascii="ＭＳ 明朝" w:hAnsi="ＭＳ 明朝"/>
                <w:szCs w:val="21"/>
              </w:rPr>
            </w:pPr>
          </w:p>
        </w:tc>
        <w:tc>
          <w:tcPr>
            <w:tcW w:w="2659" w:type="dxa"/>
            <w:shd w:val="clear" w:color="auto" w:fill="auto"/>
          </w:tcPr>
          <w:p w14:paraId="095A80C4" w14:textId="77777777" w:rsidR="008D2D00" w:rsidRPr="00EC0E66" w:rsidRDefault="008D2D00" w:rsidP="00A03126">
            <w:pPr>
              <w:jc w:val="right"/>
              <w:rPr>
                <w:rFonts w:ascii="ＭＳ 明朝" w:hAnsi="ＭＳ 明朝"/>
                <w:szCs w:val="21"/>
              </w:rPr>
            </w:pPr>
          </w:p>
        </w:tc>
      </w:tr>
      <w:tr w:rsidR="008D2D00" w:rsidRPr="00EC0E66" w14:paraId="17A0A104" w14:textId="77777777" w:rsidTr="00A03126">
        <w:tc>
          <w:tcPr>
            <w:tcW w:w="1699" w:type="dxa"/>
            <w:shd w:val="clear" w:color="auto" w:fill="auto"/>
          </w:tcPr>
          <w:p w14:paraId="60B28E7E" w14:textId="77777777" w:rsidR="008D2D00" w:rsidRPr="00EC0E66" w:rsidRDefault="008D2D00" w:rsidP="00A03126">
            <w:pPr>
              <w:rPr>
                <w:rFonts w:ascii="ＭＳ 明朝" w:hAnsi="ＭＳ 明朝"/>
                <w:szCs w:val="21"/>
              </w:rPr>
            </w:pPr>
          </w:p>
        </w:tc>
        <w:tc>
          <w:tcPr>
            <w:tcW w:w="2287" w:type="dxa"/>
            <w:shd w:val="clear" w:color="auto" w:fill="auto"/>
          </w:tcPr>
          <w:p w14:paraId="3D116B3D" w14:textId="77777777" w:rsidR="008D2D00" w:rsidRPr="00EC0E66" w:rsidRDefault="008D2D00" w:rsidP="00A03126">
            <w:pPr>
              <w:rPr>
                <w:rFonts w:ascii="ＭＳ 明朝" w:hAnsi="ＭＳ 明朝"/>
                <w:szCs w:val="21"/>
              </w:rPr>
            </w:pPr>
          </w:p>
        </w:tc>
        <w:tc>
          <w:tcPr>
            <w:tcW w:w="2501" w:type="dxa"/>
            <w:shd w:val="clear" w:color="auto" w:fill="auto"/>
          </w:tcPr>
          <w:p w14:paraId="604BD97A" w14:textId="77777777" w:rsidR="008D2D00" w:rsidRPr="00EC0E66" w:rsidRDefault="008D2D00" w:rsidP="00A03126">
            <w:pPr>
              <w:rPr>
                <w:rFonts w:ascii="ＭＳ 明朝" w:hAnsi="ＭＳ 明朝"/>
                <w:szCs w:val="21"/>
              </w:rPr>
            </w:pPr>
          </w:p>
        </w:tc>
        <w:tc>
          <w:tcPr>
            <w:tcW w:w="2659" w:type="dxa"/>
            <w:shd w:val="clear" w:color="auto" w:fill="auto"/>
          </w:tcPr>
          <w:p w14:paraId="58E300C0" w14:textId="77777777" w:rsidR="008D2D00" w:rsidRPr="00EC0E66" w:rsidRDefault="008D2D00" w:rsidP="00A03126">
            <w:pPr>
              <w:jc w:val="right"/>
              <w:rPr>
                <w:rFonts w:ascii="ＭＳ 明朝" w:hAnsi="ＭＳ 明朝"/>
                <w:szCs w:val="21"/>
              </w:rPr>
            </w:pPr>
          </w:p>
        </w:tc>
      </w:tr>
      <w:tr w:rsidR="008D2D00" w:rsidRPr="00EC0E66" w14:paraId="251D4567" w14:textId="77777777" w:rsidTr="00A03126">
        <w:tc>
          <w:tcPr>
            <w:tcW w:w="6487" w:type="dxa"/>
            <w:gridSpan w:val="3"/>
            <w:shd w:val="clear" w:color="auto" w:fill="FFFF00"/>
          </w:tcPr>
          <w:p w14:paraId="084DD313"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2CA7315B" w14:textId="77777777" w:rsidR="008D2D00" w:rsidRPr="00EC0E66" w:rsidRDefault="008D2D00" w:rsidP="00A03126">
            <w:pPr>
              <w:jc w:val="right"/>
              <w:rPr>
                <w:rFonts w:ascii="ＭＳ 明朝" w:hAnsi="ＭＳ 明朝"/>
                <w:szCs w:val="21"/>
              </w:rPr>
            </w:pPr>
          </w:p>
        </w:tc>
      </w:tr>
    </w:tbl>
    <w:p w14:paraId="6EFC55FC" w14:textId="77777777" w:rsidR="008D2D00" w:rsidRPr="00EC0E66" w:rsidRDefault="008D2D00" w:rsidP="008D2D00">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17B8F05" w14:textId="77777777" w:rsidR="008D2D00" w:rsidRDefault="008D2D00" w:rsidP="008D2D00">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C2A9100" w14:textId="77777777" w:rsidR="008D2D00" w:rsidRDefault="008D2D00" w:rsidP="008D2D00">
      <w:pPr>
        <w:rPr>
          <w:rFonts w:ascii="ＭＳ 明朝" w:hAnsi="ＭＳ 明朝"/>
          <w:sz w:val="24"/>
        </w:rPr>
      </w:pPr>
      <w:r>
        <w:rPr>
          <w:rFonts w:ascii="ＭＳ 明朝" w:hAnsi="ＭＳ 明朝"/>
          <w:sz w:val="24"/>
        </w:rPr>
        <w:br w:type="page"/>
      </w:r>
    </w:p>
    <w:p w14:paraId="68099333" w14:textId="77777777" w:rsidR="008D2D00" w:rsidRPr="00EC0E66" w:rsidRDefault="008D2D00" w:rsidP="008D2D00">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8D2D00" w:rsidRPr="00EC0E66" w14:paraId="1966B530" w14:textId="77777777" w:rsidTr="00A03126">
        <w:tc>
          <w:tcPr>
            <w:tcW w:w="2093" w:type="dxa"/>
            <w:shd w:val="clear" w:color="auto" w:fill="FFFF00"/>
          </w:tcPr>
          <w:p w14:paraId="52610270"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EA766A4"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27198742"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8D2D00" w:rsidRPr="00EC0E66" w14:paraId="5362E101" w14:textId="77777777" w:rsidTr="00A03126">
        <w:tc>
          <w:tcPr>
            <w:tcW w:w="2093" w:type="dxa"/>
            <w:shd w:val="clear" w:color="auto" w:fill="auto"/>
          </w:tcPr>
          <w:p w14:paraId="1441AD7C"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36A9269E" w14:textId="77777777" w:rsidR="008D2D00" w:rsidRPr="00EC0E66" w:rsidRDefault="008D2D00" w:rsidP="00A03126">
            <w:pPr>
              <w:rPr>
                <w:rFonts w:asciiTheme="majorEastAsia" w:eastAsiaTheme="majorEastAsia" w:hAnsiTheme="majorEastAsia"/>
                <w:sz w:val="22"/>
              </w:rPr>
            </w:pPr>
          </w:p>
        </w:tc>
        <w:tc>
          <w:tcPr>
            <w:tcW w:w="3402" w:type="dxa"/>
            <w:shd w:val="clear" w:color="auto" w:fill="auto"/>
          </w:tcPr>
          <w:p w14:paraId="123B5A8F" w14:textId="77777777" w:rsidR="008D2D00" w:rsidRPr="00EC0E66" w:rsidRDefault="008D2D00" w:rsidP="00A03126">
            <w:pPr>
              <w:rPr>
                <w:rFonts w:ascii="ＭＳ 明朝" w:hAnsi="ＭＳ 明朝"/>
                <w:szCs w:val="21"/>
              </w:rPr>
            </w:pPr>
          </w:p>
        </w:tc>
        <w:tc>
          <w:tcPr>
            <w:tcW w:w="3651" w:type="dxa"/>
            <w:shd w:val="clear" w:color="auto" w:fill="auto"/>
          </w:tcPr>
          <w:p w14:paraId="0A0DEDA7" w14:textId="77777777" w:rsidR="008D2D00" w:rsidRPr="00EC0E66" w:rsidRDefault="008D2D00" w:rsidP="00A03126">
            <w:pPr>
              <w:rPr>
                <w:rFonts w:ascii="ＭＳ 明朝" w:hAnsi="ＭＳ 明朝"/>
                <w:szCs w:val="21"/>
              </w:rPr>
            </w:pPr>
          </w:p>
        </w:tc>
      </w:tr>
      <w:tr w:rsidR="008D2D00" w:rsidRPr="00EC0E66" w14:paraId="5CF4F3F3" w14:textId="77777777" w:rsidTr="00A03126">
        <w:tc>
          <w:tcPr>
            <w:tcW w:w="2093" w:type="dxa"/>
            <w:shd w:val="clear" w:color="auto" w:fill="auto"/>
          </w:tcPr>
          <w:p w14:paraId="135ECC31" w14:textId="77777777" w:rsidR="008D2D00" w:rsidRPr="00EC0E66" w:rsidRDefault="008D2D00" w:rsidP="00A03126">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36CC2BB3" w14:textId="77777777" w:rsidR="008D2D00" w:rsidRPr="00EC0E66" w:rsidRDefault="008D2D00" w:rsidP="00A03126">
            <w:pPr>
              <w:rPr>
                <w:rFonts w:asciiTheme="majorEastAsia" w:eastAsiaTheme="majorEastAsia" w:hAnsiTheme="majorEastAsia"/>
                <w:sz w:val="22"/>
              </w:rPr>
            </w:pPr>
          </w:p>
        </w:tc>
        <w:tc>
          <w:tcPr>
            <w:tcW w:w="3402" w:type="dxa"/>
            <w:shd w:val="clear" w:color="auto" w:fill="auto"/>
          </w:tcPr>
          <w:p w14:paraId="51B538D5" w14:textId="77777777" w:rsidR="008D2D00" w:rsidRPr="00EC0E66" w:rsidRDefault="008D2D00" w:rsidP="00A03126">
            <w:pPr>
              <w:rPr>
                <w:rFonts w:ascii="ＭＳ 明朝" w:hAnsi="ＭＳ 明朝"/>
                <w:szCs w:val="21"/>
              </w:rPr>
            </w:pPr>
          </w:p>
        </w:tc>
        <w:tc>
          <w:tcPr>
            <w:tcW w:w="3651" w:type="dxa"/>
            <w:shd w:val="clear" w:color="auto" w:fill="auto"/>
          </w:tcPr>
          <w:p w14:paraId="3052362C" w14:textId="77777777" w:rsidR="008D2D00" w:rsidRPr="00EC0E66" w:rsidRDefault="008D2D00" w:rsidP="00A03126">
            <w:pPr>
              <w:rPr>
                <w:rFonts w:ascii="ＭＳ 明朝" w:hAnsi="ＭＳ 明朝"/>
                <w:szCs w:val="21"/>
              </w:rPr>
            </w:pPr>
          </w:p>
        </w:tc>
      </w:tr>
      <w:tr w:rsidR="008D2D00" w:rsidRPr="00EC0E66" w14:paraId="27EB29B2" w14:textId="77777777" w:rsidTr="00A03126">
        <w:tc>
          <w:tcPr>
            <w:tcW w:w="2093" w:type="dxa"/>
            <w:shd w:val="clear" w:color="auto" w:fill="FFFF00"/>
          </w:tcPr>
          <w:p w14:paraId="3C3F936F" w14:textId="77777777" w:rsidR="008D2D00" w:rsidRPr="00EC0E66" w:rsidRDefault="008D2D00" w:rsidP="00A03126">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E07E136" w14:textId="77777777" w:rsidR="008D2D00" w:rsidRPr="00EC0E66" w:rsidRDefault="008D2D00" w:rsidP="00A03126">
            <w:pPr>
              <w:rPr>
                <w:rFonts w:ascii="ＭＳ 明朝" w:hAnsi="ＭＳ 明朝"/>
                <w:szCs w:val="21"/>
              </w:rPr>
            </w:pPr>
          </w:p>
        </w:tc>
        <w:tc>
          <w:tcPr>
            <w:tcW w:w="3651" w:type="dxa"/>
            <w:shd w:val="clear" w:color="auto" w:fill="auto"/>
          </w:tcPr>
          <w:p w14:paraId="3F57D74B" w14:textId="77777777" w:rsidR="008D2D00" w:rsidRPr="00EC0E66" w:rsidRDefault="008D2D00" w:rsidP="00A03126">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03AB5627" w14:textId="77777777" w:rsidR="008D2D00" w:rsidRPr="00EC0E66" w:rsidRDefault="008D2D00" w:rsidP="008D2D00">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5F14CA64" w14:textId="77777777" w:rsidR="008D2D00" w:rsidRPr="00EC0E66" w:rsidRDefault="008D2D00" w:rsidP="008D2D00">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3BA54F52" w14:textId="77777777" w:rsidR="008D2D00" w:rsidRPr="00EC0E66" w:rsidRDefault="008D2D00" w:rsidP="008D2D00">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4FE0D355" w14:textId="77777777" w:rsidR="008D2D00" w:rsidRPr="00EC0E66" w:rsidRDefault="008D2D00" w:rsidP="008D2D00">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7F1835D9" w14:textId="77777777" w:rsidR="008D2D00" w:rsidRPr="00EC0E66" w:rsidRDefault="008D2D00" w:rsidP="008D2D00">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5ED6BB18" w14:textId="77777777" w:rsidR="008D2D00" w:rsidRPr="00EC0E66" w:rsidRDefault="008D2D00" w:rsidP="008D2D00">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6ED46BE5" w14:textId="77777777" w:rsidR="008D2D00" w:rsidRDefault="008D2D00" w:rsidP="008D2D00">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663C2AC6" w14:textId="77777777" w:rsidR="008D2D00" w:rsidRDefault="008D2D00" w:rsidP="008D2D00">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2D41CE10" w14:textId="77777777" w:rsidR="008D2D00" w:rsidRPr="00EC0E66" w:rsidRDefault="008D2D00" w:rsidP="008D2D00">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508B1760" w14:textId="77777777" w:rsidR="008D2D00" w:rsidRDefault="008D2D00" w:rsidP="008D2D00">
      <w:pPr>
        <w:jc w:val="left"/>
        <w:rPr>
          <w:rFonts w:asciiTheme="majorEastAsia" w:eastAsiaTheme="majorEastAsia" w:hAnsiTheme="majorEastAsia"/>
          <w:bCs/>
          <w:sz w:val="22"/>
        </w:rPr>
      </w:pPr>
    </w:p>
    <w:p w14:paraId="030C965F" w14:textId="77777777" w:rsidR="008D2D00" w:rsidRPr="00B263C1" w:rsidRDefault="008D2D00" w:rsidP="008D2D00">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14F15B7C" w14:textId="77777777" w:rsidR="008D2D00" w:rsidRPr="00B263C1" w:rsidRDefault="008D2D00" w:rsidP="008D2D00">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8D2D00" w:rsidRPr="00B263C1" w14:paraId="2C11158B" w14:textId="77777777" w:rsidTr="00A03126">
        <w:tc>
          <w:tcPr>
            <w:tcW w:w="2935" w:type="dxa"/>
            <w:shd w:val="clear" w:color="auto" w:fill="FFFF00"/>
          </w:tcPr>
          <w:p w14:paraId="0A4F5488" w14:textId="77777777" w:rsidR="008D2D00" w:rsidRPr="00B263C1" w:rsidRDefault="008D2D00" w:rsidP="00A03126">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206A9D88" w14:textId="77777777" w:rsidR="008D2D00" w:rsidRPr="00B263C1" w:rsidRDefault="008D2D00" w:rsidP="00A03126">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352A1FC2" w14:textId="77777777" w:rsidR="008D2D00" w:rsidRPr="00B263C1" w:rsidRDefault="008D2D00" w:rsidP="00A03126">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8D2D00" w:rsidRPr="00B263C1" w14:paraId="46E41FE4" w14:textId="77777777" w:rsidTr="00A03126">
        <w:tc>
          <w:tcPr>
            <w:tcW w:w="2935" w:type="dxa"/>
          </w:tcPr>
          <w:p w14:paraId="26743496" w14:textId="77777777" w:rsidR="008D2D00" w:rsidRPr="00B263C1" w:rsidRDefault="008D2D00" w:rsidP="00A03126">
            <w:pPr>
              <w:rPr>
                <w:rFonts w:asciiTheme="majorEastAsia" w:eastAsiaTheme="majorEastAsia" w:hAnsiTheme="majorEastAsia"/>
                <w:sz w:val="22"/>
              </w:rPr>
            </w:pPr>
            <w:r w:rsidRPr="00B263C1">
              <w:rPr>
                <w:rFonts w:asciiTheme="majorEastAsia" w:eastAsiaTheme="majorEastAsia" w:hAnsiTheme="majorEastAsia" w:hint="eastAsia"/>
                <w:sz w:val="22"/>
              </w:rPr>
              <w:t>Ａ：様式２</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経費明細</w:t>
            </w:r>
            <w:r>
              <w:rPr>
                <w:rFonts w:asciiTheme="majorEastAsia" w:eastAsiaTheme="majorEastAsia" w:hAnsiTheme="majorEastAsia" w:hint="eastAsia"/>
                <w:sz w:val="22"/>
              </w:rPr>
              <w:t>総括</w:t>
            </w:r>
            <w:r w:rsidRPr="00B263C1">
              <w:rPr>
                <w:rFonts w:asciiTheme="majorEastAsia" w:eastAsiaTheme="majorEastAsia" w:hAnsiTheme="majorEastAsia" w:hint="eastAsia"/>
                <w:sz w:val="22"/>
              </w:rPr>
              <w:t>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53123615" w14:textId="77777777" w:rsidR="008D2D00" w:rsidRPr="00B263C1" w:rsidRDefault="008D2D00" w:rsidP="00A03126">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7CB1AA6D" w14:textId="77777777" w:rsidR="008D2D00" w:rsidRPr="00B263C1" w:rsidRDefault="008D2D00" w:rsidP="00A03126">
            <w:pPr>
              <w:rPr>
                <w:rFonts w:asciiTheme="majorEastAsia" w:eastAsiaTheme="majorEastAsia" w:hAnsiTheme="majorEastAsia"/>
                <w:sz w:val="22"/>
              </w:rPr>
            </w:pPr>
          </w:p>
        </w:tc>
      </w:tr>
      <w:tr w:rsidR="008D2D00" w:rsidRPr="00B263C1" w14:paraId="2D66641E" w14:textId="77777777" w:rsidTr="00A03126">
        <w:tc>
          <w:tcPr>
            <w:tcW w:w="2935" w:type="dxa"/>
          </w:tcPr>
          <w:p w14:paraId="38A85741" w14:textId="77777777" w:rsidR="008D2D00" w:rsidRPr="00B263C1" w:rsidRDefault="008D2D00" w:rsidP="00A03126">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2D2821E5" w14:textId="77777777" w:rsidR="008D2D00" w:rsidRPr="00B263C1" w:rsidRDefault="008D2D00" w:rsidP="00A03126">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7A91A64" w14:textId="77777777" w:rsidR="008D2D00" w:rsidRPr="00B263C1" w:rsidRDefault="008D2D00" w:rsidP="00A03126">
            <w:pPr>
              <w:rPr>
                <w:rFonts w:asciiTheme="majorEastAsia" w:eastAsiaTheme="majorEastAsia" w:hAnsiTheme="majorEastAsia"/>
                <w:sz w:val="22"/>
              </w:rPr>
            </w:pPr>
          </w:p>
        </w:tc>
      </w:tr>
      <w:tr w:rsidR="008D2D00" w:rsidRPr="00B263C1" w14:paraId="7745D4EA" w14:textId="77777777" w:rsidTr="00A03126">
        <w:tc>
          <w:tcPr>
            <w:tcW w:w="2935" w:type="dxa"/>
          </w:tcPr>
          <w:p w14:paraId="4C1B9B0E" w14:textId="77777777" w:rsidR="008D2D00" w:rsidRPr="00B263C1" w:rsidRDefault="008D2D00" w:rsidP="00A03126">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5A183EDA" w14:textId="77777777" w:rsidR="008D2D00" w:rsidRPr="00B263C1" w:rsidRDefault="008D2D00" w:rsidP="00A03126">
            <w:pPr>
              <w:rPr>
                <w:rFonts w:asciiTheme="majorEastAsia" w:eastAsiaTheme="majorEastAsia" w:hAnsiTheme="majorEastAsia"/>
                <w:sz w:val="22"/>
              </w:rPr>
            </w:pPr>
          </w:p>
        </w:tc>
        <w:tc>
          <w:tcPr>
            <w:tcW w:w="3364" w:type="dxa"/>
            <w:tcBorders>
              <w:tr2bl w:val="nil"/>
            </w:tcBorders>
          </w:tcPr>
          <w:p w14:paraId="6F301812" w14:textId="77777777" w:rsidR="008D2D00" w:rsidRPr="00B263C1" w:rsidRDefault="008D2D00" w:rsidP="00A03126">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23185371" w14:textId="77777777" w:rsidR="008D2D00" w:rsidRPr="00B263C1" w:rsidRDefault="008D2D00" w:rsidP="00A03126">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4D05FE0F" w14:textId="77777777" w:rsidR="008D2D00" w:rsidRPr="00591FE9" w:rsidRDefault="008D2D00" w:rsidP="008D2D00">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2DAFC04B" w14:textId="77777777" w:rsidR="008D2D00" w:rsidRPr="008D2D00" w:rsidRDefault="008D2D00" w:rsidP="008042ED">
      <w:pPr>
        <w:ind w:firstLineChars="100" w:firstLine="220"/>
        <w:rPr>
          <w:rFonts w:hint="eastAsia"/>
          <w:sz w:val="22"/>
        </w:rPr>
      </w:pPr>
    </w:p>
    <w:sectPr w:rsidR="008D2D00" w:rsidRPr="008D2D00" w:rsidSect="00E216C5">
      <w:footerReference w:type="first" r:id="rId8"/>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8CBC" w14:textId="77777777" w:rsidR="00EC73BB" w:rsidRDefault="00EC73BB" w:rsidP="008C07F8">
      <w:r>
        <w:separator/>
      </w:r>
    </w:p>
  </w:endnote>
  <w:endnote w:type="continuationSeparator" w:id="0">
    <w:p w14:paraId="2073B556" w14:textId="77777777" w:rsidR="00EC73BB" w:rsidRDefault="00EC73B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5F7FAC3F" w:rsidR="005C678E" w:rsidRDefault="005C678E">
    <w:pPr>
      <w:pStyle w:val="af"/>
      <w:jc w:val="center"/>
    </w:pPr>
  </w:p>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C7232" w14:textId="77777777" w:rsidR="00EC73BB" w:rsidRDefault="00EC73BB" w:rsidP="008C07F8">
      <w:r>
        <w:separator/>
      </w:r>
    </w:p>
  </w:footnote>
  <w:footnote w:type="continuationSeparator" w:id="0">
    <w:p w14:paraId="4EC89B6B" w14:textId="77777777" w:rsidR="00EC73BB" w:rsidRDefault="00EC73BB"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919"/>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63B"/>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2E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41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AA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00"/>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0DF0"/>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40"/>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B2"/>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3BB"/>
    <w:rsid w:val="00EC7B8E"/>
    <w:rsid w:val="00EC7CF0"/>
    <w:rsid w:val="00ED0125"/>
    <w:rsid w:val="00ED1439"/>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2020-07-01T00:04:00Z</dcterms:created>
  <dcterms:modified xsi:type="dcterms:W3CDTF">2020-07-01T00:04:00Z</dcterms:modified>
</cp:coreProperties>
</file>