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DD" w:rsidRDefault="00784E37" w:rsidP="007521BB">
      <w:pPr>
        <w:spacing w:line="120" w:lineRule="auto"/>
        <w:jc w:val="center"/>
        <w:rPr>
          <w:szCs w:val="21"/>
        </w:rPr>
      </w:pPr>
      <w:r>
        <w:rPr>
          <w:rFonts w:hint="eastAsia"/>
          <w:sz w:val="24"/>
          <w:szCs w:val="24"/>
        </w:rPr>
        <w:t>軽井沢町プレミアム付商品券取扱店申込書</w:t>
      </w:r>
    </w:p>
    <w:p w:rsidR="007521BB" w:rsidRDefault="00900AEA" w:rsidP="007521BB">
      <w:pPr>
        <w:spacing w:line="60" w:lineRule="auto"/>
        <w:jc w:val="right"/>
        <w:rPr>
          <w:sz w:val="22"/>
        </w:rPr>
      </w:pPr>
      <w:r>
        <w:rPr>
          <w:rFonts w:hint="eastAsia"/>
          <w:sz w:val="22"/>
        </w:rPr>
        <w:t>令和元年８</w:t>
      </w:r>
      <w:bookmarkStart w:id="0" w:name="_GoBack"/>
      <w:bookmarkEnd w:id="0"/>
      <w:r w:rsidR="00784E37" w:rsidRPr="00784E37">
        <w:rPr>
          <w:rFonts w:hint="eastAsia"/>
          <w:sz w:val="22"/>
        </w:rPr>
        <w:t>月　　日</w:t>
      </w:r>
    </w:p>
    <w:p w:rsidR="00784E37" w:rsidRPr="00E918BD" w:rsidRDefault="004F4B9F" w:rsidP="007521BB">
      <w:pPr>
        <w:spacing w:line="120" w:lineRule="auto"/>
        <w:jc w:val="left"/>
        <w:rPr>
          <w:sz w:val="22"/>
        </w:rPr>
      </w:pPr>
      <w:r w:rsidRPr="00E918BD">
        <w:rPr>
          <w:rFonts w:hint="eastAsia"/>
          <w:sz w:val="22"/>
        </w:rPr>
        <w:t>軽井沢町商工会長</w:t>
      </w:r>
      <w:r w:rsidR="00784E37" w:rsidRPr="00E918BD">
        <w:rPr>
          <w:rFonts w:hint="eastAsia"/>
          <w:sz w:val="22"/>
        </w:rPr>
        <w:t xml:space="preserve">　様</w:t>
      </w:r>
    </w:p>
    <w:p w:rsidR="00784E37" w:rsidRDefault="00784E37" w:rsidP="00444404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軽井沢町プレミアム付商品券事業の取扱店として参加したいので、下記のとおり申し込みます</w:t>
      </w:r>
    </w:p>
    <w:p w:rsidR="00784E37" w:rsidRDefault="00784E37" w:rsidP="00784E37">
      <w:pPr>
        <w:rPr>
          <w:sz w:val="20"/>
          <w:szCs w:val="20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444404" w:rsidTr="007521BB">
        <w:tc>
          <w:tcPr>
            <w:tcW w:w="1980" w:type="dxa"/>
          </w:tcPr>
          <w:p w:rsidR="00444404" w:rsidRDefault="00444404" w:rsidP="00444404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  <w:p w:rsidR="00444404" w:rsidRDefault="00444404" w:rsidP="007D77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軽井沢町</w:t>
            </w:r>
          </w:p>
        </w:tc>
      </w:tr>
      <w:tr w:rsidR="00444404" w:rsidTr="007521BB">
        <w:tc>
          <w:tcPr>
            <w:tcW w:w="1980" w:type="dxa"/>
          </w:tcPr>
          <w:p w:rsidR="00444404" w:rsidRDefault="00444404" w:rsidP="007521B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事業所名（屋号）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  <w:tr w:rsidR="00444404" w:rsidTr="007521BB">
        <w:tc>
          <w:tcPr>
            <w:tcW w:w="1980" w:type="dxa"/>
          </w:tcPr>
          <w:p w:rsidR="00444404" w:rsidRDefault="00444404" w:rsidP="007521B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  <w:tr w:rsidR="00444404" w:rsidTr="007521BB">
        <w:trPr>
          <w:trHeight w:val="521"/>
        </w:trPr>
        <w:tc>
          <w:tcPr>
            <w:tcW w:w="1980" w:type="dxa"/>
          </w:tcPr>
          <w:p w:rsidR="00444404" w:rsidRDefault="00444404" w:rsidP="004444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  <w:tr w:rsidR="00444404" w:rsidTr="007521BB">
        <w:trPr>
          <w:trHeight w:val="489"/>
        </w:trPr>
        <w:tc>
          <w:tcPr>
            <w:tcW w:w="1980" w:type="dxa"/>
          </w:tcPr>
          <w:p w:rsidR="00444404" w:rsidRDefault="00444404" w:rsidP="007521B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ファックス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  <w:tr w:rsidR="00444404" w:rsidTr="007521BB">
        <w:trPr>
          <w:trHeight w:val="667"/>
        </w:trPr>
        <w:tc>
          <w:tcPr>
            <w:tcW w:w="1980" w:type="dxa"/>
          </w:tcPr>
          <w:p w:rsidR="00444404" w:rsidRPr="007521BB" w:rsidRDefault="00444404" w:rsidP="007521BB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7521BB">
              <w:rPr>
                <w:rFonts w:hint="eastAsia"/>
                <w:sz w:val="18"/>
                <w:szCs w:val="18"/>
              </w:rPr>
              <w:t>チラシに掲載する</w:t>
            </w:r>
          </w:p>
          <w:p w:rsidR="00444404" w:rsidRDefault="00444404" w:rsidP="007521BB">
            <w:pPr>
              <w:spacing w:line="180" w:lineRule="auto"/>
              <w:jc w:val="center"/>
              <w:rPr>
                <w:sz w:val="20"/>
                <w:szCs w:val="20"/>
              </w:rPr>
            </w:pPr>
            <w:r w:rsidRPr="007521BB">
              <w:rPr>
                <w:rFonts w:hint="eastAsia"/>
                <w:sz w:val="18"/>
                <w:szCs w:val="18"/>
              </w:rPr>
              <w:t>事業所名（屋号）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  <w:tr w:rsidR="00444404" w:rsidTr="007521BB">
        <w:trPr>
          <w:trHeight w:val="754"/>
        </w:trPr>
        <w:tc>
          <w:tcPr>
            <w:tcW w:w="1980" w:type="dxa"/>
          </w:tcPr>
          <w:p w:rsidR="00444404" w:rsidRDefault="00444404" w:rsidP="007521B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主な取扱い商品</w:t>
            </w:r>
          </w:p>
        </w:tc>
        <w:tc>
          <w:tcPr>
            <w:tcW w:w="6514" w:type="dxa"/>
          </w:tcPr>
          <w:p w:rsidR="00444404" w:rsidRDefault="00444404" w:rsidP="007D7713">
            <w:pPr>
              <w:rPr>
                <w:sz w:val="20"/>
                <w:szCs w:val="20"/>
              </w:rPr>
            </w:pPr>
          </w:p>
        </w:tc>
      </w:tr>
    </w:tbl>
    <w:p w:rsidR="007D7713" w:rsidRDefault="007D7713" w:rsidP="007D7713">
      <w:pPr>
        <w:rPr>
          <w:sz w:val="20"/>
          <w:szCs w:val="20"/>
        </w:rPr>
      </w:pPr>
    </w:p>
    <w:p w:rsidR="00444404" w:rsidRDefault="00444404" w:rsidP="007D77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記入に当たっては、次の事項を確認してください。</w:t>
      </w:r>
    </w:p>
    <w:p w:rsidR="00444404" w:rsidRDefault="00444404" w:rsidP="007D7713">
      <w:pPr>
        <w:rPr>
          <w:sz w:val="20"/>
          <w:szCs w:val="20"/>
        </w:rPr>
      </w:pPr>
    </w:p>
    <w:p w:rsidR="00A91972" w:rsidRDefault="00A91972" w:rsidP="007D77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参加店の責務・・・取扱店は次に掲げる事項を遵守してください。</w:t>
      </w:r>
    </w:p>
    <w:p w:rsidR="007521BB" w:rsidRDefault="007521BB" w:rsidP="00A91972">
      <w:pPr>
        <w:ind w:left="200" w:hangingChars="100" w:hanging="200"/>
        <w:rPr>
          <w:sz w:val="20"/>
          <w:szCs w:val="20"/>
        </w:rPr>
      </w:pP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・利用者が期間中に商品券を持参したときは、商品券額面の物品の販売やサービスの提供を行ってください。</w:t>
      </w: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・不動産や金融商品、たばこ、商品券やプリペイドカード等、風俗営業において提供される役務、国税・地方税や使用料等公租公課には使用できません。</w:t>
      </w: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B54A9F">
        <w:rPr>
          <w:rFonts w:hint="eastAsia"/>
          <w:sz w:val="20"/>
          <w:szCs w:val="20"/>
        </w:rPr>
        <w:t>取扱店登録後に配布します</w:t>
      </w:r>
      <w:r>
        <w:rPr>
          <w:rFonts w:hint="eastAsia"/>
          <w:sz w:val="20"/>
          <w:szCs w:val="20"/>
        </w:rPr>
        <w:t>取扱店用ポスターを</w:t>
      </w:r>
      <w:r w:rsidR="00B54A9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利用者の見やすい場所に掲示してください。</w:t>
      </w: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・偽造等の不正使用の疑いがあるときは、受取りを拒否するととも</w:t>
      </w:r>
      <w:r w:rsidRPr="00B54A9F">
        <w:rPr>
          <w:rFonts w:hint="eastAsia"/>
          <w:sz w:val="20"/>
          <w:szCs w:val="20"/>
        </w:rPr>
        <w:t>に軽井沢町商工会</w:t>
      </w:r>
      <w:r>
        <w:rPr>
          <w:rFonts w:hint="eastAsia"/>
          <w:sz w:val="20"/>
          <w:szCs w:val="20"/>
        </w:rPr>
        <w:t>に連絡してください。</w:t>
      </w: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・商品券の売買・転売及び再利用は禁止します。</w:t>
      </w:r>
    </w:p>
    <w:p w:rsidR="00935303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・つり銭は出さないものとしてください。</w:t>
      </w:r>
    </w:p>
    <w:p w:rsidR="00935303" w:rsidRPr="00A91972" w:rsidRDefault="00935303" w:rsidP="009353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・利用者が使用した商品券を換金するときは、商品券裏の指定欄に自店名を記入のうえ、</w:t>
      </w:r>
      <w:r w:rsidRPr="00B54A9F">
        <w:rPr>
          <w:rFonts w:hint="eastAsia"/>
          <w:sz w:val="20"/>
          <w:szCs w:val="20"/>
        </w:rPr>
        <w:t>軽井沢町商工会窓口</w:t>
      </w:r>
      <w:r>
        <w:rPr>
          <w:rFonts w:hint="eastAsia"/>
          <w:sz w:val="20"/>
          <w:szCs w:val="20"/>
        </w:rPr>
        <w:t>に持参してください。</w:t>
      </w:r>
    </w:p>
    <w:p w:rsidR="007521BB" w:rsidRPr="00935303" w:rsidRDefault="007521BB" w:rsidP="00935303">
      <w:pPr>
        <w:ind w:left="200" w:hangingChars="100" w:hanging="200"/>
        <w:rPr>
          <w:sz w:val="20"/>
          <w:szCs w:val="20"/>
        </w:rPr>
      </w:pPr>
    </w:p>
    <w:sectPr w:rsidR="007521BB" w:rsidRPr="00935303" w:rsidSect="007521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9F" w:rsidRDefault="004F4B9F" w:rsidP="004F4B9F">
      <w:r>
        <w:separator/>
      </w:r>
    </w:p>
  </w:endnote>
  <w:endnote w:type="continuationSeparator" w:id="0">
    <w:p w:rsidR="004F4B9F" w:rsidRDefault="004F4B9F" w:rsidP="004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9F" w:rsidRDefault="004F4B9F" w:rsidP="004F4B9F">
      <w:r>
        <w:separator/>
      </w:r>
    </w:p>
  </w:footnote>
  <w:footnote w:type="continuationSeparator" w:id="0">
    <w:p w:rsidR="004F4B9F" w:rsidRDefault="004F4B9F" w:rsidP="004F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37"/>
    <w:rsid w:val="000E559A"/>
    <w:rsid w:val="001C75DB"/>
    <w:rsid w:val="002B2EFE"/>
    <w:rsid w:val="002B3F2B"/>
    <w:rsid w:val="00444404"/>
    <w:rsid w:val="004F4B9F"/>
    <w:rsid w:val="005F2B10"/>
    <w:rsid w:val="0063161A"/>
    <w:rsid w:val="00645679"/>
    <w:rsid w:val="00655435"/>
    <w:rsid w:val="007521BB"/>
    <w:rsid w:val="00784E37"/>
    <w:rsid w:val="007D7713"/>
    <w:rsid w:val="00900AEA"/>
    <w:rsid w:val="00935303"/>
    <w:rsid w:val="00A91972"/>
    <w:rsid w:val="00B30110"/>
    <w:rsid w:val="00B54A9F"/>
    <w:rsid w:val="00B91E15"/>
    <w:rsid w:val="00C149BD"/>
    <w:rsid w:val="00D356BA"/>
    <w:rsid w:val="00DE6CDD"/>
    <w:rsid w:val="00E37450"/>
    <w:rsid w:val="00E918BD"/>
    <w:rsid w:val="00EB49BC"/>
    <w:rsid w:val="00F0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879FF-CC22-4F44-8BBB-4114054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B9F"/>
  </w:style>
  <w:style w:type="paragraph" w:styleId="a6">
    <w:name w:val="footer"/>
    <w:basedOn w:val="a"/>
    <w:link w:val="a7"/>
    <w:uiPriority w:val="99"/>
    <w:unhideWhenUsed/>
    <w:rsid w:val="004F4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B9F"/>
  </w:style>
  <w:style w:type="paragraph" w:styleId="a8">
    <w:name w:val="Balloon Text"/>
    <w:basedOn w:val="a"/>
    <w:link w:val="a9"/>
    <w:uiPriority w:val="99"/>
    <w:semiHidden/>
    <w:unhideWhenUsed/>
    <w:rsid w:val="001C7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karuizawa</cp:lastModifiedBy>
  <cp:revision>19</cp:revision>
  <cp:lastPrinted>2019-07-17T01:29:00Z</cp:lastPrinted>
  <dcterms:created xsi:type="dcterms:W3CDTF">2019-07-02T07:20:00Z</dcterms:created>
  <dcterms:modified xsi:type="dcterms:W3CDTF">2019-07-17T01:29:00Z</dcterms:modified>
</cp:coreProperties>
</file>